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and Weight — Worksheet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9 Science · SPP Level 2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Name: __________________________ Date: __________________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Learning targets: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 I can explain the difference between mass and weight. I can calculate weight using F = mg.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Useful information</w:t>
      </w:r>
    </w:p>
    <w:p w:rsid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Weight = mass × gravitational field strength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 = mg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On Earth, use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 = 10 N/kg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1000 g = 1 kg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Complete the sentences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Use each word once: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matter · gravity · kilograms · newtons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a. Mass is the amount of __________________ in an object.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b. Weight is the force of __________________ acting on an object.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c. Mass is measured in __________________.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d. Weight is measured in __________________.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Mass or weight?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Circle the correct answer.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a. Measured using a balance: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/ weight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b. Measured using a newton meter: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/ weight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c. Becomes smaller when an object moves to the Moon: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/ weight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d. Stays the same when an object moves to the Moon: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/ weight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Calculate weight on Earth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Show your calculation and include the correct unit.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Example: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 A bag has a mass of 3 kg.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F = mg = 3 × 10 =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30 N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a. A book has a mass of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 kg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. Calculate its weight.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Weight: __________________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b. A student has a mass of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42 kg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. Calculate their weight.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Weight: __________________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c. A bottle of water has a mass of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0.5 kg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. Calculate its weight.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Weight: __________________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d. An apple has a mass of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150 g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. Calculate its weight.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First, convert to kilograms: 150 ÷ 1000 = __________________ kg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Weight: __________________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Explain your thinking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a. A student says, “My weight is 40 kg.” Correct the sentence using the word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D0568E" w:rsidRPr="00D0568E" w:rsidRDefault="00B92C3C" w:rsidP="00D0568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2C3C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b. On Earth, g = 10 N/kg. What is the weight of each kilogram of mass?</w:t>
      </w:r>
    </w:p>
    <w:p w:rsidR="00D0568E" w:rsidRPr="00D0568E" w:rsidRDefault="00B92C3C" w:rsidP="00D0568E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B92C3C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c. An astronaut takes a rock from Earth to the Moon. Complete the explanation.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The rock’s mass __________________ because the amount of matter stays the same.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Its weight __________________ because the Moon’s gravity is weaker.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5. Challenge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A backpack weighs </w:t>
      </w:r>
      <w:r w:rsidRPr="00D0568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70 N</w:t>
      </w:r>
      <w:r w:rsidRPr="00D0568E">
        <w:rPr>
          <w:rFonts w:ascii="Times New Roman" w:eastAsia="Times New Roman" w:hAnsi="Times New Roman" w:cs="Times New Roman"/>
          <w:kern w:val="0"/>
          <w14:ligatures w14:val="none"/>
        </w:rPr>
        <w:t xml:space="preserve"> on Earth. What is its mass?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Hint: What number multiplied by 10 gives 70?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Calculation: __________________________________________________</w:t>
      </w:r>
    </w:p>
    <w:p w:rsidR="00D0568E" w:rsidRPr="00D0568E" w:rsidRDefault="00D0568E" w:rsidP="00D0568E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D0568E">
        <w:rPr>
          <w:rFonts w:ascii="Times New Roman" w:eastAsia="Times New Roman" w:hAnsi="Times New Roman" w:cs="Times New Roman"/>
          <w:kern w:val="0"/>
          <w14:ligatures w14:val="none"/>
        </w:rPr>
        <w:t>Mass: __________________</w:t>
      </w:r>
    </w:p>
    <w:p w:rsidR="00837B5E" w:rsidRDefault="00837B5E"/>
    <w:sectPr w:rsidR="00837B5E" w:rsidSect="00D0568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8E"/>
    <w:rsid w:val="00837B5E"/>
    <w:rsid w:val="00A14E6E"/>
    <w:rsid w:val="00B92C3C"/>
    <w:rsid w:val="00D0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EDB5D1"/>
  <w15:chartTrackingRefBased/>
  <w15:docId w15:val="{EE2D6AAF-0ADA-DA4F-8A83-768D8811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D056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D0568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0568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5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2026-09-08T01:37:00Z</dcterms:created>
  <dcterms:modified xsi:type="dcterms:W3CDTF">2026-09-08T01:39:00Z</dcterms:modified>
</cp:coreProperties>
</file>