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1D94" w:rsidRPr="00791D94" w:rsidRDefault="00791D94" w:rsidP="00791D94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Elastic Forces and Hooke’s Law Worksheet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Grade 9 SPP Science – Level 2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Name: ______________________________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br/>
      </w:r>
    </w:p>
    <w:p w:rsidR="00791D94" w:rsidRPr="00791D94" w:rsidRDefault="00791D94" w:rsidP="00791D9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Key Vocabulary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Match each word to the correct meaning.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02"/>
        <w:gridCol w:w="5887"/>
      </w:tblGrid>
      <w:tr w:rsidR="00791D94" w:rsidRPr="00791D94" w:rsidTr="00791D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Word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Meaning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1. Elastic deformation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A. A force that acts to return an object to its original shape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2. Extension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B. The increase in length of a spring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3. Restoring force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C. A change in shape that is reversible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4. Spring constant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  </w:t>
            </w: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D. A measure of how stiff a spring is</w:t>
            </w:r>
          </w:p>
        </w:tc>
      </w:tr>
    </w:tbl>
    <w:p w:rsidR="00791D94" w:rsidRPr="00791D94" w:rsidRDefault="000D7557" w:rsidP="00791D9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D7557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791D94" w:rsidRPr="00791D94" w:rsidRDefault="000D7557" w:rsidP="00791D9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D7557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791D94" w:rsidRPr="00791D94" w:rsidRDefault="000D7557" w:rsidP="00791D9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D7557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791D94" w:rsidRPr="00791D94" w:rsidRDefault="000D7557" w:rsidP="00791D94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0D7557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791D94" w:rsidRPr="00791D94" w:rsidRDefault="00791D94" w:rsidP="00791D9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Elastic or Not?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791D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elastic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 xml:space="preserve"> or </w:t>
      </w:r>
      <w:r w:rsidRPr="00791D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 elastic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91D94" w:rsidRPr="00791D94" w:rsidRDefault="00791D94" w:rsidP="00791D94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spring is stretched and returns to its original length.</w:t>
      </w:r>
    </w:p>
    <w:p w:rsidR="00791D94" w:rsidRPr="00791D94" w:rsidRDefault="00791D94" w:rsidP="00791D94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paper clip is bent and stays bent.</w:t>
      </w:r>
    </w:p>
    <w:p w:rsidR="00791D94" w:rsidRPr="00791D94" w:rsidRDefault="00791D94" w:rsidP="00791D94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rubber band is stretched and returns to its original shape.</w:t>
      </w:r>
    </w:p>
    <w:p w:rsidR="00791D94" w:rsidRPr="00791D94" w:rsidRDefault="00791D94" w:rsidP="00791D94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plastic ruler snaps after being bent too far.</w:t>
      </w:r>
    </w:p>
    <w:p w:rsidR="00791D94" w:rsidRPr="00791D94" w:rsidRDefault="00791D94" w:rsidP="00791D94">
      <w:pPr>
        <w:numPr>
          <w:ilvl w:val="0"/>
          <w:numId w:val="8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Explain what happens when a spring is stretched within its elastic limit.</w:t>
      </w:r>
    </w:p>
    <w:p w:rsidR="00791D94" w:rsidRPr="00791D94" w:rsidRDefault="00791D94" w:rsidP="00791D9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Hooke’s Law Calculations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Use: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F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=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791D94">
        <w:rPr>
          <w:rFonts w:ascii="Times New Roman" w:eastAsia="Times New Roman" w:hAnsi="Times New Roman" w:cs="Times New Roman"/>
          <w:kern w:val="0"/>
          <w14:ligatures w14:val="none"/>
        </w:rPr>
        <w:t>kx</w:t>
      </w:r>
      <w:proofErr w:type="spellEnd"/>
    </w:p>
    <w:p w:rsidR="00791D94" w:rsidRPr="00791D94" w:rsidRDefault="00791D94" w:rsidP="00791D94">
      <w:pPr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spring has a spring constant of 20 N/m. It extends by 0.10 m.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Force = ____________________ N</w:t>
      </w:r>
    </w:p>
    <w:p w:rsidR="00791D94" w:rsidRPr="00791D94" w:rsidRDefault="00791D94" w:rsidP="00791D94">
      <w:pPr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spring has a spring constant of 50 N/m. It extends by 0.20 m.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Force = ____________________ N</w:t>
      </w:r>
    </w:p>
    <w:p w:rsidR="00791D94" w:rsidRPr="00791D94" w:rsidRDefault="00791D94" w:rsidP="00791D94">
      <w:pPr>
        <w:numPr>
          <w:ilvl w:val="0"/>
          <w:numId w:val="1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force of 12 N stretches a spring by 0.30 m.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Spring constant = ____________________ N/m</w:t>
      </w:r>
    </w:p>
    <w:p w:rsidR="00791D94" w:rsidRPr="00791D94" w:rsidRDefault="00791D94" w:rsidP="00791D94">
      <w:pPr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40 N/m spring has a force of 8 N acting on it.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Extension = ____________________ m</w:t>
      </w:r>
    </w:p>
    <w:p w:rsidR="00791D94" w:rsidRPr="00791D94" w:rsidRDefault="00791D94" w:rsidP="00791D94">
      <w:pPr>
        <w:numPr>
          <w:ilvl w:val="0"/>
          <w:numId w:val="1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 xml:space="preserve">A spring extends by 5 cm. 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Extension = ____________________ m</w:t>
      </w:r>
    </w:p>
    <w:p w:rsidR="00791D94" w:rsidRPr="00791D94" w:rsidRDefault="00791D94" w:rsidP="00791D94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</w:pPr>
      <w:r w:rsidRPr="00791D9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fr-FR"/>
          <w14:ligatures w14:val="none"/>
        </w:rPr>
        <w:lastRenderedPageBreak/>
        <w:t>Force-Extension Data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student adds force to a spring and measures its extension.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2"/>
        <w:gridCol w:w="1582"/>
      </w:tblGrid>
      <w:tr w:rsidR="00791D94" w:rsidRPr="00791D94" w:rsidTr="00791D9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Force / N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Extension / cm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0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</w:tr>
      <w:tr w:rsidR="00791D94" w:rsidRPr="00791D94" w:rsidTr="00791D94">
        <w:trPr>
          <w:tblCellSpacing w:w="15" w:type="dxa"/>
        </w:trPr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791D94" w:rsidRPr="00791D94" w:rsidRDefault="00791D94" w:rsidP="00791D94">
            <w:pPr>
              <w:jc w:val="right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91D94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</w:tr>
    </w:tbl>
    <w:p w:rsidR="00791D94" w:rsidRPr="00791D94" w:rsidRDefault="00791D94" w:rsidP="00791D94">
      <w:pPr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 xml:space="preserve">Plot a graph of </w:t>
      </w:r>
      <w:r w:rsidRPr="00791D9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force against extension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791D94" w:rsidRPr="00791D94" w:rsidRDefault="00791D94" w:rsidP="00791D94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x-axis: extension in cm</w:t>
      </w:r>
    </w:p>
    <w:p w:rsidR="00791D94" w:rsidRPr="00791D94" w:rsidRDefault="00791D94" w:rsidP="00791D94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y-axis: force in N</w:t>
      </w:r>
    </w:p>
    <w:p w:rsidR="00791D94" w:rsidRPr="00791D94" w:rsidRDefault="00791D94" w:rsidP="00791D94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Give your graph a title.</w:t>
      </w:r>
    </w:p>
    <w:p w:rsidR="00791D94" w:rsidRPr="00791D94" w:rsidRDefault="00791D94" w:rsidP="00791D94">
      <w:pPr>
        <w:numPr>
          <w:ilvl w:val="0"/>
          <w:numId w:val="1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Draw a line of best fit.</w:t>
      </w:r>
    </w:p>
    <w:p w:rsidR="00791D94" w:rsidRPr="00791D94" w:rsidRDefault="00791D94" w:rsidP="00791D94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What force would cause an extension of 6 cm?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____________________ N</w:t>
      </w:r>
    </w:p>
    <w:p w:rsidR="00791D94" w:rsidRPr="00791D94" w:rsidRDefault="00791D94" w:rsidP="00791D94">
      <w:pPr>
        <w:pStyle w:val="ListParagraph"/>
        <w:numPr>
          <w:ilvl w:val="0"/>
          <w:numId w:val="1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What extension would be caused by a force of 12 N?</w:t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____________________ cm</w:t>
      </w:r>
    </w:p>
    <w:p w:rsidR="00791D94" w:rsidRPr="00791D94" w:rsidRDefault="00791D94" w:rsidP="00791D9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spring has a spring constant of 30 N/m.</w:t>
      </w:r>
    </w:p>
    <w:p w:rsidR="00791D94" w:rsidRPr="00791D94" w:rsidRDefault="00791D94" w:rsidP="00791D94">
      <w:pPr>
        <w:numPr>
          <w:ilvl w:val="0"/>
          <w:numId w:val="20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Calculate the force needed to stretch the spring by 0.15 m.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____________________ N</w:t>
      </w:r>
    </w:p>
    <w:p w:rsidR="00791D94" w:rsidRPr="00791D94" w:rsidRDefault="00791D94" w:rsidP="00791D94">
      <w:pPr>
        <w:numPr>
          <w:ilvl w:val="0"/>
          <w:numId w:val="2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A student stretches the spring too far, and it does not return to its original length.</w:t>
      </w:r>
    </w:p>
    <w:p w:rsidR="00791D94" w:rsidRPr="00791D94" w:rsidRDefault="00791D94" w:rsidP="00791D94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791D94">
        <w:rPr>
          <w:rFonts w:ascii="Times New Roman" w:eastAsia="Times New Roman" w:hAnsi="Times New Roman" w:cs="Times New Roman"/>
          <w:kern w:val="0"/>
          <w14:ligatures w14:val="none"/>
        </w:rPr>
        <w:t>What has happened to the spring?</w:t>
      </w:r>
    </w:p>
    <w:p w:rsidR="00791D94" w:rsidRPr="00791D94" w:rsidRDefault="00791D94" w:rsidP="00791D94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837B5E" w:rsidRDefault="00837B5E"/>
    <w:sectPr w:rsidR="00837B5E" w:rsidSect="00791D94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73F2D"/>
    <w:multiLevelType w:val="multilevel"/>
    <w:tmpl w:val="B3DA3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42FD6"/>
    <w:multiLevelType w:val="multilevel"/>
    <w:tmpl w:val="ACE2D81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DF39BC"/>
    <w:multiLevelType w:val="multilevel"/>
    <w:tmpl w:val="4D7874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4D2A1C"/>
    <w:multiLevelType w:val="multilevel"/>
    <w:tmpl w:val="404652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90C1D75"/>
    <w:multiLevelType w:val="multilevel"/>
    <w:tmpl w:val="7BD64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8416AA"/>
    <w:multiLevelType w:val="multilevel"/>
    <w:tmpl w:val="4F96B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C67520"/>
    <w:multiLevelType w:val="multilevel"/>
    <w:tmpl w:val="4EBE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891E17"/>
    <w:multiLevelType w:val="multilevel"/>
    <w:tmpl w:val="251E3B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87286B"/>
    <w:multiLevelType w:val="multilevel"/>
    <w:tmpl w:val="8B4EA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64CE0"/>
    <w:multiLevelType w:val="multilevel"/>
    <w:tmpl w:val="FA2AB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F115FC7"/>
    <w:multiLevelType w:val="multilevel"/>
    <w:tmpl w:val="320EB5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3B77F6"/>
    <w:multiLevelType w:val="multilevel"/>
    <w:tmpl w:val="C4382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3B6359"/>
    <w:multiLevelType w:val="multilevel"/>
    <w:tmpl w:val="51B2AD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E26E95"/>
    <w:multiLevelType w:val="multilevel"/>
    <w:tmpl w:val="47587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2185693"/>
    <w:multiLevelType w:val="multilevel"/>
    <w:tmpl w:val="3A7887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28C4412"/>
    <w:multiLevelType w:val="multilevel"/>
    <w:tmpl w:val="4BE400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8791FB0"/>
    <w:multiLevelType w:val="multilevel"/>
    <w:tmpl w:val="96A810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7C7A4E"/>
    <w:multiLevelType w:val="multilevel"/>
    <w:tmpl w:val="B9F463C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DD71DA"/>
    <w:multiLevelType w:val="multilevel"/>
    <w:tmpl w:val="0E5C3AE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AB9284A"/>
    <w:multiLevelType w:val="multilevel"/>
    <w:tmpl w:val="9F6A1FA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E16324"/>
    <w:multiLevelType w:val="multilevel"/>
    <w:tmpl w:val="3EBE620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A573345"/>
    <w:multiLevelType w:val="multilevel"/>
    <w:tmpl w:val="3D8EBBB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6148699">
    <w:abstractNumId w:val="9"/>
  </w:num>
  <w:num w:numId="2" w16cid:durableId="1795177439">
    <w:abstractNumId w:val="4"/>
  </w:num>
  <w:num w:numId="3" w16cid:durableId="984312926">
    <w:abstractNumId w:val="7"/>
  </w:num>
  <w:num w:numId="4" w16cid:durableId="915436821">
    <w:abstractNumId w:val="6"/>
  </w:num>
  <w:num w:numId="5" w16cid:durableId="740178368">
    <w:abstractNumId w:val="20"/>
  </w:num>
  <w:num w:numId="6" w16cid:durableId="1992323759">
    <w:abstractNumId w:val="10"/>
  </w:num>
  <w:num w:numId="7" w16cid:durableId="1969163109">
    <w:abstractNumId w:val="1"/>
  </w:num>
  <w:num w:numId="8" w16cid:durableId="1801722815">
    <w:abstractNumId w:val="19"/>
  </w:num>
  <w:num w:numId="9" w16cid:durableId="1739209196">
    <w:abstractNumId w:val="13"/>
  </w:num>
  <w:num w:numId="10" w16cid:durableId="958223877">
    <w:abstractNumId w:val="16"/>
  </w:num>
  <w:num w:numId="11" w16cid:durableId="555632406">
    <w:abstractNumId w:val="18"/>
  </w:num>
  <w:num w:numId="12" w16cid:durableId="2090730939">
    <w:abstractNumId w:val="17"/>
  </w:num>
  <w:num w:numId="13" w16cid:durableId="1909074902">
    <w:abstractNumId w:val="21"/>
  </w:num>
  <w:num w:numId="14" w16cid:durableId="479614220">
    <w:abstractNumId w:val="8"/>
  </w:num>
  <w:num w:numId="15" w16cid:durableId="170532323">
    <w:abstractNumId w:val="0"/>
  </w:num>
  <w:num w:numId="16" w16cid:durableId="1368796446">
    <w:abstractNumId w:val="14"/>
  </w:num>
  <w:num w:numId="17" w16cid:durableId="754130385">
    <w:abstractNumId w:val="3"/>
  </w:num>
  <w:num w:numId="18" w16cid:durableId="579867987">
    <w:abstractNumId w:val="2"/>
  </w:num>
  <w:num w:numId="19" w16cid:durableId="2899208">
    <w:abstractNumId w:val="15"/>
  </w:num>
  <w:num w:numId="20" w16cid:durableId="861745105">
    <w:abstractNumId w:val="5"/>
  </w:num>
  <w:num w:numId="21" w16cid:durableId="55395343">
    <w:abstractNumId w:val="11"/>
  </w:num>
  <w:num w:numId="22" w16cid:durableId="161725350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D94"/>
    <w:rsid w:val="000D7557"/>
    <w:rsid w:val="00791D94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3F0519"/>
  <w15:chartTrackingRefBased/>
  <w15:docId w15:val="{AF700E01-5C80-4A43-A916-86BA415C9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91D94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791D94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1D94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791D94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91D94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791D94"/>
    <w:rPr>
      <w:b/>
      <w:bCs/>
    </w:rPr>
  </w:style>
  <w:style w:type="character" w:customStyle="1" w:styleId="katex">
    <w:name w:val="katex"/>
    <w:basedOn w:val="DefaultParagraphFont"/>
    <w:rsid w:val="00791D94"/>
  </w:style>
  <w:style w:type="paragraph" w:styleId="ListParagraph">
    <w:name w:val="List Paragraph"/>
    <w:basedOn w:val="Normal"/>
    <w:uiPriority w:val="34"/>
    <w:qFormat/>
    <w:rsid w:val="00791D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993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2026-09-16T00:27:00Z</dcterms:created>
  <dcterms:modified xsi:type="dcterms:W3CDTF">2026-09-16T00:31:00Z</dcterms:modified>
</cp:coreProperties>
</file>