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466F" w:rsidRPr="009F466F" w:rsidRDefault="009F466F" w:rsidP="009F466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Acceleration — Worksheet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 Date: _______________</w:t>
      </w: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Understanding Acceleration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definition.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is the rate of change of __________________ over __________________.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Which situations show acceleration? Circle all that apply.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a. A car speeds up from 10 m/s to 20 m/s.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br/>
        <w:t>b. A cyclist continues at 6 m/s for 10 s.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br/>
        <w:t>c. A bus slows from 15 m/s to 5 m/s.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br/>
        <w:t>d. A train remains stopped at a station.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State the SI unit for acceleration.</w: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Calculating Change in Velocity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Before calculating acceleration, first find: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Δ</w:t>
      </w:r>
      <w:r w:rsidRPr="009F466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v</w:t>
      </w:r>
      <w:r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  <w:r w:rsidRPr="009F466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  <w:proofErr w:type="spellStart"/>
      <w:r w:rsidRPr="009F466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v</w:t>
      </w:r>
      <w:r w:rsidRPr="009F466F">
        <w:rPr>
          <w:rFonts w:ascii="Times New Roman" w:eastAsia="Times New Roman" w:hAnsi="Times New Roman" w:cs="Times New Roman"/>
          <w:kern w:val="0"/>
          <w:vertAlign w:val="subscript"/>
          <w:lang w:val="sv-SE"/>
          <w14:ligatures w14:val="none"/>
        </w:rPr>
        <w:t>f</w:t>
      </w:r>
      <w:proofErr w:type="spellEnd"/>
      <w:r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  <w:r w:rsidRPr="009F466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−</w:t>
      </w:r>
      <w:r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  <w:r w:rsidRPr="009F466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v</w:t>
      </w:r>
      <w:r w:rsidRPr="009F466F">
        <w:rPr>
          <w:rFonts w:ascii="Times New Roman" w:eastAsia="Times New Roman" w:hAnsi="Times New Roman" w:cs="Times New Roman"/>
          <w:kern w:val="0"/>
          <w:vertAlign w:val="subscript"/>
          <w:lang w:val="sv-SE"/>
          <w14:ligatures w14:val="none"/>
        </w:rPr>
        <w:t>i</w:t>
      </w:r>
      <w:r w:rsidRPr="009F466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where:</w:t>
      </w:r>
    </w:p>
    <w:p w:rsidR="009F466F" w:rsidRPr="009F466F" w:rsidRDefault="009F466F" w:rsidP="009F466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F466F">
        <w:rPr>
          <w:rFonts w:ascii="Times New Roman" w:eastAsia="Times New Roman" w:hAnsi="Times New Roman" w:cs="Times New Roman"/>
          <w:kern w:val="0"/>
          <w14:ligatures w14:val="none"/>
        </w:rPr>
        <w:t>v</w:t>
      </w:r>
      <w:r w:rsidRPr="009F466F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f</w:t>
      </w:r>
      <w:proofErr w:type="spellEnd"/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= final velocity </w:t>
      </w:r>
    </w:p>
    <w:p w:rsidR="009F466F" w:rsidRPr="009F466F" w:rsidRDefault="009F466F" w:rsidP="009F466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v</w:t>
      </w:r>
      <w:r w:rsidRPr="009F466F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i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= initial velocity 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Calculate the change in velocity.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9"/>
        <w:gridCol w:w="1440"/>
        <w:gridCol w:w="1969"/>
      </w:tblGrid>
      <w:tr w:rsidR="009F466F" w:rsidRPr="009F466F" w:rsidTr="009F46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Initial velocity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Final velocity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Change in velocity</w:t>
            </w:r>
          </w:p>
        </w:tc>
      </w:tr>
      <w:tr w:rsidR="009F466F" w:rsidRPr="009F466F" w:rsidTr="009F46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466F" w:rsidRPr="009F466F" w:rsidTr="009F46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466F" w:rsidRPr="009F466F" w:rsidTr="009F46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466F" w:rsidRPr="009F466F" w:rsidTr="009F46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 m/s</w:t>
            </w:r>
          </w:p>
        </w:tc>
        <w:tc>
          <w:tcPr>
            <w:tcW w:w="0" w:type="auto"/>
            <w:vAlign w:val="center"/>
            <w:hideMark/>
          </w:tcPr>
          <w:p w:rsidR="009F466F" w:rsidRPr="009F466F" w:rsidRDefault="009F466F" w:rsidP="009F466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46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</w:tbl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Basic Acceleration Calculations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car increases its speed from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m/s to 16 m/s in 6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6.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runner speeds up from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m/s to 8 m/s in 3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motorcycle increases its speed from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m/s to 30 m/s in 6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Deceleration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When an object slows down, its change in velocity is negative. This gives a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acceleration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car slows from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 m/s to 12 m/s in 4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Is the car accelerating or decelerating?</w: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cyclist travelling at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 m/s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applies the brakes and slows to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m/s in 6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train slows from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m/s to rest in 10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Multi-Step Problems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 A car has the following journey:</w:t>
      </w:r>
    </w:p>
    <w:p w:rsidR="009F466F" w:rsidRPr="009F466F" w:rsidRDefault="009F466F" w:rsidP="009F466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Starts at 5 m/s. </w:t>
      </w:r>
    </w:p>
    <w:p w:rsidR="009F466F" w:rsidRPr="009F466F" w:rsidRDefault="009F466F" w:rsidP="009F466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After 4 s, its speed is 17 m/s. </w:t>
      </w:r>
    </w:p>
    <w:p w:rsidR="009F466F" w:rsidRPr="009F466F" w:rsidRDefault="009F466F" w:rsidP="009F466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It then travels at 17 m/s for 5 s. </w:t>
      </w:r>
    </w:p>
    <w:p w:rsidR="009F466F" w:rsidRPr="009F466F" w:rsidRDefault="009F466F" w:rsidP="009F466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Finally, it slows from 17 m/s to 5 m/s in 6 s. </w:t>
      </w:r>
    </w:p>
    <w:p w:rsid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Calculate the acceleration during each stage.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Stage 1: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Stage 2: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Explain your answer:</w: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Stage 3: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Compare the Motion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 Two cars increase their speed.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 A: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5 m/s → 20 m/s in 5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 B: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10 m/s → 22 m/s in 3 s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Calculate the acceleration of each car.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 A: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 B: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car has the greater acceleration?</w: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Apply Your Knowledge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student says:</w:t>
      </w:r>
    </w:p>
    <w:p w:rsidR="009F466F" w:rsidRPr="009F466F" w:rsidRDefault="009F466F" w:rsidP="009F466F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"If an object is moving quickly, it must have a large acceleration."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Is the student correct? Explain.</w: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14.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car travels at a constant speed of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m/s for 8 seconds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What is its acceleration?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Explain why.</w: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6917AC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917AC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9F466F" w:rsidRPr="009F466F" w:rsidRDefault="009F466F" w:rsidP="009F466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 A racing car accelerates from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m/s to 24 m/s in 3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 xml:space="preserve">. It then travels at 24 m/s for 4 s before slowing to </w:t>
      </w: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m/s in 2 s</w:t>
      </w: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Calculate the acceleration during: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The first 3 seconds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The next 4 seconds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The final 2 seconds</w:t>
      </w:r>
    </w:p>
    <w:p w:rsidR="009F466F" w:rsidRPr="009F466F" w:rsidRDefault="009F466F" w:rsidP="009F466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 m/s²</w:t>
      </w:r>
    </w:p>
    <w:p w:rsidR="009F466F" w:rsidRPr="009F466F" w:rsidRDefault="009F466F" w:rsidP="009F466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During which stage does the car have the greatest magnitude of acceleration?</w:t>
      </w:r>
    </w:p>
    <w:p w:rsidR="00837B5E" w:rsidRDefault="00837B5E"/>
    <w:sectPr w:rsidR="00837B5E" w:rsidSect="009F466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002B"/>
    <w:multiLevelType w:val="multilevel"/>
    <w:tmpl w:val="53BC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D3AB9"/>
    <w:multiLevelType w:val="multilevel"/>
    <w:tmpl w:val="01F2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F123C"/>
    <w:multiLevelType w:val="multilevel"/>
    <w:tmpl w:val="86808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525494">
    <w:abstractNumId w:val="0"/>
  </w:num>
  <w:num w:numId="2" w16cid:durableId="1015494885">
    <w:abstractNumId w:val="1"/>
  </w:num>
  <w:num w:numId="3" w16cid:durableId="78060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6F"/>
    <w:rsid w:val="006917AC"/>
    <w:rsid w:val="00837B5E"/>
    <w:rsid w:val="009F466F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BEE4"/>
  <w15:chartTrackingRefBased/>
  <w15:docId w15:val="{5A64E229-AEF8-FB44-B65E-A8A9810F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F46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9F466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F466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66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F466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F466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F46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F466F"/>
    <w:rPr>
      <w:b/>
      <w:bCs/>
    </w:rPr>
  </w:style>
  <w:style w:type="character" w:customStyle="1" w:styleId="katex">
    <w:name w:val="katex"/>
    <w:basedOn w:val="DefaultParagraphFont"/>
    <w:rsid w:val="009F4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7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2026-09-01T03:09:00Z</dcterms:created>
  <dcterms:modified xsi:type="dcterms:W3CDTF">2026-09-01T03:15:00Z</dcterms:modified>
</cp:coreProperties>
</file>