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7E5A" w:rsidRPr="00B77E5A" w:rsidRDefault="00B77E5A" w:rsidP="00B77E5A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Why Do Atoms Form Chemical Bonds?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B77E5A" w:rsidRPr="00B77E5A" w:rsidRDefault="00B77E5A" w:rsidP="00B77E5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Vocabulary</w:t>
      </w:r>
    </w:p>
    <w:p w:rsid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Match each word with the correct meaning.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6542"/>
      </w:tblGrid>
      <w:tr w:rsidR="00B77E5A" w:rsidTr="00B77E5A">
        <w:tc>
          <w:tcPr>
            <w:tcW w:w="4248" w:type="dxa"/>
          </w:tcPr>
          <w:p w:rsidR="00B77E5A" w:rsidRPr="00B77E5A" w:rsidRDefault="00B77E5A" w:rsidP="00B77E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Words</w:t>
            </w:r>
          </w:p>
          <w:p w:rsidR="00B77E5A" w:rsidRPr="00B77E5A" w:rsidRDefault="00B77E5A" w:rsidP="00B77E5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valence electrons</w:t>
            </w:r>
          </w:p>
          <w:p w:rsidR="00B77E5A" w:rsidRPr="00B77E5A" w:rsidRDefault="00B77E5A" w:rsidP="00B77E5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chemical bond</w:t>
            </w:r>
          </w:p>
          <w:p w:rsidR="00B77E5A" w:rsidRPr="00B77E5A" w:rsidRDefault="00B77E5A" w:rsidP="00B77E5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stable electron arrangement</w:t>
            </w:r>
          </w:p>
          <w:p w:rsidR="00B77E5A" w:rsidRPr="00B77E5A" w:rsidRDefault="00B77E5A" w:rsidP="00B77E5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noble gas</w:t>
            </w:r>
          </w:p>
          <w:p w:rsidR="00B77E5A" w:rsidRPr="00B77E5A" w:rsidRDefault="00B77E5A" w:rsidP="00B77E5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 electron shell</w:t>
            </w:r>
          </w:p>
          <w:p w:rsidR="00B77E5A" w:rsidRDefault="00B77E5A" w:rsidP="00B77E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542" w:type="dxa"/>
          </w:tcPr>
          <w:p w:rsidR="00B77E5A" w:rsidRPr="00B77E5A" w:rsidRDefault="00B77E5A" w:rsidP="00B77E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Meanings</w:t>
            </w:r>
          </w:p>
          <w:p w:rsidR="00B77E5A" w:rsidRPr="00B77E5A" w:rsidRDefault="00B77E5A" w:rsidP="00B77E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A. An attractive force that holds atoms or ions together</w:t>
            </w: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B. An energy level where electrons are found</w:t>
            </w: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C. An atom with a full outer electron shell</w:t>
            </w: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D. The electrons in the outermost occupied shell</w:t>
            </w: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E. An electron arrangement in which the outer shell is full or especially stable</w:t>
            </w:r>
          </w:p>
          <w:p w:rsidR="00B77E5A" w:rsidRDefault="00B77E5A" w:rsidP="00B77E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B77E5A" w:rsidRPr="00B77E5A" w:rsidRDefault="00B77E5A" w:rsidP="00B77E5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Electron Arrangements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2"/>
        <w:gridCol w:w="2386"/>
        <w:gridCol w:w="3080"/>
        <w:gridCol w:w="1849"/>
      </w:tblGrid>
      <w:tr w:rsidR="00B77E5A" w:rsidRPr="00B77E5A" w:rsidTr="00B77E5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 Arrangement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 of Valence Electrons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Outer Shell Full?</w:t>
            </w:r>
          </w:p>
        </w:tc>
      </w:tr>
      <w:tr w:rsidR="00B77E5A" w:rsidRPr="00B77E5A" w:rsidTr="00B77E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Helium (He)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</w:t>
            </w:r>
          </w:p>
        </w:tc>
      </w:tr>
      <w:tr w:rsidR="00B77E5A" w:rsidRPr="00B77E5A" w:rsidTr="00B77E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 (C)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2, 4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B77E5A" w:rsidRPr="00B77E5A" w:rsidTr="00B77E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 (O)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2, 6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B77E5A" w:rsidRPr="00B77E5A" w:rsidTr="00B77E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Neon (Ne)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2, 8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B77E5A" w:rsidRPr="00B77E5A" w:rsidTr="00B77E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 (Na)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2, 8, 1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B77E5A" w:rsidRPr="00B77E5A" w:rsidTr="00B77E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 (Mg)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2, 8, 2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B77E5A" w:rsidRPr="00B77E5A" w:rsidTr="00B77E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 (Cl)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2, 8, 7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B77E5A" w:rsidRPr="00B77E5A" w:rsidTr="00B77E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Argon (</w:t>
            </w:r>
            <w:proofErr w:type="spellStart"/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</w:t>
            </w:r>
            <w:proofErr w:type="spellEnd"/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2, 8, 8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B77E5A" w:rsidRPr="00B77E5A" w:rsidRDefault="00B77E5A" w:rsidP="00B77E5A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77E5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B77E5A" w:rsidRPr="00B77E5A" w:rsidRDefault="00B77E5A" w:rsidP="00B77E5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Stable or Not Stable?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Circle </w:t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STABLE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STABLE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for each electron arrangement.</w:t>
      </w:r>
    </w:p>
    <w:p w:rsidR="00B77E5A" w:rsidRPr="00B77E5A" w:rsidRDefault="00B77E5A" w:rsidP="00B77E5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2, 8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STABLE / NOT STABLE</w:t>
      </w:r>
    </w:p>
    <w:p w:rsidR="00B77E5A" w:rsidRPr="00B77E5A" w:rsidRDefault="00B77E5A" w:rsidP="00B77E5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2, 7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STABLE / NOT STABLE</w:t>
      </w:r>
    </w:p>
    <w:p w:rsidR="00B77E5A" w:rsidRPr="00B77E5A" w:rsidRDefault="00B77E5A" w:rsidP="00B77E5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2, 8, 1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STABLE / NOT STABLE</w:t>
      </w:r>
    </w:p>
    <w:p w:rsidR="00B77E5A" w:rsidRPr="00B77E5A" w:rsidRDefault="00B77E5A" w:rsidP="00B77E5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2, 8, 8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STABLE / NOT STABLE</w:t>
      </w:r>
    </w:p>
    <w:p w:rsidR="00B77E5A" w:rsidRPr="00B77E5A" w:rsidRDefault="00B77E5A" w:rsidP="00B77E5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2, 6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STABLE / NOT STABLE</w:t>
      </w:r>
    </w:p>
    <w:p w:rsidR="00B77E5A" w:rsidRPr="00B77E5A" w:rsidRDefault="00B77E5A" w:rsidP="00B77E5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What do the stable electron arrangements above have in common?</w: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B77E5A" w:rsidP="00B77E5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Gaining or Losing Electrons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For each atom, decide what it could do to reach a stable electron arrangement.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Sodium: 2, 8, 1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Number of valence electrons: ______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Sodium could: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GAIN / LOSE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 electron(s).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Its new electron arrangement would be: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__________________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Magnesium: 2, 8, 2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Number of valence electrons: ______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Magnesium could: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GAIN / LOSE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 electron(s).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Its new electron arrangement would be: __________________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Chlorine: 2, 8, 7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Number of valence electrons: ______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Chlorine could: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GAIN / LOSE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 electron(s).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Its new electron arrangement would be: __________________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Oxygen: 2, 6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Number of valence electrons: ______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Oxygen could: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GAIN / LOSE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 electron(s).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Its new electron arrangement would be: __________________</w:t>
      </w:r>
    </w:p>
    <w:p w:rsidR="00B77E5A" w:rsidRPr="00B77E5A" w:rsidRDefault="00B77E5A" w:rsidP="00B77E5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Sodium and Chlorine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Sodium has the electron arrangement </w:t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2, 8, 1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Chlorine has the electron arrangement </w:t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2, 8, 7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Which atom has one electron that it can easily lose?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Which atom needs one electron to fill its outer shell?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Complete the electron transfer.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 → Na⁺ + ______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 + ______ → Cl⁻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Write the electron arrangement of each ion.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Na⁺: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Cl⁻: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Why are the ions more stable than the original atoms?</w: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B77E5A" w:rsidP="00B77E5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Sharing Electrons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Atoms do not always gain or lose electrons. Sometimes they </w:t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share electrons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Two hydrogen atoms can share electrons to form H₂.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How many electrons does one hydrogen atom have?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How many electrons can fill hydrogen's first shell?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What do the two hydrogen atoms do with their electrons?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A. Destroy them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B. Share them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C. Lose all of them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D. Move them into the nucleus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Answer: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What type of bond is formed when atoms share electrons?</w: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B77E5A" w:rsidP="00B77E5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Multiple Choice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Which electrons are most important in chemical bonding?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A. </w:t>
      </w:r>
      <w:proofErr w:type="spellStart"/>
      <w:r w:rsidRPr="00B77E5A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Inner</w:t>
      </w:r>
      <w:proofErr w:type="spellEnd"/>
      <w:r w:rsidRPr="00B77E5A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B77E5A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electrons</w:t>
      </w:r>
      <w:proofErr w:type="spellEnd"/>
      <w:r w:rsidRPr="00B77E5A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 xml:space="preserve">B. Valence </w:t>
      </w:r>
      <w:proofErr w:type="spellStart"/>
      <w:r w:rsidRPr="00B77E5A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electrons</w:t>
      </w:r>
      <w:proofErr w:type="spellEnd"/>
      <w:r w:rsidRPr="00B77E5A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>C. Neutrons</w:t>
      </w:r>
      <w:r w:rsidRPr="00B77E5A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>D. Protons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Why are noble gases generally unreactive?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A. They have no electrons.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B. They have no protons.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C. Their outer electron shells are full.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D. Their nuclei are very small.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Which electron arrangement is stable?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A. 2, 1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B. 2, 6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C. 2, 8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D. 2, 8, 1</w:t>
      </w:r>
    </w:p>
    <w:p w:rsid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4. A chlorine atom has the arrangement 2, 8, 7. What could it do to reach a full outer shell?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A. Gain one electron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B. Lose one electron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C. Gain seven electrons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D. Lose seven electrons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A sodium atom has the arrangement 2, 8, 1. What could it do to reach a full outer shell?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A. Gain one electron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B. Lose one electron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C. Gain two electrons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D. Lose eight electrons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Which statement best explains why atoms form chemical bonds?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A. Bonding increases the number of protons.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B. Bonding can give atoms more stable electron arrangements.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C. Bonding removes the nucleus.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br/>
        <w:t>D. Bonding changes one element into another.</w:t>
      </w:r>
    </w:p>
    <w:p w:rsidR="00B77E5A" w:rsidRPr="00B77E5A" w:rsidRDefault="00B77E5A" w:rsidP="00B77E5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Explain Your Thinking</w: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Why are noble gases usually very stable?</w: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Why do many other atoms form chemical bonds?</w: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What are three ways atoms can achieve more stable electron arrangements?</w:t>
      </w:r>
    </w:p>
    <w:p w:rsidR="00B77E5A" w:rsidRPr="00B77E5A" w:rsidRDefault="00536045" w:rsidP="00B77E5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B77E5A" w:rsidRPr="00B77E5A" w:rsidRDefault="00B77E5A" w:rsidP="00B77E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Challenge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An unknown atom has the electron arrangement: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2, 8, 6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Predict what this atom could do to reach a stable electron arrangement.</w: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Explain your answer.</w: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536045" w:rsidP="00B77E5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6045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Complete the sentences.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Atoms form chemical bonds because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____________________________________________________________________.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 atom is especially stable when</w:t>
      </w:r>
      <w:r w:rsidRPr="00B77E5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</w:t>
      </w:r>
    </w:p>
    <w:p w:rsidR="00B77E5A" w:rsidRPr="00B77E5A" w:rsidRDefault="00B77E5A" w:rsidP="00B77E5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77E5A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____________________________________________________________________.</w:t>
      </w:r>
    </w:p>
    <w:p w:rsidR="00837B5E" w:rsidRDefault="00837B5E"/>
    <w:sectPr w:rsidR="00837B5E" w:rsidSect="00B77E5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4BD3"/>
    <w:multiLevelType w:val="multilevel"/>
    <w:tmpl w:val="20B64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B84323"/>
    <w:multiLevelType w:val="multilevel"/>
    <w:tmpl w:val="BC1C2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967688"/>
    <w:multiLevelType w:val="multilevel"/>
    <w:tmpl w:val="0F629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97709"/>
    <w:multiLevelType w:val="multilevel"/>
    <w:tmpl w:val="ACD04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1920063">
    <w:abstractNumId w:val="2"/>
  </w:num>
  <w:num w:numId="2" w16cid:durableId="1931310938">
    <w:abstractNumId w:val="3"/>
  </w:num>
  <w:num w:numId="3" w16cid:durableId="48576105">
    <w:abstractNumId w:val="1"/>
  </w:num>
  <w:num w:numId="4" w16cid:durableId="57659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5A"/>
    <w:rsid w:val="00536045"/>
    <w:rsid w:val="00837B5E"/>
    <w:rsid w:val="00A14E6E"/>
    <w:rsid w:val="00B7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8EF42"/>
  <w15:chartTrackingRefBased/>
  <w15:docId w15:val="{B9A6A21B-E5B3-4F45-A500-046DD6BD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7E5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77E5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B77E5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E5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77E5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77E5A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77E5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77E5A"/>
    <w:rPr>
      <w:b/>
      <w:bCs/>
    </w:rPr>
  </w:style>
  <w:style w:type="table" w:styleId="TableGrid">
    <w:name w:val="Table Grid"/>
    <w:basedOn w:val="TableNormal"/>
    <w:uiPriority w:val="39"/>
    <w:rsid w:val="00B77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4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2026-08-23T23:32:00Z</dcterms:created>
  <dcterms:modified xsi:type="dcterms:W3CDTF">2026-08-23T23:38:00Z</dcterms:modified>
</cp:coreProperties>
</file>