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E4B" w:rsidRPr="00AD3E4B" w:rsidRDefault="00AD3E4B" w:rsidP="00AD3E4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Atoms, Elements, Isotopes, and Ions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Review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11 SPP Science – Level 3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Name: 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Date: ___________________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1480"/>
        <w:gridCol w:w="1653"/>
        <w:gridCol w:w="1482"/>
      </w:tblGrid>
      <w:tr w:rsidR="00AD3E4B" w:rsidRPr="00AD3E4B" w:rsidTr="00AD3E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Particle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Location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Relative charge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Relative mass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Nucleus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+1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Neutron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Nucleus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 shells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−1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small</w:t>
            </w:r>
          </w:p>
        </w:tc>
      </w:tr>
    </w:tbl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= number of protons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number = number of protons + number of neutrons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Number of neutrons = mass number − atomic number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In a neutral atom: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Number of electrons = number of protons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each sentence using a word from the box.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nucleus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proton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neutron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isotope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The smallest particle of an element is an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The centre of an atom is called the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positively charged particle in the nucleus is a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particle with no electrical charge is a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negatively charged particle is an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substance containing only one type of atom is an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with a different number of neutrons is an ____________________.</w:t>
      </w:r>
    </w:p>
    <w:p w:rsidR="00AD3E4B" w:rsidRPr="00AD3E4B" w:rsidRDefault="00AD3E4B" w:rsidP="00AD3E4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charged atom is called an ____________________.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Atomic Structure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"/>
        <w:gridCol w:w="2207"/>
        <w:gridCol w:w="855"/>
      </w:tblGrid>
      <w:tr w:rsidR="00AD3E4B" w:rsidRPr="00AD3E4B" w:rsidTr="00AD3E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Particle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Location in the atom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Neutron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Answer the questions.</w:t>
      </w:r>
    </w:p>
    <w:p w:rsidR="00AD3E4B" w:rsidRPr="00AD3E4B" w:rsidRDefault="00AD3E4B" w:rsidP="00AD3E4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Which two particles are found in the nucleus?</w:t>
      </w:r>
    </w:p>
    <w:p w:rsidR="00AD3E4B" w:rsidRPr="00AD3E4B" w:rsidRDefault="000A4D0A" w:rsidP="00AD3E4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4D0A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AD3E4B" w:rsidRPr="00AD3E4B" w:rsidRDefault="00AD3E4B" w:rsidP="00AD3E4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Which particle moves around the nucleus in electron shells?</w:t>
      </w:r>
    </w:p>
    <w:p w:rsidR="00AD3E4B" w:rsidRPr="00AD3E4B" w:rsidRDefault="000A4D0A" w:rsidP="00AD3E4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4D0A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D3E4B" w:rsidRPr="00AD3E4B" w:rsidRDefault="00AD3E4B" w:rsidP="00AD3E4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Why is a normal atom electrically neutral?</w:t>
      </w:r>
    </w:p>
    <w:p w:rsidR="00AD3E4B" w:rsidRPr="00AD3E4B" w:rsidRDefault="000A4D0A" w:rsidP="00AD3E4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4D0A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Atomic Number and Mass Number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54"/>
        <w:gridCol w:w="1700"/>
        <w:gridCol w:w="1487"/>
        <w:gridCol w:w="880"/>
        <w:gridCol w:w="1027"/>
        <w:gridCol w:w="1069"/>
      </w:tblGrid>
      <w:tr w:rsidR="00AD3E4B" w:rsidRPr="00AD3E4B" w:rsidTr="00AD3E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number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Identifying Elements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Use the information to identify each element.</w:t>
      </w:r>
    </w:p>
    <w:p w:rsidR="00AD3E4B" w:rsidRPr="00AD3E4B" w:rsidRDefault="00AD3E4B" w:rsidP="00AD3E4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has 6 protons. Element: ____________________</w:t>
      </w:r>
    </w:p>
    <w:p w:rsidR="00AD3E4B" w:rsidRPr="00AD3E4B" w:rsidRDefault="00AD3E4B" w:rsidP="00AD3E4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has 8 protons. Element: ____________________</w:t>
      </w:r>
    </w:p>
    <w:p w:rsidR="00AD3E4B" w:rsidRPr="00AD3E4B" w:rsidRDefault="00AD3E4B" w:rsidP="00AD3E4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has 11 protons. Element: ____________________</w:t>
      </w:r>
    </w:p>
    <w:p w:rsidR="00AD3E4B" w:rsidRPr="00AD3E4B" w:rsidRDefault="00AD3E4B" w:rsidP="00AD3E4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has 17 protons. Element: ____________________</w:t>
      </w:r>
    </w:p>
    <w:p w:rsidR="00AD3E4B" w:rsidRPr="00AD3E4B" w:rsidRDefault="00AD3E4B" w:rsidP="00AD3E4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Explain why the number of protons identifies an element.</w:t>
      </w:r>
    </w:p>
    <w:p w:rsidR="00AD3E4B" w:rsidRPr="00AD3E4B" w:rsidRDefault="000A4D0A" w:rsidP="00AD3E4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0A4D0A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AD3E4B" w:rsidRPr="00AD3E4B" w:rsidRDefault="00AD3E4B" w:rsidP="00AD3E4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atom has 12 protons and 13 neutrons.</w:t>
      </w:r>
    </w:p>
    <w:p w:rsidR="00AD3E4B" w:rsidRPr="00AD3E4B" w:rsidRDefault="00AD3E4B" w:rsidP="00AD3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Atomic number: __________</w:t>
      </w:r>
    </w:p>
    <w:p w:rsidR="00AD3E4B" w:rsidRPr="00AD3E4B" w:rsidRDefault="00AD3E4B" w:rsidP="00AD3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Mass number: __________</w:t>
      </w:r>
    </w:p>
    <w:p w:rsidR="00AD3E4B" w:rsidRPr="00AD3E4B" w:rsidRDefault="00AD3E4B" w:rsidP="00AD3E4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Element: __________</w:t>
      </w:r>
    </w:p>
    <w:p w:rsid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Isotopes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Carbon has three common isotopes.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2"/>
        <w:gridCol w:w="880"/>
        <w:gridCol w:w="1027"/>
        <w:gridCol w:w="1069"/>
      </w:tblGrid>
      <w:tr w:rsidR="00AD3E4B" w:rsidRPr="00AD3E4B" w:rsidTr="00AD3E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Isotope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Carbon-14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D3E4B" w:rsidRPr="00AD3E4B" w:rsidRDefault="00AD3E4B" w:rsidP="00AD3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p w:rsidR="00AD3E4B" w:rsidRPr="00AD3E4B" w:rsidRDefault="00AD3E4B" w:rsidP="00AD3E4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What is the same in all three carbon isotopes?</w:t>
      </w:r>
    </w:p>
    <w:p w:rsidR="00AD3E4B" w:rsidRPr="00AD3E4B" w:rsidRDefault="00AD3E4B" w:rsidP="00AD3E4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What is different?</w:t>
      </w:r>
    </w:p>
    <w:p w:rsidR="00AD3E4B" w:rsidRPr="00AD3E4B" w:rsidRDefault="00AD3E4B" w:rsidP="00AD3E4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Explain why carbon-12 and carbon-14 are the same element.</w:t>
      </w:r>
    </w:p>
    <w:p w:rsidR="00AD3E4B" w:rsidRPr="00AD3E4B" w:rsidRDefault="00AD3E4B" w:rsidP="00AD3E4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the sentences.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Isotopes are atoms of the same ____________________. They have the same number of ____________________ but different numbers of ____________________.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Forming Ions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Atoms form ions by gaining or losing electrons.</w:t>
      </w:r>
    </w:p>
    <w:p w:rsidR="00AD3E4B" w:rsidRPr="00AD3E4B" w:rsidRDefault="00AD3E4B" w:rsidP="00AD3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Losing electrons produces a 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ion (cation)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AD3E4B" w:rsidRPr="00AD3E4B" w:rsidRDefault="00AD3E4B" w:rsidP="00AD3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Gaining electrons produces a 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ion (anion)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AD3E4B" w:rsidRPr="00AD3E4B" w:rsidRDefault="00AD3E4B" w:rsidP="00AD3E4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The nucleus does not change when an ion forms.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880"/>
        <w:gridCol w:w="1894"/>
        <w:gridCol w:w="2107"/>
        <w:gridCol w:w="1694"/>
        <w:gridCol w:w="1195"/>
      </w:tblGrid>
      <w:tr w:rsidR="00AD3E4B" w:rsidRPr="00AD3E4B" w:rsidTr="00AD3E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 in atom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Change in electrons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 in ion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Ion charge</w:t>
            </w: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Loses 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Loses 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Loses 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Gains 1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Gains 2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3E4B" w:rsidRPr="00AD3E4B" w:rsidTr="00AD3E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3E4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Gains 3</w:t>
            </w: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AD3E4B" w:rsidRPr="00AD3E4B" w:rsidRDefault="00AD3E4B" w:rsidP="00AD3E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Write the correct ion symbol.</w:t>
      </w:r>
    </w:p>
    <w:p w:rsidR="00AD3E4B" w:rsidRPr="00AD3E4B" w:rsidRDefault="00AD3E4B" w:rsidP="00AD3E4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sodium atom loses one electron: ____________________</w:t>
      </w:r>
    </w:p>
    <w:p w:rsidR="00AD3E4B" w:rsidRPr="00AD3E4B" w:rsidRDefault="00AD3E4B" w:rsidP="00AD3E4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magnesium atom loses two electrons: ____________________</w:t>
      </w:r>
    </w:p>
    <w:p w:rsidR="00AD3E4B" w:rsidRPr="00AD3E4B" w:rsidRDefault="00AD3E4B" w:rsidP="00AD3E4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chlorine atom gains one electron: ____________________</w:t>
      </w:r>
    </w:p>
    <w:p w:rsidR="00AD3E4B" w:rsidRPr="00AD3E4B" w:rsidRDefault="00AD3E4B" w:rsidP="00AD3E4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An oxygen atom gains two electrons: ____________________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Comparing Atoms, Isotopes, and Ions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isotope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AD3E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</w:t>
      </w:r>
      <w:r w:rsidRPr="00AD3E4B">
        <w:rPr>
          <w:rFonts w:ascii="Times New Roman" w:eastAsia="Times New Roman" w:hAnsi="Times New Roman" w:cs="Times New Roman"/>
          <w:kern w:val="0"/>
          <w14:ligatures w14:val="none"/>
        </w:rPr>
        <w:t xml:space="preserve"> beside each description.</w:t>
      </w:r>
    </w:p>
    <w:p w:rsidR="00AD3E4B" w:rsidRPr="00AD3E4B" w:rsidRDefault="00AD3E4B" w:rsidP="00AD3E4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neutral particle with 11 protons and 11 electrons: ____________________</w:t>
      </w:r>
    </w:p>
    <w:p w:rsidR="00AD3E4B" w:rsidRPr="00AD3E4B" w:rsidRDefault="00AD3E4B" w:rsidP="00AD3E4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particle with 11 protons and 10 electrons: ____________________</w:t>
      </w:r>
    </w:p>
    <w:p w:rsidR="00AD3E4B" w:rsidRPr="00AD3E4B" w:rsidRDefault="00AD3E4B" w:rsidP="00AD3E4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One of two atoms with the same number of protons but different numbers of neutrons: _____________</w:t>
      </w:r>
    </w:p>
    <w:p w:rsidR="00AD3E4B" w:rsidRPr="00AD3E4B" w:rsidRDefault="00AD3E4B" w:rsidP="00AD3E4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particle with an overall electrical charge: ____________________</w:t>
      </w:r>
    </w:p>
    <w:p w:rsidR="00AD3E4B" w:rsidRPr="00AD3E4B" w:rsidRDefault="00AD3E4B" w:rsidP="00AD3E4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 neutral particle belonging to a particular element: ____________________</w:t>
      </w:r>
    </w:p>
    <w:p w:rsidR="00AD3E4B" w:rsidRPr="00AD3E4B" w:rsidRDefault="00AD3E4B" w:rsidP="00AD3E4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D3E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Questions</w:t>
      </w:r>
    </w:p>
    <w:p w:rsidR="00AD3E4B" w:rsidRPr="00AD3E4B" w:rsidRDefault="00AD3E4B" w:rsidP="00AD3E4B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Particle A has 17 protons, 18 neutrons, and 18 electrons.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a. What element is Particle A? ____________________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b. What is its mass number? ____________________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c. Is it an atom or an ion? ____________________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d. What is its charge? ____________________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e. Write its chemical symbol, including its charge: ____________________</w:t>
      </w:r>
    </w:p>
    <w:p w:rsidR="00AD3E4B" w:rsidRPr="00AD3E4B" w:rsidRDefault="00AD3E4B" w:rsidP="00AD3E4B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Particle B has a mass number of 24 and an atomic number of 12.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a. Number of protons: 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b. Number of neutrons: 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c. Name of the element: ____________________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d. If it loses two electrons, how many electrons will it have? __________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e. What ion will form? ____________________</w:t>
      </w:r>
    </w:p>
    <w:p w:rsidR="00AD3E4B" w:rsidRPr="00AD3E4B" w:rsidRDefault="00AD3E4B" w:rsidP="00AD3E4B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Compare the following particles:</w:t>
      </w:r>
    </w:p>
    <w:p w:rsidR="00AD3E4B" w:rsidRPr="00AD3E4B" w:rsidRDefault="00AD3E4B" w:rsidP="00AD3E4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Particle X: 8 protons, 8 neutrons, 8 electrons</w:t>
      </w:r>
    </w:p>
    <w:p w:rsidR="00AD3E4B" w:rsidRPr="00AD3E4B" w:rsidRDefault="00AD3E4B" w:rsidP="00AD3E4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Particle Y: 8 protons, 10 neutrons, 8 electrons</w:t>
      </w:r>
    </w:p>
    <w:p w:rsidR="00AD3E4B" w:rsidRPr="00AD3E4B" w:rsidRDefault="00AD3E4B" w:rsidP="00AD3E4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Particle Z: 8 protons, 8 neutrons, 10 electrons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a. Which particles are isotopes of the same element?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b. Which particle is an ion?</w:t>
      </w:r>
    </w:p>
    <w:p w:rsidR="00AD3E4B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c. What is the charge of this ion?</w:t>
      </w:r>
    </w:p>
    <w:p w:rsidR="00837B5E" w:rsidRPr="00AD3E4B" w:rsidRDefault="00AD3E4B" w:rsidP="00AD3E4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D3E4B">
        <w:rPr>
          <w:rFonts w:ascii="Times New Roman" w:eastAsia="Times New Roman" w:hAnsi="Times New Roman" w:cs="Times New Roman"/>
          <w:kern w:val="0"/>
          <w14:ligatures w14:val="none"/>
        </w:rPr>
        <w:t>d. Explain how you reached your answers.</w:t>
      </w:r>
    </w:p>
    <w:sectPr w:rsidR="00837B5E" w:rsidRPr="00AD3E4B" w:rsidSect="00AD3E4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5DBA"/>
    <w:multiLevelType w:val="multilevel"/>
    <w:tmpl w:val="D0BC5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A669D"/>
    <w:multiLevelType w:val="multilevel"/>
    <w:tmpl w:val="CB563A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14F33"/>
    <w:multiLevelType w:val="multilevel"/>
    <w:tmpl w:val="5382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20C33"/>
    <w:multiLevelType w:val="multilevel"/>
    <w:tmpl w:val="8B16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24905"/>
    <w:multiLevelType w:val="multilevel"/>
    <w:tmpl w:val="19F889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53609E"/>
    <w:multiLevelType w:val="multilevel"/>
    <w:tmpl w:val="A80443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D27530"/>
    <w:multiLevelType w:val="multilevel"/>
    <w:tmpl w:val="F8D22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AC15CF"/>
    <w:multiLevelType w:val="multilevel"/>
    <w:tmpl w:val="A5C0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911030"/>
    <w:multiLevelType w:val="multilevel"/>
    <w:tmpl w:val="7E0ACC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07F95"/>
    <w:multiLevelType w:val="multilevel"/>
    <w:tmpl w:val="A3C8CE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018AD"/>
    <w:multiLevelType w:val="multilevel"/>
    <w:tmpl w:val="CD247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B85351"/>
    <w:multiLevelType w:val="multilevel"/>
    <w:tmpl w:val="3968D7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376961"/>
    <w:multiLevelType w:val="multilevel"/>
    <w:tmpl w:val="D946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C7061B"/>
    <w:multiLevelType w:val="multilevel"/>
    <w:tmpl w:val="B44AF8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DB633D"/>
    <w:multiLevelType w:val="multilevel"/>
    <w:tmpl w:val="CB841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37314E"/>
    <w:multiLevelType w:val="multilevel"/>
    <w:tmpl w:val="66205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2D7075"/>
    <w:multiLevelType w:val="multilevel"/>
    <w:tmpl w:val="20D6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6235A4"/>
    <w:multiLevelType w:val="multilevel"/>
    <w:tmpl w:val="30720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D716F0"/>
    <w:multiLevelType w:val="multilevel"/>
    <w:tmpl w:val="3D9E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364AD2"/>
    <w:multiLevelType w:val="multilevel"/>
    <w:tmpl w:val="1C7075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B62192"/>
    <w:multiLevelType w:val="multilevel"/>
    <w:tmpl w:val="1A9EA0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197E1B"/>
    <w:multiLevelType w:val="multilevel"/>
    <w:tmpl w:val="3EBA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04075">
    <w:abstractNumId w:val="7"/>
  </w:num>
  <w:num w:numId="2" w16cid:durableId="762725539">
    <w:abstractNumId w:val="6"/>
  </w:num>
  <w:num w:numId="3" w16cid:durableId="869757027">
    <w:abstractNumId w:val="14"/>
  </w:num>
  <w:num w:numId="4" w16cid:durableId="2099205502">
    <w:abstractNumId w:val="13"/>
  </w:num>
  <w:num w:numId="5" w16cid:durableId="1201892097">
    <w:abstractNumId w:val="19"/>
  </w:num>
  <w:num w:numId="6" w16cid:durableId="1450009114">
    <w:abstractNumId w:val="17"/>
  </w:num>
  <w:num w:numId="7" w16cid:durableId="342169430">
    <w:abstractNumId w:val="11"/>
  </w:num>
  <w:num w:numId="8" w16cid:durableId="119762202">
    <w:abstractNumId w:val="18"/>
  </w:num>
  <w:num w:numId="9" w16cid:durableId="655767573">
    <w:abstractNumId w:val="2"/>
  </w:num>
  <w:num w:numId="10" w16cid:durableId="1454523616">
    <w:abstractNumId w:val="9"/>
  </w:num>
  <w:num w:numId="11" w16cid:durableId="1664550188">
    <w:abstractNumId w:val="1"/>
  </w:num>
  <w:num w:numId="12" w16cid:durableId="321281087">
    <w:abstractNumId w:val="5"/>
  </w:num>
  <w:num w:numId="13" w16cid:durableId="508641056">
    <w:abstractNumId w:val="3"/>
  </w:num>
  <w:num w:numId="14" w16cid:durableId="160707448">
    <w:abstractNumId w:val="15"/>
  </w:num>
  <w:num w:numId="15" w16cid:durableId="1106922366">
    <w:abstractNumId w:val="10"/>
  </w:num>
  <w:num w:numId="16" w16cid:durableId="1484197923">
    <w:abstractNumId w:val="16"/>
  </w:num>
  <w:num w:numId="17" w16cid:durableId="823471766">
    <w:abstractNumId w:val="8"/>
  </w:num>
  <w:num w:numId="18" w16cid:durableId="1448500126">
    <w:abstractNumId w:val="20"/>
  </w:num>
  <w:num w:numId="19" w16cid:durableId="1976062276">
    <w:abstractNumId w:val="21"/>
  </w:num>
  <w:num w:numId="20" w16cid:durableId="1953633461">
    <w:abstractNumId w:val="12"/>
  </w:num>
  <w:num w:numId="21" w16cid:durableId="1119028487">
    <w:abstractNumId w:val="0"/>
  </w:num>
  <w:num w:numId="22" w16cid:durableId="66995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4B"/>
    <w:rsid w:val="000A4D0A"/>
    <w:rsid w:val="00837B5E"/>
    <w:rsid w:val="00A14E6E"/>
    <w:rsid w:val="00AD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4CA9D"/>
  <w15:chartTrackingRefBased/>
  <w15:docId w15:val="{C6922126-8AB5-0C40-BA0F-E1A889EC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3E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AD3E4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E4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D3E4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D3E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D3E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0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2026-09-11T00:23:00Z</dcterms:created>
  <dcterms:modified xsi:type="dcterms:W3CDTF">2026-09-11T00:28:00Z</dcterms:modified>
</cp:coreProperties>
</file>