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2EE2" w:rsidRPr="00182EE2" w:rsidRDefault="00182EE2" w:rsidP="00182EE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Atomic Radius – Grade 11 SPP Science</w:t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ab/>
      </w:r>
      <w:r w:rsidRPr="00182EE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14:ligatures w14:val="none"/>
        </w:rPr>
        <w:t>Name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 ________________________</w:t>
      </w:r>
    </w:p>
    <w:p w:rsidR="00182EE2" w:rsidRPr="00182EE2" w:rsidRDefault="00182EE2" w:rsidP="00182EE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What Is Atomic Radius?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Complete the sentence.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Atomic radius is a measure of the __________________ of an atom.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Circle the larger atom in each pair.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l-PL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a) Li </w:t>
      </w:r>
      <w:proofErr w:type="spellStart"/>
      <w:r w:rsidRPr="00182EE2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>or</w:t>
      </w:r>
      <w:proofErr w:type="spellEnd"/>
      <w:r w:rsidRPr="00182EE2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Na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l-PL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b) Na </w:t>
      </w:r>
      <w:proofErr w:type="spellStart"/>
      <w:r w:rsidRPr="00182EE2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>or</w:t>
      </w:r>
      <w:proofErr w:type="spellEnd"/>
      <w:r w:rsidRPr="00182EE2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K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c) C or F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d) Mg or Cl</w:t>
      </w:r>
    </w:p>
    <w:p w:rsidR="00182EE2" w:rsidRPr="00182EE2" w:rsidRDefault="00182EE2" w:rsidP="00182EE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Periodic Trends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Complete the statements.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 xml:space="preserve">Across a period from 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left to right</w:t>
      </w: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, atomic radius generally: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increases / decreases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 xml:space="preserve">Down a group from 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top to bottom</w:t>
      </w: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, atomic radius generally: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increases / decreases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Match each trend with the best explanation.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1"/>
        <w:gridCol w:w="5320"/>
      </w:tblGrid>
      <w:tr w:rsidR="00182EE2" w:rsidRPr="00182EE2" w:rsidTr="00182E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82EE2" w:rsidRPr="00182EE2" w:rsidRDefault="00182EE2" w:rsidP="00182E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82E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Trend</w:t>
            </w:r>
          </w:p>
        </w:tc>
        <w:tc>
          <w:tcPr>
            <w:tcW w:w="0" w:type="auto"/>
            <w:vAlign w:val="center"/>
            <w:hideMark/>
          </w:tcPr>
          <w:p w:rsidR="00182EE2" w:rsidRPr="00182EE2" w:rsidRDefault="00182EE2" w:rsidP="00182E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82EE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Explanation</w:t>
            </w:r>
          </w:p>
        </w:tc>
      </w:tr>
      <w:tr w:rsidR="00182EE2" w:rsidRPr="00182EE2" w:rsidTr="00182E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2EE2" w:rsidRPr="00182EE2" w:rsidRDefault="00182EE2" w:rsidP="00182E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2E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Atomic radius increases down a group.</w:t>
            </w:r>
          </w:p>
        </w:tc>
        <w:tc>
          <w:tcPr>
            <w:tcW w:w="0" w:type="auto"/>
            <w:vAlign w:val="center"/>
            <w:hideMark/>
          </w:tcPr>
          <w:p w:rsidR="00182EE2" w:rsidRPr="00182EE2" w:rsidRDefault="00182EE2" w:rsidP="00182E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2E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Nuclear charge increases and pulls electrons closer.</w:t>
            </w:r>
          </w:p>
        </w:tc>
      </w:tr>
      <w:tr w:rsidR="00182EE2" w:rsidRPr="00182EE2" w:rsidTr="00182E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2EE2" w:rsidRPr="00182EE2" w:rsidRDefault="00182EE2" w:rsidP="00182E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2E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Atomic radius decreases across a period.</w:t>
            </w:r>
          </w:p>
        </w:tc>
        <w:tc>
          <w:tcPr>
            <w:tcW w:w="0" w:type="auto"/>
            <w:vAlign w:val="center"/>
            <w:hideMark/>
          </w:tcPr>
          <w:p w:rsidR="00182EE2" w:rsidRPr="00182EE2" w:rsidRDefault="00182EE2" w:rsidP="00182EE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2E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B. More electron shells are added.</w:t>
            </w:r>
          </w:p>
        </w:tc>
      </w:tr>
    </w:tbl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Write: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Down a group: ______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Across a period: ______</w:t>
      </w:r>
    </w:p>
    <w:p w:rsidR="00182EE2" w:rsidRPr="00182EE2" w:rsidRDefault="00182EE2" w:rsidP="00182EE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82EE2" w:rsidRDefault="00182EE2" w:rsidP="00182EE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182EE2" w:rsidRPr="00182EE2" w:rsidRDefault="00182EE2" w:rsidP="00182EE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Comparing Atoms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ab/>
      </w: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Use the periodic table to answer the questions.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Which atom is larger?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a) Be or Ca: __________________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b) Al or Cl: __________________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c) F or Br: __________________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Put these atoms in order from smallest to largest.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Mg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Smallest → __________________ → __________________ → __________________ → Largest</w:t>
      </w:r>
    </w:p>
    <w:p w:rsidR="00182EE2" w:rsidRPr="00182EE2" w:rsidRDefault="00182EE2" w:rsidP="00182EE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Explain the Trend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Why does atomic radius increase down a group?</w:t>
      </w:r>
    </w:p>
    <w:p w:rsidR="00182EE2" w:rsidRPr="00182EE2" w:rsidRDefault="007C3A6F" w:rsidP="00182EE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C3A6F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182EE2" w:rsidRPr="00182EE2" w:rsidRDefault="007C3A6F" w:rsidP="00182EE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C3A6F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 Why does atomic radius generally decrease across a period?</w:t>
      </w:r>
    </w:p>
    <w:p w:rsidR="00182EE2" w:rsidRPr="00182EE2" w:rsidRDefault="007C3A6F" w:rsidP="00182EE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C3A6F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182EE2" w:rsidRPr="00182EE2" w:rsidRDefault="007C3A6F" w:rsidP="00182EE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C3A6F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182EE2" w:rsidRPr="00182EE2" w:rsidRDefault="00182EE2" w:rsidP="00182EE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Predicting Atomic Size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 Element X is below sodium in Group 1.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 xml:space="preserve">Would Element X probably have a 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larger</w:t>
      </w:r>
      <w:r w:rsidRPr="00182EE2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smaller</w:t>
      </w:r>
      <w:r w:rsidRPr="00182EE2">
        <w:rPr>
          <w:rFonts w:ascii="Times New Roman" w:eastAsia="Times New Roman" w:hAnsi="Times New Roman" w:cs="Times New Roman"/>
          <w:kern w:val="0"/>
          <w14:ligatures w14:val="none"/>
        </w:rPr>
        <w:t xml:space="preserve"> atomic radius than sodium?</w:t>
      </w:r>
    </w:p>
    <w:p w:rsidR="00182EE2" w:rsidRPr="00182EE2" w:rsidRDefault="007C3A6F" w:rsidP="00182EE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C3A6F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Explain:</w:t>
      </w:r>
    </w:p>
    <w:p w:rsidR="00182EE2" w:rsidRPr="00182EE2" w:rsidRDefault="007C3A6F" w:rsidP="00182EE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C3A6F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 Element Y is to the right of magnesium in the same period.</w: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 xml:space="preserve">Would Element Y probably have a 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larger</w:t>
      </w:r>
      <w:r w:rsidRPr="00182EE2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182E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smaller</w:t>
      </w:r>
      <w:r w:rsidRPr="00182EE2">
        <w:rPr>
          <w:rFonts w:ascii="Times New Roman" w:eastAsia="Times New Roman" w:hAnsi="Times New Roman" w:cs="Times New Roman"/>
          <w:kern w:val="0"/>
          <w14:ligatures w14:val="none"/>
        </w:rPr>
        <w:t xml:space="preserve"> atomic radius than magnesium?</w:t>
      </w:r>
    </w:p>
    <w:p w:rsidR="00182EE2" w:rsidRPr="00182EE2" w:rsidRDefault="007C3A6F" w:rsidP="00182EE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C3A6F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182EE2" w:rsidRPr="00182EE2" w:rsidRDefault="00182EE2" w:rsidP="00182EE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82EE2">
        <w:rPr>
          <w:rFonts w:ascii="Times New Roman" w:eastAsia="Times New Roman" w:hAnsi="Times New Roman" w:cs="Times New Roman"/>
          <w:kern w:val="0"/>
          <w14:ligatures w14:val="none"/>
        </w:rPr>
        <w:t>Explain:</w:t>
      </w:r>
    </w:p>
    <w:p w:rsidR="00837B5E" w:rsidRPr="00182EE2" w:rsidRDefault="007C3A6F" w:rsidP="00182EE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C3A6F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sectPr w:rsidR="00837B5E" w:rsidRPr="00182EE2" w:rsidSect="00182EE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E6FEC"/>
    <w:multiLevelType w:val="multilevel"/>
    <w:tmpl w:val="129E8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524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E2"/>
    <w:rsid w:val="00182EE2"/>
    <w:rsid w:val="007C3A6F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A42E5"/>
  <w15:chartTrackingRefBased/>
  <w15:docId w15:val="{52B89F8D-64BF-6642-A3DA-FC95A3555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2EE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182EE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EE2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82EE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82E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82E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7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2026-08-20T01:57:00Z</dcterms:created>
  <dcterms:modified xsi:type="dcterms:W3CDTF">2026-08-20T01:59:00Z</dcterms:modified>
</cp:coreProperties>
</file>