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05A1" w:rsidRP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Average Speed &amp; Distance-Time Graphs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3A05A1" w:rsidRP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Average Speed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 Runner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 runner travels:</w:t>
      </w:r>
    </w:p>
    <w:p w:rsidR="003A05A1" w:rsidRPr="003A05A1" w:rsidRDefault="003A05A1" w:rsidP="003A05A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 m at 4 m/s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then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300 m at 6 m/s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time taken for the first part.</w:t>
      </w:r>
    </w:p>
    <w:p w:rsid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time taken for the second part.</w:t>
      </w:r>
    </w:p>
    <w:p w:rsid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total distance.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Total distance = __________ m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total time.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Total time = __________ s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average speed for the whole journey.</w:t>
      </w:r>
    </w:p>
    <w:p w:rsid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Average speed = __________ m/s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 Cyclist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 cyclist travels:</w:t>
      </w:r>
    </w:p>
    <w:p w:rsidR="003A05A1" w:rsidRPr="003A05A1" w:rsidRDefault="003A05A1" w:rsidP="003A05A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400 m at 8 m/s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then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600 m at 12 m/s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Calculate the cyclist's average speed for the entire journey.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Show your working.</w:t>
      </w:r>
    </w:p>
    <w:p w:rsid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Time for first part: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 for second part: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distance: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m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Total time: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s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speed: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 m/s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A Car Journey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 car travels:</w:t>
      </w:r>
    </w:p>
    <w:p w:rsidR="003A05A1" w:rsidRPr="003A05A1" w:rsidRDefault="003A05A1" w:rsidP="003A05A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km at 60 km/h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then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60 km at 90 km/h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time taken for each part of the journey.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total distance.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total time.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average speed.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Average speed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=________________ 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4. Three-Part Journey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 delivery vehicle travels:</w:t>
      </w:r>
    </w:p>
    <w:p w:rsidR="003A05A1" w:rsidRPr="003A05A1" w:rsidRDefault="003A05A1" w:rsidP="003A05A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 km at 40 km/h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km at 60 km/h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 km at 100 km/h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Calculate the average speed for the entire journey.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Use the table to organise your calculations.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494"/>
        <w:gridCol w:w="1427"/>
        <w:gridCol w:w="962"/>
      </w:tblGrid>
      <w:tr w:rsidR="003A05A1" w:rsidRPr="003A05A1" w:rsidTr="003A05A1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(km)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Speed (km/h)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(h)</w:t>
            </w:r>
          </w:p>
        </w:tc>
      </w:tr>
      <w:tr w:rsidR="003A05A1" w:rsidRPr="003A05A1" w:rsidTr="003A05A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Average speed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=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km/</w:t>
      </w:r>
      <w:r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Constructing a Distance-Time Graph</w:t>
      </w:r>
    </w:p>
    <w:p w:rsidR="003A05A1" w:rsidRPr="003A05A1" w:rsidRDefault="003A05A1" w:rsidP="003A05A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Journey 1 – Walking to School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 student walks from home to school. The table shows the student's distance travelled.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1375"/>
      </w:tblGrid>
      <w:tr w:rsidR="003A05A1" w:rsidRPr="003A05A1" w:rsidTr="003A05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(min)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(m)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500</w:t>
            </w:r>
          </w:p>
        </w:tc>
      </w:tr>
    </w:tbl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Construct a distance-time graph.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On graph paper:</w:t>
      </w:r>
    </w:p>
    <w:p w:rsidR="003A05A1" w:rsidRPr="003A05A1" w:rsidRDefault="003A05A1" w:rsidP="003A05A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Put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 (min)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on the x-axis. </w:t>
      </w:r>
    </w:p>
    <w:p w:rsidR="003A05A1" w:rsidRPr="003A05A1" w:rsidRDefault="003A05A1" w:rsidP="003A05A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Put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distance (m)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on the y-axis. </w:t>
      </w:r>
    </w:p>
    <w:p w:rsidR="003A05A1" w:rsidRPr="003A05A1" w:rsidRDefault="003A05A1" w:rsidP="003A05A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Choose a suitable scale. </w:t>
      </w:r>
    </w:p>
    <w:p w:rsidR="003A05A1" w:rsidRPr="003A05A1" w:rsidRDefault="003A05A1" w:rsidP="003A05A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Plot all of the points. </w:t>
      </w:r>
    </w:p>
    <w:p w:rsidR="003A05A1" w:rsidRPr="003A05A1" w:rsidRDefault="003A05A1" w:rsidP="003A05A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Connect the points. </w:t>
      </w:r>
    </w:p>
    <w:p w:rsidR="003A05A1" w:rsidRPr="003A05A1" w:rsidRDefault="003A05A1" w:rsidP="003A05A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Give your graph a title. 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6. Use your graph to answer the questions.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What type of motion does the graph show?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Constant speed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Changing speed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Stationary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Calculate the student's speed.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Speed = __________ m/min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What evidence from your graph shows that the speed is constant?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Construct and Interpret a Journey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 cyclist's journey is shown in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1375"/>
      </w:tblGrid>
      <w:tr w:rsidR="003A05A1" w:rsidRPr="003A05A1" w:rsidTr="003A05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(s)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(m)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300</w:t>
            </w:r>
          </w:p>
        </w:tc>
      </w:tr>
    </w:tbl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Construct a distance-time graph using the data.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Remember to:</w:t>
      </w:r>
    </w:p>
    <w:p w:rsidR="003A05A1" w:rsidRPr="003A05A1" w:rsidRDefault="003A05A1" w:rsidP="003A05A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label both axes </w:t>
      </w:r>
    </w:p>
    <w:p w:rsidR="003A05A1" w:rsidRPr="003A05A1" w:rsidRDefault="003A05A1" w:rsidP="003A05A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include units </w:t>
      </w:r>
    </w:p>
    <w:p w:rsidR="003A05A1" w:rsidRPr="003A05A1" w:rsidRDefault="003A05A1" w:rsidP="003A05A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use a suitable scale </w:t>
      </w:r>
    </w:p>
    <w:p w:rsidR="003A05A1" w:rsidRPr="003A05A1" w:rsidRDefault="003A05A1" w:rsidP="003A05A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plot the points accurately </w:t>
      </w:r>
    </w:p>
    <w:p w:rsidR="003A05A1" w:rsidRPr="003A05A1" w:rsidRDefault="003A05A1" w:rsidP="003A05A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connect the points 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8. Describe the motion from 0–20 s.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What happens from 20–40 s?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How can you tell this from your graph?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Calculate the speed from 0–20 s.</w:t>
      </w:r>
    </w:p>
    <w:p w:rsid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Speed = __________ m/s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Calculate the speed from 40–60 s.</w:t>
      </w:r>
    </w:p>
    <w:p w:rsid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Speed = __________ m/s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During which section is the cyclist moving faster?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Give evidence from your graph.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Changing Speed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The table shows the motion of a runner.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1375"/>
      </w:tblGrid>
      <w:tr w:rsidR="003A05A1" w:rsidRPr="003A05A1" w:rsidTr="003A05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(s)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(m)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</w:tr>
    </w:tbl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Construct a distance-time graph using the data.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Plot the points carefully and connect them.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Is the runner travelling at constant speed?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Calculate the distance travelled during each 2-second interval.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2"/>
        <w:gridCol w:w="2341"/>
      </w:tblGrid>
      <w:tr w:rsidR="003A05A1" w:rsidRPr="003A05A1" w:rsidTr="003A05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interval (s)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travelled (m)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0–2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2–4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4–6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6–8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8–10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 What happens to the distance travelled during each 2-second interval?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 Is the runner speeding up or slowing down?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20. What happens to the slope of your graph?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It becomes steeper.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It becomes less steep.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It stays the same.</w:t>
      </w:r>
    </w:p>
    <w:p w:rsid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21. Explain how your graph provides evidence that the runner's speed is changing.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Create the Journey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22. Construct your own distance-time graph.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Create a graph showing an object that:</w:t>
      </w:r>
    </w:p>
    <w:p w:rsidR="003A05A1" w:rsidRPr="003A05A1" w:rsidRDefault="003A05A1" w:rsidP="003A05A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moves at a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constant speed for 10 seconds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remains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stationary for 5 seconds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moves again at a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faster constant speed for 10 seconds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Choose your own distances.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First, plan your data.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1375"/>
      </w:tblGrid>
      <w:tr w:rsidR="003A05A1" w:rsidRPr="003A05A1" w:rsidTr="003A05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(s)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(m)</w:t>
            </w: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A05A1" w:rsidRPr="003A05A1" w:rsidTr="003A05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A05A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3A05A1" w:rsidRPr="003A05A1" w:rsidRDefault="003A05A1" w:rsidP="003A05A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Now use your data to construct a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distance-time graph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 Describe your object's complete journey.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Use the words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constant speed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stationary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faster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, and </w:t>
      </w: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slope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in your answer.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:rsidR="003A05A1" w:rsidRPr="003A05A1" w:rsidRDefault="003A05A1" w:rsidP="003A05A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Challenge: Average Speed from Your Graph Data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Use the cyclist journey from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your second graph.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24. What is the total distance travelled?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Total distance = __________ m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25. What is the total time for the journey, including the time the cyclist was stationary?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Total time = __________ s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26. Calculate the average speed for the entire journey.</w:t>
      </w:r>
    </w:p>
    <w:p w:rsidR="003A05A1" w:rsidRPr="003A05A1" w:rsidRDefault="003A05A1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Average speed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= </w:t>
      </w:r>
    </w:p>
    <w:p w:rsidR="003A05A1" w:rsidRPr="003A05A1" w:rsidRDefault="003A05A1" w:rsidP="003A05A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27. A student says: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"We should not include the time when the cyclist was stopped."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Is the student correct?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Yes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A05A1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3A05A1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:rsidR="003A05A1" w:rsidRPr="003A05A1" w:rsidRDefault="003A05A1" w:rsidP="003A05A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05A1">
        <w:rPr>
          <w:rFonts w:ascii="Times New Roman" w:eastAsia="Times New Roman" w:hAnsi="Times New Roman" w:cs="Times New Roman"/>
          <w:kern w:val="0"/>
          <w14:ligatures w14:val="none"/>
        </w:rPr>
        <w:t>Explain your answer.</w: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3A05A1" w:rsidRPr="003A05A1" w:rsidRDefault="005555D9" w:rsidP="003A05A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55D9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3A05A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E707A"/>
    <w:multiLevelType w:val="multilevel"/>
    <w:tmpl w:val="AE40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EE4A66"/>
    <w:multiLevelType w:val="multilevel"/>
    <w:tmpl w:val="D478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F30DC"/>
    <w:multiLevelType w:val="multilevel"/>
    <w:tmpl w:val="3C30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5E5951"/>
    <w:multiLevelType w:val="multilevel"/>
    <w:tmpl w:val="661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7484E"/>
    <w:multiLevelType w:val="multilevel"/>
    <w:tmpl w:val="2A0E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47B89"/>
    <w:multiLevelType w:val="multilevel"/>
    <w:tmpl w:val="F0DA6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5D625D"/>
    <w:multiLevelType w:val="multilevel"/>
    <w:tmpl w:val="8C64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BE1ECA"/>
    <w:multiLevelType w:val="multilevel"/>
    <w:tmpl w:val="E5DE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925800"/>
    <w:multiLevelType w:val="multilevel"/>
    <w:tmpl w:val="8A4C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6532514">
    <w:abstractNumId w:val="3"/>
  </w:num>
  <w:num w:numId="2" w16cid:durableId="1018694975">
    <w:abstractNumId w:val="5"/>
  </w:num>
  <w:num w:numId="3" w16cid:durableId="15540382">
    <w:abstractNumId w:val="6"/>
  </w:num>
  <w:num w:numId="4" w16cid:durableId="1122336162">
    <w:abstractNumId w:val="0"/>
  </w:num>
  <w:num w:numId="5" w16cid:durableId="932933859">
    <w:abstractNumId w:val="7"/>
  </w:num>
  <w:num w:numId="6" w16cid:durableId="87124905">
    <w:abstractNumId w:val="8"/>
  </w:num>
  <w:num w:numId="7" w16cid:durableId="819427337">
    <w:abstractNumId w:val="1"/>
  </w:num>
  <w:num w:numId="8" w16cid:durableId="563223459">
    <w:abstractNumId w:val="2"/>
  </w:num>
  <w:num w:numId="9" w16cid:durableId="1486774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A1"/>
    <w:rsid w:val="003A05A1"/>
    <w:rsid w:val="005555D9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AA35"/>
  <w15:chartTrackingRefBased/>
  <w15:docId w15:val="{D124FDA7-29C6-2B48-BE81-F02C22F5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A05A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3A05A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3A05A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5A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A05A1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A05A1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A05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A05A1"/>
    <w:rPr>
      <w:b/>
      <w:bCs/>
    </w:rPr>
  </w:style>
  <w:style w:type="character" w:customStyle="1" w:styleId="katex">
    <w:name w:val="katex"/>
    <w:basedOn w:val="DefaultParagraphFont"/>
    <w:rsid w:val="003A05A1"/>
  </w:style>
  <w:style w:type="character" w:customStyle="1" w:styleId="katex-error">
    <w:name w:val="katex-error"/>
    <w:basedOn w:val="DefaultParagraphFont"/>
    <w:rsid w:val="003A0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3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cp:lastPrinted>2026-08-27T00:56:00Z</cp:lastPrinted>
  <dcterms:created xsi:type="dcterms:W3CDTF">2026-08-27T00:49:00Z</dcterms:created>
  <dcterms:modified xsi:type="dcterms:W3CDTF">2026-08-27T01:33:00Z</dcterms:modified>
</cp:coreProperties>
</file>