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2D91" w:rsidRPr="00642D91" w:rsidRDefault="00642D91" w:rsidP="00642D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Galaxies and the Universe — Worksheet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_______________</w:t>
      </w:r>
    </w:p>
    <w:p w:rsidR="00642D91" w:rsidRPr="00642D91" w:rsidRDefault="00642D91" w:rsidP="00642D9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Our Place in the Universe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is a galaxy?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What is the name of the galaxy containing our Solar System?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Put these structures in order from SMALLEST to LARGEST.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Universe — Earth — Milky Way — Solar System — Sun — galaxy group</w: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Where is our Solar System located within the Milky Way?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A. At the exact centre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B. Outside the Milky Way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C. In the Orion Spur/Arm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D. Inside another galaxy</w:t>
      </w:r>
    </w:p>
    <w:p w:rsidR="00642D91" w:rsidRPr="00642D91" w:rsidRDefault="00642D91" w:rsidP="00642D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Big Bang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Approximately how old is the Universe?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A. 4.6 billion years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B. 8 billion years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C. 13.8 billion years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D. 100 billion years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Complete the sentence.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According to the Big Bang Theory, the early Universe was extremely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________________________ and ________________________.</w:t>
      </w:r>
    </w:p>
    <w:p w:rsid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It then began to ________________________ and cool.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Evidence for the Big Bang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Astronomers observe that most distant galaxies show redshift. What does this tell us about the Universe?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What is the cosmic microwave background (CMB)?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A. Light produced by the Sun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B. Radiation left over from the hot early Universe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C. Radio signals produced by black holes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br/>
        <w:t>D. Heat produced by modern galaxies</w:t>
      </w:r>
    </w:p>
    <w:p w:rsidR="00642D91" w:rsidRPr="00642D91" w:rsidRDefault="00642D91" w:rsidP="00642D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Putting It All Together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Complete the sequence using the words below.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galaxies — planets — expands — stars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Big Bang → Universe __________ and cools → first __________ form → __________ develop → new stars and __________ form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A student says:</w:t>
      </w:r>
    </w:p>
    <w:p w:rsidR="00642D91" w:rsidRPr="00642D91" w:rsidRDefault="00642D91" w:rsidP="00642D91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>"The Big Bang Theory is supported only because scientists can see galaxies moving away from us."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this statement is incomplete. Give </w:t>
      </w: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 pieces of evidence</w:t>
      </w:r>
      <w:r w:rsidRPr="00642D91">
        <w:rPr>
          <w:rFonts w:ascii="Times New Roman" w:eastAsia="Times New Roman" w:hAnsi="Times New Roman" w:cs="Times New Roman"/>
          <w:kern w:val="0"/>
          <w14:ligatures w14:val="none"/>
        </w:rPr>
        <w:t xml:space="preserve"> that support the Big Bang Theory.</w: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Evidence 1: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Evidence 2: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642D91" w:rsidP="00642D91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642D9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Explanation:</w: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42D91" w:rsidRPr="00642D91" w:rsidRDefault="00EF6D87" w:rsidP="00642D91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EF6D8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642D9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95C18"/>
    <w:multiLevelType w:val="multilevel"/>
    <w:tmpl w:val="84D68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2277D5"/>
    <w:multiLevelType w:val="multilevel"/>
    <w:tmpl w:val="D2DA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085195">
    <w:abstractNumId w:val="1"/>
  </w:num>
  <w:num w:numId="2" w16cid:durableId="52055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91"/>
    <w:rsid w:val="00642D91"/>
    <w:rsid w:val="00837B5E"/>
    <w:rsid w:val="00A14E6E"/>
    <w:rsid w:val="00E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75140"/>
  <w15:chartTrackingRefBased/>
  <w15:docId w15:val="{A99A4469-7167-2A40-8895-E820C889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42D9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642D9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642D9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D9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42D9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42D91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42D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42D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6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0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8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98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92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26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050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611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425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24070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2026-08-31T07:43:00Z</dcterms:created>
  <dcterms:modified xsi:type="dcterms:W3CDTF">2026-08-31T07:47:00Z</dcterms:modified>
</cp:coreProperties>
</file>