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</w:p>
    <w:p w:rsidR="00110DFF" w:rsidRPr="00110DFF" w:rsidRDefault="00110DFF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110DFF" w:rsidRPr="00110DFF" w:rsidRDefault="00110DFF" w:rsidP="00110DF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A – Key Vocabulary</w:t>
      </w:r>
    </w:p>
    <w:p w:rsid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Match each term with the correct definition.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6826"/>
      </w:tblGrid>
      <w:tr w:rsidR="00110DFF" w:rsidTr="00110DFF">
        <w:tc>
          <w:tcPr>
            <w:tcW w:w="3964" w:type="dxa"/>
          </w:tcPr>
          <w:p w:rsidR="00110DFF" w:rsidRDefault="00110DFF" w:rsidP="00110DFF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:rsidR="00110DFF" w:rsidRPr="00110DFF" w:rsidRDefault="00110DFF" w:rsidP="00110DFF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10D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 nuclear fusion</w:t>
            </w:r>
          </w:p>
          <w:p w:rsidR="00110DFF" w:rsidRPr="00110DFF" w:rsidRDefault="00110DFF" w:rsidP="00110DFF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10D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 nucleus</w:t>
            </w:r>
          </w:p>
          <w:p w:rsidR="00110DFF" w:rsidRPr="00110DFF" w:rsidRDefault="00110DFF" w:rsidP="00110DFF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10D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 hydrogen</w:t>
            </w:r>
          </w:p>
          <w:p w:rsidR="00110DFF" w:rsidRPr="00110DFF" w:rsidRDefault="00110DFF" w:rsidP="00110DFF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10D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 helium</w:t>
            </w:r>
          </w:p>
          <w:p w:rsidR="00110DFF" w:rsidRPr="00110DFF" w:rsidRDefault="00110DFF" w:rsidP="00110DFF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10D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 hydrostatic equilibrium</w:t>
            </w:r>
          </w:p>
          <w:p w:rsidR="00110DFF" w:rsidRPr="00110DFF" w:rsidRDefault="00110DFF" w:rsidP="00110DFF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10D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 strong nuclear force</w:t>
            </w:r>
          </w:p>
          <w:p w:rsidR="00110DFF" w:rsidRDefault="00110DFF" w:rsidP="00110D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6826" w:type="dxa"/>
          </w:tcPr>
          <w:p w:rsidR="00110DFF" w:rsidRDefault="00110DFF" w:rsidP="00110D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:rsidR="00110DFF" w:rsidRPr="00110DFF" w:rsidRDefault="00110DFF" w:rsidP="00110D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10D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A. The element mainly used as fuel in stars like the Sun</w:t>
            </w:r>
            <w:r w:rsidRPr="00110D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>B. The central part of an atom containing protons and neutrons</w:t>
            </w:r>
            <w:r w:rsidRPr="00110D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>C. The force that can bind particles together inside an atomic nucleus</w:t>
            </w:r>
            <w:r w:rsidRPr="00110D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>D. The combining of light atomic nuclei to form a heavier nucleus</w:t>
            </w:r>
            <w:r w:rsidRPr="00110D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>E. The balance between the inward pull of gravity and outward pressure in a star</w:t>
            </w:r>
            <w:r w:rsidRPr="00110D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>F. An element produced when hydrogen nuclei fuse inside stars</w:t>
            </w:r>
          </w:p>
          <w:p w:rsidR="00110DFF" w:rsidRDefault="00110DFF" w:rsidP="00110D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:rsidR="00110DFF" w:rsidRPr="00110DFF" w:rsidRDefault="00110DFF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110DFF" w:rsidRPr="00110DFF" w:rsidRDefault="00110DFF" w:rsidP="00110DF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What Is Nuclear Fusion?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Complete the sentences using the words in the box.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energy • heavier • hydrogen • nuclei • fusion • helium</w:t>
      </w:r>
    </w:p>
    <w:p w:rsidR="00110DFF" w:rsidRPr="00110DFF" w:rsidRDefault="00110DFF" w:rsidP="00110DF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Nuclear ____________________ occurs when light atomic nuclei combine.</w:t>
      </w:r>
    </w:p>
    <w:p w:rsidR="00110DFF" w:rsidRPr="00110DFF" w:rsidRDefault="00110DFF" w:rsidP="00110DF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In the Sun, ____________________ is the main fuel for nuclear fusion.</w:t>
      </w:r>
    </w:p>
    <w:p w:rsidR="00110DFF" w:rsidRPr="00110DFF" w:rsidRDefault="00110DFF" w:rsidP="00110DF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Hydrogen ____________________ combine during fusion.</w:t>
      </w:r>
    </w:p>
    <w:p w:rsidR="00110DFF" w:rsidRPr="00110DFF" w:rsidRDefault="00110DFF" w:rsidP="00110DF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Eventually, hydrogen fusion produces ____________________.</w:t>
      </w:r>
    </w:p>
    <w:p w:rsidR="00110DFF" w:rsidRPr="00110DFF" w:rsidRDefault="00110DFF" w:rsidP="00110DF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The new nucleus is ____________________ than the original hydrogen nuclei.</w:t>
      </w:r>
    </w:p>
    <w:p w:rsidR="00110DFF" w:rsidRPr="00110DFF" w:rsidRDefault="00110DFF" w:rsidP="00110DF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Nuclear fusion releases enormous amounts of ____________________.</w:t>
      </w:r>
    </w:p>
    <w:p w:rsidR="00110DFF" w:rsidRDefault="00110DFF" w:rsidP="00110DF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110DFF" w:rsidRDefault="00110DFF" w:rsidP="00110DF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110DFF" w:rsidRDefault="00110DFF" w:rsidP="00110DF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110DFF" w:rsidRDefault="00110DFF" w:rsidP="00110DF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110DFF" w:rsidRPr="00110DFF" w:rsidRDefault="00110DFF" w:rsidP="00110DF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Hydrogen Fusion in the Sun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The Sun is made mostly of hydrogen. Deep inside its core, hydrogen nuclei undergo a series of fusion reactions that eventually produce helium.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Complete the diagram.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Hydrogen nuclei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55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Helium nucleus + ____________________</w:t>
      </w:r>
    </w:p>
    <w:p w:rsidR="00110DFF" w:rsidRPr="00110DFF" w:rsidRDefault="00110DFF" w:rsidP="00110DF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Questions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What happens to hydrogen nuclei during fusion?</w: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54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53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What new element is produced?</w: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52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Where in the Sun does most nuclear fusion occur?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A. Surface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B. Atmosphere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C. Core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D. Sunspots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t xml:space="preserve"> ______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What important product, besides helium, results from fusion?</w: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51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50" alt="" style="width:468pt;height:.05pt;mso-width-percent:0;mso-height-percent:0;mso-width-percent:0;mso-height-percent:0" o:hralign="center" o:hrstd="t" o:hr="t" fillcolor="#a0a0a0" stroked="f"/>
        </w:pict>
      </w:r>
    </w:p>
    <w:p w:rsidR="00110DFF" w:rsidRDefault="00110DFF" w:rsidP="00110DF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:rsidR="00110DFF" w:rsidRDefault="00110DFF" w:rsidP="00110DF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:rsidR="00110DFF" w:rsidRPr="00110DFF" w:rsidRDefault="00110DFF" w:rsidP="00110DF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Where Does the Energy Come From?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 xml:space="preserve">A surprising result of nuclear fusion is that the helium nucleus produced has </w:t>
      </w: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slightly less mass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t xml:space="preserve"> than the hydrogen nuclei that formed it.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The missing mass has been converted into energy.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Einstein described this relationship using: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>__________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where:</w:t>
      </w:r>
    </w:p>
    <w:p w:rsidR="00110DFF" w:rsidRPr="00110DFF" w:rsidRDefault="00110DFF" w:rsidP="00110DF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t xml:space="preserve"> = energy</w:t>
      </w:r>
    </w:p>
    <w:p w:rsidR="00110DFF" w:rsidRPr="00110DFF" w:rsidRDefault="00110DFF" w:rsidP="00110DF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t xml:space="preserve"> = mass converted into energy</w:t>
      </w:r>
    </w:p>
    <w:p w:rsidR="00110DFF" w:rsidRPr="00110DFF" w:rsidRDefault="00110DFF" w:rsidP="00110DF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t xml:space="preserve"> = speed of light</w:t>
      </w:r>
    </w:p>
    <w:p w:rsidR="00110DFF" w:rsidRPr="00110DFF" w:rsidRDefault="00110DFF" w:rsidP="00110DF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Questions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What happens to some of the mass during nuclear fusion?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A. It disappears completely.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B. It changes into energy.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C. It becomes gravity.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D. It becomes hydrogen.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t xml:space="preserve"> ______</w:t>
      </w:r>
    </w:p>
    <w:p w:rsidR="00110DFF" w:rsidRPr="00110DFF" w:rsidRDefault="00110DFF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</w:t>
      </w: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 Why can a very small amount of mass produce a very large amount of energy?</w: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110DFF" w:rsidP="00110DF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Conditions for Fusion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 xml:space="preserve">Hydrogen nuclei are </w:t>
      </w: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positively charged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Because like charges repel, hydrogen nuclei normally push away from each other.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For fusion to occur, the nuclei must get extremely close together.</w:t>
      </w:r>
    </w:p>
    <w:p w:rsidR="00110DFF" w:rsidRPr="00110DFF" w:rsidRDefault="00110DFF" w:rsidP="00110DF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Which two conditions inside a star help make fusion possible?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____________________________ and ____________________________</w:t>
      </w:r>
    </w:p>
    <w:p w:rsidR="00110DFF" w:rsidRPr="00110DFF" w:rsidRDefault="00110DFF" w:rsidP="00110DF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2. The temperature in the Sun's core is approximately: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de-DE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A. 15 K</w:t>
      </w:r>
      <w:r w:rsidRPr="00110DFF">
        <w:rPr>
          <w:rFonts w:ascii="Times New Roman" w:eastAsia="Times New Roman" w:hAnsi="Times New Roman" w:cs="Times New Roman"/>
          <w:kern w:val="0"/>
          <w:lang w:val="de-DE"/>
          <w14:ligatures w14:val="none"/>
        </w:rPr>
        <w:br/>
        <w:t>B. 15,000 K</w:t>
      </w:r>
      <w:r w:rsidRPr="00110DFF">
        <w:rPr>
          <w:rFonts w:ascii="Times New Roman" w:eastAsia="Times New Roman" w:hAnsi="Times New Roman" w:cs="Times New Roman"/>
          <w:kern w:val="0"/>
          <w:lang w:val="de-DE"/>
          <w14:ligatures w14:val="none"/>
        </w:rPr>
        <w:br/>
        <w:t xml:space="preserve">C. 15 </w:t>
      </w:r>
      <w:proofErr w:type="spellStart"/>
      <w:r w:rsidRPr="00110DFF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million</w:t>
      </w:r>
      <w:proofErr w:type="spellEnd"/>
      <w:r w:rsidRPr="00110DFF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 K</w:t>
      </w:r>
      <w:r w:rsidRPr="00110DFF">
        <w:rPr>
          <w:rFonts w:ascii="Times New Roman" w:eastAsia="Times New Roman" w:hAnsi="Times New Roman" w:cs="Times New Roman"/>
          <w:kern w:val="0"/>
          <w:lang w:val="de-DE"/>
          <w14:ligatures w14:val="none"/>
        </w:rPr>
        <w:br/>
        <w:t xml:space="preserve">D. 15 </w:t>
      </w:r>
      <w:proofErr w:type="spellStart"/>
      <w:r w:rsidRPr="00110DFF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billion</w:t>
      </w:r>
      <w:proofErr w:type="spellEnd"/>
      <w:r w:rsidRPr="00110DFF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 K</w:t>
      </w:r>
      <w:r>
        <w:rPr>
          <w:rFonts w:ascii="Times New Roman" w:eastAsia="Times New Roman" w:hAnsi="Times New Roman" w:cs="Times New Roman"/>
          <w:kern w:val="0"/>
          <w:lang w:val="de-D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val="de-D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val="de-DE"/>
          <w14:ligatures w14:val="none"/>
        </w:rPr>
        <w:tab/>
      </w:r>
      <w:proofErr w:type="spellStart"/>
      <w:r w:rsidRPr="00110DFF">
        <w:rPr>
          <w:rFonts w:ascii="Times New Roman" w:eastAsia="Times New Roman" w:hAnsi="Times New Roman" w:cs="Times New Roman"/>
          <w:b/>
          <w:bCs/>
          <w:kern w:val="0"/>
          <w:lang w:val="de-DE"/>
          <w14:ligatures w14:val="none"/>
        </w:rPr>
        <w:t>Answer</w:t>
      </w:r>
      <w:proofErr w:type="spellEnd"/>
      <w:r w:rsidRPr="00110DFF">
        <w:rPr>
          <w:rFonts w:ascii="Times New Roman" w:eastAsia="Times New Roman" w:hAnsi="Times New Roman" w:cs="Times New Roman"/>
          <w:b/>
          <w:bCs/>
          <w:kern w:val="0"/>
          <w:lang w:val="de-DE"/>
          <w14:ligatures w14:val="none"/>
        </w:rPr>
        <w:t>:</w:t>
      </w:r>
      <w:r w:rsidRPr="00110DFF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 ______</w:t>
      </w:r>
    </w:p>
    <w:p w:rsidR="00110DFF" w:rsidRPr="00110DFF" w:rsidRDefault="00110DFF" w:rsidP="00110DF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What happens to particles when temperature becomes extremely high?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A. They stop moving.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B. They move faster.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C. They disappear.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D. They become colder.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t xml:space="preserve"> ______</w:t>
      </w:r>
    </w:p>
    <w:p w:rsidR="00110DFF" w:rsidRPr="00110DFF" w:rsidRDefault="00110DFF" w:rsidP="00110DF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Why do hydrogen nuclei normally repel each other?</w:t>
      </w:r>
    </w:p>
    <w:p w:rsidR="00110DFF" w:rsidRPr="00110DFF" w:rsidRDefault="00110DFF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110DFF" w:rsidRPr="00110DFF" w:rsidRDefault="00110DFF" w:rsidP="00110DF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Complete the explanation.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High temperature → nuclei move ____________________ → nuclei can overcome their electrical ____________________ → nuclei get very close together → the strong nuclear force can ____________________ them together.</w: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110DFF" w:rsidP="00110DF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F – Why Doesn't the Sun Collapse?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Two effects constantly compete inside a star.</w:t>
      </w:r>
    </w:p>
    <w:p w:rsidR="00110DFF" w:rsidRPr="00110DFF" w:rsidRDefault="00110DFF" w:rsidP="00110DF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Gravity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Gravity pulls matter: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INWARD / OUTWARD</w:t>
      </w:r>
    </w:p>
    <w:p w:rsidR="00110DFF" w:rsidRPr="00110DFF" w:rsidRDefault="00110DFF" w:rsidP="00110DF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Fusion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Energy from fusion produces heat and pressure that push: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INWARD / OUTWARD</w:t>
      </w:r>
    </w:p>
    <w:p w:rsidR="00110DFF" w:rsidRDefault="00110DFF" w:rsidP="00110DF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110DFF" w:rsidRDefault="00110DFF" w:rsidP="00110DF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110DFF" w:rsidRDefault="00110DFF" w:rsidP="00110DF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110DFF" w:rsidRPr="00110DFF" w:rsidRDefault="00110DFF" w:rsidP="00110DF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C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reat</w:t>
      </w:r>
      <w:r w:rsidRPr="00110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 the diagram.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↓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pulls inward</w:t>
      </w:r>
    </w:p>
    <w:p w:rsidR="00110DFF" w:rsidRPr="00110DFF" w:rsidRDefault="00110DFF" w:rsidP="00110DF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STAR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↑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pushes outward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Heat and pressure from ____________________________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When these effects are balanced, the star remains stable.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This balance is called: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____________________________________________</w:t>
      </w:r>
    </w:p>
    <w:p w:rsidR="00110DFF" w:rsidRPr="00110DFF" w:rsidRDefault="00110DFF" w:rsidP="00110DF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Fusion and the Energy We Receive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Energy produced by nuclear fusion eventually travels from the Sun into space.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 xml:space="preserve">Some of this energy reaches Earth as </w:t>
      </w: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light and heat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Complete the energy pathway.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Hydrogen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Nuclear ____________________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____________________ + energy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Energy travels outward through the Sun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Light and ____________________ leave the Sun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:rsid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Energy reaches ____________________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Fusion in Older Stars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As some stars age, their cores become hot enough to fuse heavier elements.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Complete the sequence using the words below.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oxygen • iron • carbon • silicon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Helium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:rsidR="00110DFF" w:rsidRPr="00110DFF" w:rsidRDefault="00110DFF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:rsidR="00110DFF" w:rsidRPr="00110DFF" w:rsidRDefault="00110DFF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:rsidR="00110DFF" w:rsidRPr="00110DFF" w:rsidRDefault="00110DFF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:rsidR="00110DFF" w:rsidRPr="00110DFF" w:rsidRDefault="00110DFF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 xml:space="preserve">Very massive stars can eventually produce </w:t>
      </w: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iron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110DFF" w:rsidRPr="00110DFF" w:rsidRDefault="00110DFF" w:rsidP="00110DF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Questions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Do all stars continue fusion until iron is produced?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YES / NO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Which stars can continue fusing increasingly heavy elements until iron is formed?</w: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Why is iron important in the life of a massive star?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A. Iron produces more energy than hydrogen.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B. Iron turns back into hydrogen.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C. Fusion beyond iron does not release energy in the same way.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D. Iron stops gravity.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t xml:space="preserve"> ______</w:t>
      </w:r>
    </w:p>
    <w:p w:rsidR="00110DFF" w:rsidRPr="00110DFF" w:rsidRDefault="00110DFF" w:rsidP="00110DF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Multiple Choice Review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What is nuclear fusion?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A. Splitting a heavy nucleus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B. Combining light nuclei to form a heavier nucleus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C. Removing electrons from atoms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D. Cooling atomic nuclei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What is the main fuel used by the Sun?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A. Oxygen</w:t>
      </w:r>
      <w:r w:rsidRPr="00110DF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br/>
        <w:t xml:space="preserve">B. </w:t>
      </w:r>
      <w:proofErr w:type="spellStart"/>
      <w:r w:rsidRPr="00110DF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Carbon</w:t>
      </w:r>
      <w:proofErr w:type="spellEnd"/>
      <w:r w:rsidRPr="00110DF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br/>
        <w:t>C. Hydrogen</w:t>
      </w:r>
      <w:r w:rsidRPr="00110DF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br/>
        <w:t xml:space="preserve">D. </w:t>
      </w:r>
      <w:proofErr w:type="spellStart"/>
      <w:r w:rsidRPr="00110DF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Iron</w:t>
      </w:r>
      <w:proofErr w:type="spellEnd"/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What element is produced by hydrogen fusion in stars like the Sun?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A. Helium</w:t>
      </w:r>
      <w:r w:rsidRPr="00110DF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br/>
        <w:t>B. Oxygen</w:t>
      </w:r>
      <w:r w:rsidRPr="00110DF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br/>
        <w:t>C. Nitrogen</w:t>
      </w:r>
      <w:r w:rsidRPr="00110DF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br/>
        <w:t xml:space="preserve">D. </w:t>
      </w:r>
      <w:proofErr w:type="spellStart"/>
      <w:r w:rsidRPr="00110DF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Iron</w:t>
      </w:r>
      <w:proofErr w:type="spellEnd"/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Why does fusion release energy?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A. Some mass is converted into energy.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B. New mass appears from nowhere.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C. Gravity disappears.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D. Electrons stop moving.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Why is extremely high temperature needed for fusion?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A. It makes nuclei move fast enough to overcome electrical repulsion.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B. It freezes the nuclei together.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C. It removes all the protons.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D. It turns helium into hydrogen.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 What force pulls the material of a star inward?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A. Magnetism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B. Friction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C. Gravity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D. Fusion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7. What pushes outward against gravity inside a stable star?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A. Pressure produced by energy from fusion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B. The star's magnetic field only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C. Iron nuclei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D. Empty space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8. What is hydrostatic equilibrium?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A. The movement of planets around a star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B. The balance between gravity and outward pressure in a star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C. The conversion of helium into hydrogen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br/>
        <w:t>D. The explosion of a massive star</w:t>
      </w:r>
    </w:p>
    <w:p w:rsidR="00110DFF" w:rsidRPr="00110DFF" w:rsidRDefault="00110DFF" w:rsidP="00110DF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Explain Your Understanding</w:t>
      </w:r>
    </w:p>
    <w:p w:rsidR="00110DFF" w:rsidRPr="00110DFF" w:rsidRDefault="00110DFF" w:rsidP="00110DF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Explain how nuclear fusion powers the Sun.</w: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110DFF" w:rsidP="00110DF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Why are extremely high temperature and pressure necessary for fusion?</w: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110DFF" w:rsidP="00110DF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Explain how a tiny amount of mass can produce a large amount of energy.</w: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110DFF" w:rsidP="00110DF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Explain how energy produced by fusion in the Sun affects life on Earth.</w: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110DFF" w:rsidRDefault="00110DFF" w:rsidP="00110DF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:rsidR="00110DFF" w:rsidRPr="00110DFF" w:rsidRDefault="00110DFF" w:rsidP="00110DF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Put It All Together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A student says: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“The Sun is basically burning hydrogen like a giant fire.”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Is this scientifically correct?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YES / NO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Explain the difference between ordinary burning and the process that actually powers the Sun.</w: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kern w:val="0"/>
          <w14:ligatures w14:val="none"/>
        </w:rPr>
        <w:t>Complete each statement.</w: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Nuclear fusion is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_________________________________________________</w: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Fusion releases energy because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</w: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Fusion requires extremely high temperatures because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</w: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110DFF" w:rsidRPr="00110DFF" w:rsidRDefault="00110DFF" w:rsidP="00110D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10D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energy produced by fusion is important to Earth because</w:t>
      </w:r>
      <w:r w:rsidRPr="00110DFF">
        <w:rPr>
          <w:rFonts w:ascii="Times New Roman" w:eastAsia="Times New Roman" w:hAnsi="Times New Roman" w:cs="Times New Roman"/>
          <w:kern w:val="0"/>
          <w14:ligatures w14:val="none"/>
        </w:rPr>
        <w:t xml:space="preserve"> ________</w:t>
      </w:r>
    </w:p>
    <w:p w:rsidR="00110DFF" w:rsidRPr="00110DFF" w:rsidRDefault="002A6A8E" w:rsidP="00110D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A6A8E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37B5E" w:rsidRDefault="00837B5E"/>
    <w:sectPr w:rsidR="00837B5E" w:rsidSect="00110DFF">
      <w:headerReference w:type="default" r:id="rId7"/>
      <w:foot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A6A8E" w:rsidRDefault="002A6A8E" w:rsidP="00110DFF">
      <w:r>
        <w:separator/>
      </w:r>
    </w:p>
  </w:endnote>
  <w:endnote w:type="continuationSeparator" w:id="0">
    <w:p w:rsidR="002A6A8E" w:rsidRDefault="002A6A8E" w:rsidP="00110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94F73" w:rsidRDefault="00494F73">
    <w:pPr>
      <w:pStyle w:val="Footer"/>
    </w:pPr>
    <w:r>
      <w:rPr>
        <w:rFonts w:ascii="Calibri" w:hAnsi="Calibri" w:cs="Calibri"/>
      </w:rPr>
      <w:t>©</w:t>
    </w:r>
    <w:r>
      <w:t xml:space="preserve"> </w:t>
    </w:r>
    <w:proofErr w:type="spellStart"/>
    <w:r>
      <w:t>yEdu</w:t>
    </w:r>
    <w:proofErr w:type="spellEnd"/>
    <w:r>
      <w:t xml:space="preserve"> (yedu.ca)</w:t>
    </w:r>
  </w:p>
  <w:p w:rsidR="00110DFF" w:rsidRDefault="00110D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A6A8E" w:rsidRDefault="002A6A8E" w:rsidP="00110DFF">
      <w:r>
        <w:separator/>
      </w:r>
    </w:p>
  </w:footnote>
  <w:footnote w:type="continuationSeparator" w:id="0">
    <w:p w:rsidR="002A6A8E" w:rsidRDefault="002A6A8E" w:rsidP="00110D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10DFF" w:rsidRPr="00110DFF" w:rsidRDefault="00110DFF" w:rsidP="00110DFF">
    <w:pPr>
      <w:spacing w:before="100" w:beforeAutospacing="1" w:after="100" w:afterAutospacing="1"/>
      <w:outlineLvl w:val="0"/>
      <w:rPr>
        <w:rFonts w:ascii="Times New Roman" w:eastAsia="Times New Roman" w:hAnsi="Times New Roman" w:cs="Times New Roman"/>
        <w:b/>
        <w:bCs/>
        <w:kern w:val="36"/>
        <w:sz w:val="48"/>
        <w:szCs w:val="48"/>
        <w14:ligatures w14:val="none"/>
      </w:rPr>
    </w:pPr>
    <w:r w:rsidRPr="00110DFF">
      <w:rPr>
        <w:rFonts w:ascii="Times New Roman" w:eastAsia="Times New Roman" w:hAnsi="Times New Roman" w:cs="Times New Roman"/>
        <w:b/>
        <w:bCs/>
        <w:kern w:val="36"/>
        <w:sz w:val="48"/>
        <w:szCs w:val="48"/>
        <w14:ligatures w14:val="none"/>
      </w:rPr>
      <w:t>Nuclear Fusion in Stars</w:t>
    </w:r>
  </w:p>
  <w:p w:rsidR="00110DFF" w:rsidRDefault="00110D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61545"/>
    <w:multiLevelType w:val="multilevel"/>
    <w:tmpl w:val="52588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132B13"/>
    <w:multiLevelType w:val="multilevel"/>
    <w:tmpl w:val="4E0A4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783933"/>
    <w:multiLevelType w:val="multilevel"/>
    <w:tmpl w:val="35FEB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316779"/>
    <w:multiLevelType w:val="multilevel"/>
    <w:tmpl w:val="A1E68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9D42F1"/>
    <w:multiLevelType w:val="multilevel"/>
    <w:tmpl w:val="B7724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1775529">
    <w:abstractNumId w:val="4"/>
  </w:num>
  <w:num w:numId="2" w16cid:durableId="1773547169">
    <w:abstractNumId w:val="0"/>
  </w:num>
  <w:num w:numId="3" w16cid:durableId="1768187521">
    <w:abstractNumId w:val="2"/>
  </w:num>
  <w:num w:numId="4" w16cid:durableId="652953108">
    <w:abstractNumId w:val="1"/>
  </w:num>
  <w:num w:numId="5" w16cid:durableId="428687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DFF"/>
    <w:rsid w:val="00110DFF"/>
    <w:rsid w:val="002A6A8E"/>
    <w:rsid w:val="00494F73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53A9E8"/>
  <w15:chartTrackingRefBased/>
  <w15:docId w15:val="{C5F90942-CA51-5B4F-A8D4-652E72317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10DF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110DF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110DF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0DFF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10DFF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110DFF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10DF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10DF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10D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DFF"/>
  </w:style>
  <w:style w:type="paragraph" w:styleId="Footer">
    <w:name w:val="footer"/>
    <w:basedOn w:val="Normal"/>
    <w:link w:val="FooterChar"/>
    <w:uiPriority w:val="99"/>
    <w:unhideWhenUsed/>
    <w:rsid w:val="00110D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0DFF"/>
  </w:style>
  <w:style w:type="table" w:styleId="TableGrid">
    <w:name w:val="Table Grid"/>
    <w:basedOn w:val="TableNormal"/>
    <w:uiPriority w:val="39"/>
    <w:rsid w:val="00110D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2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1026</Words>
  <Characters>5854</Characters>
  <Application>Microsoft Office Word</Application>
  <DocSecurity>0</DocSecurity>
  <Lines>48</Lines>
  <Paragraphs>13</Paragraphs>
  <ScaleCrop>false</ScaleCrop>
  <Company/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2</cp:revision>
  <dcterms:created xsi:type="dcterms:W3CDTF">2026-08-25T02:33:00Z</dcterms:created>
  <dcterms:modified xsi:type="dcterms:W3CDTF">2026-08-25T03:19:00Z</dcterms:modified>
</cp:coreProperties>
</file>