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7535F" w14:textId="4C4C8C74" w:rsidR="00BF537B" w:rsidRPr="00BF537B" w:rsidRDefault="00BF537B" w:rsidP="00BF537B">
      <w:r w:rsidRPr="00BF537B">
        <w:rPr>
          <w:b/>
          <w:bCs/>
        </w:rPr>
        <w:t>Name:</w:t>
      </w:r>
      <w:r w:rsidRPr="00BF537B">
        <w:t xml:space="preserve"> _______________________________</w:t>
      </w:r>
      <w:r>
        <w:tab/>
      </w:r>
      <w:r>
        <w:tab/>
      </w:r>
      <w:r w:rsidRPr="00BF537B">
        <w:rPr>
          <w:b/>
          <w:bCs/>
        </w:rPr>
        <w:t>Date:</w:t>
      </w:r>
      <w:r w:rsidRPr="00BF537B">
        <w:t xml:space="preserve"> _______________________________</w:t>
      </w:r>
    </w:p>
    <w:p w14:paraId="53863CD3" w14:textId="77777777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Learning Targets</w:t>
      </w:r>
    </w:p>
    <w:p w14:paraId="5FD85845" w14:textId="77777777" w:rsidR="00BF537B" w:rsidRPr="00BF537B" w:rsidRDefault="00BF537B" w:rsidP="00BF537B">
      <w:r w:rsidRPr="00BF537B">
        <w:t>By the end of this worksheet, you should be able to:</w:t>
      </w:r>
    </w:p>
    <w:p w14:paraId="09BF454F" w14:textId="77777777" w:rsidR="00BF537B" w:rsidRPr="00BF537B" w:rsidRDefault="00BF537B" w:rsidP="00BF537B">
      <w:pPr>
        <w:numPr>
          <w:ilvl w:val="0"/>
          <w:numId w:val="1"/>
        </w:numPr>
        <w:spacing w:after="0" w:line="240" w:lineRule="auto"/>
        <w:ind w:left="714" w:hanging="357"/>
      </w:pPr>
      <w:r w:rsidRPr="00BF537B">
        <w:t>Identify the seven SI base units and the physical quantities they measure.</w:t>
      </w:r>
    </w:p>
    <w:p w14:paraId="09D28CF1" w14:textId="77777777" w:rsidR="00BF537B" w:rsidRPr="00BF537B" w:rsidRDefault="00BF537B" w:rsidP="00BF537B">
      <w:pPr>
        <w:numPr>
          <w:ilvl w:val="0"/>
          <w:numId w:val="1"/>
        </w:numPr>
        <w:spacing w:after="0" w:line="240" w:lineRule="auto"/>
        <w:ind w:left="714" w:hanging="357"/>
      </w:pPr>
      <w:r w:rsidRPr="00BF537B">
        <w:t>Distinguish between base units and derived units.</w:t>
      </w:r>
    </w:p>
    <w:p w14:paraId="6D75B797" w14:textId="77777777" w:rsidR="00BF537B" w:rsidRPr="00BF537B" w:rsidRDefault="00BF537B" w:rsidP="00BF537B">
      <w:pPr>
        <w:numPr>
          <w:ilvl w:val="0"/>
          <w:numId w:val="1"/>
        </w:numPr>
        <w:spacing w:after="0" w:line="240" w:lineRule="auto"/>
        <w:ind w:left="714" w:hanging="357"/>
      </w:pPr>
      <w:r w:rsidRPr="00BF537B">
        <w:t>Express measurements using the correct SI units and symbols.</w:t>
      </w:r>
    </w:p>
    <w:p w14:paraId="581104FB" w14:textId="77777777" w:rsidR="00BF537B" w:rsidRPr="00BF537B" w:rsidRDefault="00BF537B" w:rsidP="00BF537B">
      <w:pPr>
        <w:numPr>
          <w:ilvl w:val="0"/>
          <w:numId w:val="1"/>
        </w:numPr>
        <w:spacing w:after="0" w:line="240" w:lineRule="auto"/>
        <w:ind w:left="714" w:hanging="357"/>
      </w:pPr>
      <w:r w:rsidRPr="00BF537B">
        <w:t>Explain why scientists use the International System of Units (SI).</w:t>
      </w:r>
    </w:p>
    <w:p w14:paraId="1FF8E508" w14:textId="77777777" w:rsidR="00BF537B" w:rsidRPr="00BF537B" w:rsidRDefault="00BF537B" w:rsidP="00BF537B">
      <w:pPr>
        <w:numPr>
          <w:ilvl w:val="0"/>
          <w:numId w:val="1"/>
        </w:numPr>
        <w:spacing w:after="0" w:line="240" w:lineRule="auto"/>
        <w:ind w:left="714" w:hanging="357"/>
      </w:pPr>
      <w:r w:rsidRPr="00BF537B">
        <w:t>Apply SI units correctly in scientific calculations and experiments.</w:t>
      </w:r>
    </w:p>
    <w:p w14:paraId="2A772133" w14:textId="77777777" w:rsidR="00BF537B" w:rsidRPr="00BF537B" w:rsidRDefault="00BF537B" w:rsidP="00BF537B">
      <w:r w:rsidRPr="00BF537B">
        <w:pict w14:anchorId="2B33189E">
          <v:rect id="_x0000_i1193" style="width:0;height:1.5pt" o:hralign="center" o:hrstd="t" o:hr="t" fillcolor="#a0a0a0" stroked="f"/>
        </w:pict>
      </w:r>
    </w:p>
    <w:p w14:paraId="37416B55" w14:textId="5C001D70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The Seven SI Base Units</w:t>
      </w:r>
    </w:p>
    <w:p w14:paraId="63BF727F" w14:textId="77777777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1. 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0"/>
        <w:gridCol w:w="1704"/>
        <w:gridCol w:w="1043"/>
      </w:tblGrid>
      <w:tr w:rsidR="00BF537B" w:rsidRPr="00BF537B" w14:paraId="4DFC450D" w14:textId="77777777" w:rsidTr="00BF537B">
        <w:trPr>
          <w:tblHeader/>
          <w:tblCellSpacing w:w="15" w:type="dxa"/>
        </w:trPr>
        <w:tc>
          <w:tcPr>
            <w:tcW w:w="2045" w:type="dxa"/>
            <w:vAlign w:val="center"/>
            <w:hideMark/>
          </w:tcPr>
          <w:p w14:paraId="42984B14" w14:textId="77777777" w:rsidR="00BF537B" w:rsidRPr="00BF537B" w:rsidRDefault="00BF537B" w:rsidP="00BF537B">
            <w:pPr>
              <w:spacing w:after="120"/>
              <w:rPr>
                <w:b/>
                <w:bCs/>
              </w:rPr>
            </w:pPr>
            <w:r w:rsidRPr="00BF537B">
              <w:rPr>
                <w:b/>
                <w:bCs/>
              </w:rPr>
              <w:t>Physical Quantity</w:t>
            </w:r>
          </w:p>
        </w:tc>
        <w:tc>
          <w:tcPr>
            <w:tcW w:w="0" w:type="auto"/>
            <w:vAlign w:val="center"/>
            <w:hideMark/>
          </w:tcPr>
          <w:p w14:paraId="6785090B" w14:textId="77777777" w:rsidR="00BF537B" w:rsidRPr="00BF537B" w:rsidRDefault="00BF537B" w:rsidP="00BF537B">
            <w:pPr>
              <w:spacing w:after="120"/>
              <w:rPr>
                <w:b/>
                <w:bCs/>
              </w:rPr>
            </w:pPr>
            <w:r w:rsidRPr="00BF537B">
              <w:rPr>
                <w:b/>
                <w:bCs/>
              </w:rPr>
              <w:t>SI Base Unit</w:t>
            </w:r>
          </w:p>
        </w:tc>
        <w:tc>
          <w:tcPr>
            <w:tcW w:w="0" w:type="auto"/>
            <w:vAlign w:val="center"/>
            <w:hideMark/>
          </w:tcPr>
          <w:p w14:paraId="75B8CF79" w14:textId="77777777" w:rsidR="00BF537B" w:rsidRPr="00BF537B" w:rsidRDefault="00BF537B" w:rsidP="00BF537B">
            <w:pPr>
              <w:spacing w:after="120"/>
              <w:ind w:firstLineChars="100" w:firstLine="220"/>
              <w:rPr>
                <w:b/>
                <w:bCs/>
              </w:rPr>
            </w:pPr>
            <w:r w:rsidRPr="00BF537B">
              <w:rPr>
                <w:b/>
                <w:bCs/>
              </w:rPr>
              <w:t>Symbol</w:t>
            </w:r>
          </w:p>
        </w:tc>
      </w:tr>
      <w:tr w:rsidR="00BF537B" w:rsidRPr="00BF537B" w14:paraId="522473D6" w14:textId="77777777" w:rsidTr="00BF537B">
        <w:trPr>
          <w:tblCellSpacing w:w="15" w:type="dxa"/>
        </w:trPr>
        <w:tc>
          <w:tcPr>
            <w:tcW w:w="2045" w:type="dxa"/>
            <w:vAlign w:val="center"/>
            <w:hideMark/>
          </w:tcPr>
          <w:p w14:paraId="61F1D35F" w14:textId="77777777" w:rsidR="00BF537B" w:rsidRPr="00BF537B" w:rsidRDefault="00BF537B" w:rsidP="00BF537B">
            <w:pPr>
              <w:spacing w:after="120"/>
            </w:pPr>
            <w:r w:rsidRPr="00BF537B">
              <w:t>Length</w:t>
            </w:r>
          </w:p>
        </w:tc>
        <w:tc>
          <w:tcPr>
            <w:tcW w:w="0" w:type="auto"/>
            <w:vAlign w:val="center"/>
            <w:hideMark/>
          </w:tcPr>
          <w:p w14:paraId="1546C093" w14:textId="77777777" w:rsidR="00BF537B" w:rsidRPr="00BF537B" w:rsidRDefault="00BF537B" w:rsidP="00BF537B">
            <w:pPr>
              <w:spacing w:after="120"/>
            </w:pPr>
            <w:r w:rsidRPr="00BF537B"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565691CE" w14:textId="77777777" w:rsidR="00BF537B" w:rsidRPr="00BF537B" w:rsidRDefault="00BF537B" w:rsidP="00BF537B">
            <w:pPr>
              <w:spacing w:after="120"/>
              <w:ind w:firstLineChars="100" w:firstLine="220"/>
            </w:pPr>
            <w:r w:rsidRPr="00BF537B">
              <w:t>______</w:t>
            </w:r>
          </w:p>
        </w:tc>
      </w:tr>
      <w:tr w:rsidR="00BF537B" w:rsidRPr="00BF537B" w14:paraId="7DD2ECAC" w14:textId="77777777" w:rsidTr="00BF537B">
        <w:trPr>
          <w:tblCellSpacing w:w="15" w:type="dxa"/>
        </w:trPr>
        <w:tc>
          <w:tcPr>
            <w:tcW w:w="2045" w:type="dxa"/>
            <w:vAlign w:val="center"/>
            <w:hideMark/>
          </w:tcPr>
          <w:p w14:paraId="5B7CB713" w14:textId="77777777" w:rsidR="00BF537B" w:rsidRPr="00BF537B" w:rsidRDefault="00BF537B" w:rsidP="00BF537B">
            <w:pPr>
              <w:spacing w:after="120"/>
            </w:pPr>
            <w:r w:rsidRPr="00BF537B">
              <w:t>Mass</w:t>
            </w:r>
          </w:p>
        </w:tc>
        <w:tc>
          <w:tcPr>
            <w:tcW w:w="0" w:type="auto"/>
            <w:vAlign w:val="center"/>
            <w:hideMark/>
          </w:tcPr>
          <w:p w14:paraId="5A88480A" w14:textId="77777777" w:rsidR="00BF537B" w:rsidRPr="00BF537B" w:rsidRDefault="00BF537B" w:rsidP="00BF537B">
            <w:pPr>
              <w:spacing w:after="120"/>
            </w:pPr>
            <w:r w:rsidRPr="00BF537B"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3940964D" w14:textId="77777777" w:rsidR="00BF537B" w:rsidRPr="00BF537B" w:rsidRDefault="00BF537B" w:rsidP="00BF537B">
            <w:pPr>
              <w:spacing w:after="120"/>
              <w:ind w:firstLineChars="100" w:firstLine="220"/>
            </w:pPr>
            <w:r w:rsidRPr="00BF537B">
              <w:t>______</w:t>
            </w:r>
          </w:p>
        </w:tc>
      </w:tr>
      <w:tr w:rsidR="00BF537B" w:rsidRPr="00BF537B" w14:paraId="03B9BFE9" w14:textId="77777777" w:rsidTr="00BF537B">
        <w:trPr>
          <w:tblCellSpacing w:w="15" w:type="dxa"/>
        </w:trPr>
        <w:tc>
          <w:tcPr>
            <w:tcW w:w="2045" w:type="dxa"/>
            <w:vAlign w:val="center"/>
            <w:hideMark/>
          </w:tcPr>
          <w:p w14:paraId="1FCE877C" w14:textId="77777777" w:rsidR="00BF537B" w:rsidRPr="00BF537B" w:rsidRDefault="00BF537B" w:rsidP="00BF537B">
            <w:pPr>
              <w:spacing w:after="120"/>
            </w:pPr>
            <w:r w:rsidRPr="00BF537B">
              <w:t>Time</w:t>
            </w:r>
          </w:p>
        </w:tc>
        <w:tc>
          <w:tcPr>
            <w:tcW w:w="0" w:type="auto"/>
            <w:vAlign w:val="center"/>
            <w:hideMark/>
          </w:tcPr>
          <w:p w14:paraId="51306368" w14:textId="77777777" w:rsidR="00BF537B" w:rsidRPr="00BF537B" w:rsidRDefault="00BF537B" w:rsidP="00BF537B">
            <w:pPr>
              <w:spacing w:after="120"/>
            </w:pPr>
            <w:r w:rsidRPr="00BF537B"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486271EF" w14:textId="77777777" w:rsidR="00BF537B" w:rsidRPr="00BF537B" w:rsidRDefault="00BF537B" w:rsidP="00BF537B">
            <w:pPr>
              <w:spacing w:after="120"/>
              <w:ind w:firstLineChars="100" w:firstLine="220"/>
            </w:pPr>
            <w:r w:rsidRPr="00BF537B">
              <w:t>______</w:t>
            </w:r>
          </w:p>
        </w:tc>
      </w:tr>
      <w:tr w:rsidR="00BF537B" w:rsidRPr="00BF537B" w14:paraId="77353113" w14:textId="77777777" w:rsidTr="00BF537B">
        <w:trPr>
          <w:tblCellSpacing w:w="15" w:type="dxa"/>
        </w:trPr>
        <w:tc>
          <w:tcPr>
            <w:tcW w:w="2045" w:type="dxa"/>
            <w:vAlign w:val="center"/>
            <w:hideMark/>
          </w:tcPr>
          <w:p w14:paraId="0803F835" w14:textId="77777777" w:rsidR="00BF537B" w:rsidRPr="00BF537B" w:rsidRDefault="00BF537B" w:rsidP="00BF537B">
            <w:pPr>
              <w:spacing w:after="120"/>
            </w:pPr>
            <w:r w:rsidRPr="00BF537B">
              <w:t>Electric current</w:t>
            </w:r>
          </w:p>
        </w:tc>
        <w:tc>
          <w:tcPr>
            <w:tcW w:w="0" w:type="auto"/>
            <w:vAlign w:val="center"/>
            <w:hideMark/>
          </w:tcPr>
          <w:p w14:paraId="1B55C353" w14:textId="77777777" w:rsidR="00BF537B" w:rsidRPr="00BF537B" w:rsidRDefault="00BF537B" w:rsidP="00BF537B">
            <w:pPr>
              <w:spacing w:after="120"/>
            </w:pPr>
            <w:r w:rsidRPr="00BF537B"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4433183A" w14:textId="77777777" w:rsidR="00BF537B" w:rsidRPr="00BF537B" w:rsidRDefault="00BF537B" w:rsidP="00BF537B">
            <w:pPr>
              <w:spacing w:after="120"/>
              <w:ind w:firstLineChars="100" w:firstLine="220"/>
            </w:pPr>
            <w:r w:rsidRPr="00BF537B">
              <w:t>______</w:t>
            </w:r>
          </w:p>
        </w:tc>
      </w:tr>
      <w:tr w:rsidR="00BF537B" w:rsidRPr="00BF537B" w14:paraId="60D37419" w14:textId="77777777" w:rsidTr="00BF537B">
        <w:trPr>
          <w:tblCellSpacing w:w="15" w:type="dxa"/>
        </w:trPr>
        <w:tc>
          <w:tcPr>
            <w:tcW w:w="2045" w:type="dxa"/>
            <w:vAlign w:val="center"/>
            <w:hideMark/>
          </w:tcPr>
          <w:p w14:paraId="4EA89518" w14:textId="77777777" w:rsidR="00BF537B" w:rsidRPr="00BF537B" w:rsidRDefault="00BF537B" w:rsidP="00BF537B">
            <w:pPr>
              <w:spacing w:after="120"/>
            </w:pPr>
            <w:r w:rsidRPr="00BF537B">
              <w:t>Temperature</w:t>
            </w:r>
          </w:p>
        </w:tc>
        <w:tc>
          <w:tcPr>
            <w:tcW w:w="0" w:type="auto"/>
            <w:vAlign w:val="center"/>
            <w:hideMark/>
          </w:tcPr>
          <w:p w14:paraId="346CA8D7" w14:textId="77777777" w:rsidR="00BF537B" w:rsidRPr="00BF537B" w:rsidRDefault="00BF537B" w:rsidP="00BF537B">
            <w:pPr>
              <w:spacing w:after="120"/>
            </w:pPr>
            <w:r w:rsidRPr="00BF537B"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479601E4" w14:textId="77777777" w:rsidR="00BF537B" w:rsidRPr="00BF537B" w:rsidRDefault="00BF537B" w:rsidP="00BF537B">
            <w:pPr>
              <w:spacing w:after="120"/>
              <w:ind w:firstLineChars="100" w:firstLine="220"/>
            </w:pPr>
            <w:r w:rsidRPr="00BF537B">
              <w:t>______</w:t>
            </w:r>
          </w:p>
        </w:tc>
      </w:tr>
      <w:tr w:rsidR="00BF537B" w:rsidRPr="00BF537B" w14:paraId="2AA1CD14" w14:textId="77777777" w:rsidTr="00BF537B">
        <w:trPr>
          <w:tblCellSpacing w:w="15" w:type="dxa"/>
        </w:trPr>
        <w:tc>
          <w:tcPr>
            <w:tcW w:w="2045" w:type="dxa"/>
            <w:vAlign w:val="center"/>
            <w:hideMark/>
          </w:tcPr>
          <w:p w14:paraId="2B19CEFB" w14:textId="77777777" w:rsidR="00BF537B" w:rsidRPr="00BF537B" w:rsidRDefault="00BF537B" w:rsidP="00BF537B">
            <w:pPr>
              <w:spacing w:after="120"/>
            </w:pPr>
            <w:r w:rsidRPr="00BF537B">
              <w:t>Amount of substance</w:t>
            </w:r>
          </w:p>
        </w:tc>
        <w:tc>
          <w:tcPr>
            <w:tcW w:w="0" w:type="auto"/>
            <w:vAlign w:val="center"/>
            <w:hideMark/>
          </w:tcPr>
          <w:p w14:paraId="18263C3E" w14:textId="77777777" w:rsidR="00BF537B" w:rsidRPr="00BF537B" w:rsidRDefault="00BF537B" w:rsidP="00BF537B">
            <w:pPr>
              <w:spacing w:after="120"/>
            </w:pPr>
            <w:r w:rsidRPr="00BF537B"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0DE1CDD3" w14:textId="77777777" w:rsidR="00BF537B" w:rsidRPr="00BF537B" w:rsidRDefault="00BF537B" w:rsidP="00BF537B">
            <w:pPr>
              <w:spacing w:after="120"/>
              <w:ind w:firstLineChars="100" w:firstLine="220"/>
            </w:pPr>
            <w:r w:rsidRPr="00BF537B">
              <w:t>______</w:t>
            </w:r>
          </w:p>
        </w:tc>
      </w:tr>
      <w:tr w:rsidR="00BF537B" w:rsidRPr="00BF537B" w14:paraId="401B4B3C" w14:textId="77777777" w:rsidTr="00BF537B">
        <w:trPr>
          <w:tblCellSpacing w:w="15" w:type="dxa"/>
        </w:trPr>
        <w:tc>
          <w:tcPr>
            <w:tcW w:w="2045" w:type="dxa"/>
            <w:vAlign w:val="center"/>
            <w:hideMark/>
          </w:tcPr>
          <w:p w14:paraId="1C453F4D" w14:textId="77777777" w:rsidR="00BF537B" w:rsidRPr="00BF537B" w:rsidRDefault="00BF537B" w:rsidP="00BF537B">
            <w:pPr>
              <w:spacing w:after="120"/>
            </w:pPr>
            <w:r w:rsidRPr="00BF537B">
              <w:t>Luminous intensity</w:t>
            </w:r>
          </w:p>
        </w:tc>
        <w:tc>
          <w:tcPr>
            <w:tcW w:w="0" w:type="auto"/>
            <w:vAlign w:val="center"/>
            <w:hideMark/>
          </w:tcPr>
          <w:p w14:paraId="279A27F1" w14:textId="77777777" w:rsidR="00BF537B" w:rsidRPr="00BF537B" w:rsidRDefault="00BF537B" w:rsidP="00BF537B">
            <w:pPr>
              <w:spacing w:after="120"/>
            </w:pPr>
            <w:r w:rsidRPr="00BF537B"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5FFB2084" w14:textId="77777777" w:rsidR="00BF537B" w:rsidRPr="00BF537B" w:rsidRDefault="00BF537B" w:rsidP="00BF537B">
            <w:pPr>
              <w:spacing w:after="120"/>
              <w:ind w:firstLineChars="100" w:firstLine="220"/>
            </w:pPr>
            <w:r w:rsidRPr="00BF537B">
              <w:t>______</w:t>
            </w:r>
          </w:p>
        </w:tc>
      </w:tr>
    </w:tbl>
    <w:p w14:paraId="1EEB327D" w14:textId="77C5E284" w:rsidR="00BF537B" w:rsidRPr="00BF537B" w:rsidRDefault="00BF537B" w:rsidP="00BF537B">
      <w:pPr>
        <w:rPr>
          <w:b/>
          <w:bCs/>
          <w:lang w:val="en-CA"/>
        </w:rPr>
      </w:pPr>
      <w:r w:rsidRPr="00BF537B">
        <w:rPr>
          <w:b/>
          <w:bCs/>
        </w:rPr>
        <w:t>2. Match each measurement to the correct SI base unit.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7"/>
        <w:gridCol w:w="8329"/>
      </w:tblGrid>
      <w:tr w:rsidR="00BF537B" w14:paraId="29DDA9D4" w14:textId="77777777" w:rsidTr="00BF537B">
        <w:tc>
          <w:tcPr>
            <w:tcW w:w="2127" w:type="dxa"/>
          </w:tcPr>
          <w:p w14:paraId="29C783F5" w14:textId="3412ADB8" w:rsidR="00BF537B" w:rsidRDefault="00BF537B" w:rsidP="00BF537B">
            <w:r w:rsidRPr="00BF537B">
              <w:t xml:space="preserve">A. </w:t>
            </w:r>
            <w:proofErr w:type="spellStart"/>
            <w:r w:rsidRPr="00BF537B">
              <w:t>metre</w:t>
            </w:r>
            <w:proofErr w:type="spellEnd"/>
          </w:p>
        </w:tc>
        <w:tc>
          <w:tcPr>
            <w:tcW w:w="8329" w:type="dxa"/>
          </w:tcPr>
          <w:p w14:paraId="661E0CCB" w14:textId="2AA8B12B" w:rsidR="00BF537B" w:rsidRPr="00BF537B" w:rsidRDefault="00BF537B" w:rsidP="00BF537B">
            <w:pPr>
              <w:spacing w:after="160" w:line="278" w:lineRule="auto"/>
              <w:rPr>
                <w:lang w:val="en-CA"/>
              </w:rPr>
            </w:pPr>
            <w:r w:rsidRPr="00BF537B">
              <w:t>_____ a. The time taken for a ball to fall</w:t>
            </w:r>
          </w:p>
        </w:tc>
      </w:tr>
      <w:tr w:rsidR="00BF537B" w14:paraId="6F2B09D5" w14:textId="77777777" w:rsidTr="00BF537B">
        <w:tc>
          <w:tcPr>
            <w:tcW w:w="2127" w:type="dxa"/>
          </w:tcPr>
          <w:p w14:paraId="37C8FAF0" w14:textId="1A33DC22" w:rsidR="00BF537B" w:rsidRDefault="00BF537B" w:rsidP="00BF537B">
            <w:r w:rsidRPr="00BF537B">
              <w:t>B. kilogram</w:t>
            </w:r>
          </w:p>
        </w:tc>
        <w:tc>
          <w:tcPr>
            <w:tcW w:w="8329" w:type="dxa"/>
          </w:tcPr>
          <w:p w14:paraId="344FA99F" w14:textId="15DAA7AE" w:rsidR="00BF537B" w:rsidRPr="00BF537B" w:rsidRDefault="00BF537B" w:rsidP="00BF537B">
            <w:pPr>
              <w:spacing w:after="160" w:line="278" w:lineRule="auto"/>
              <w:rPr>
                <w:lang w:val="en-CA"/>
              </w:rPr>
            </w:pPr>
            <w:r w:rsidRPr="00BF537B">
              <w:t>_____ b. The mass of a laboratory sample</w:t>
            </w:r>
          </w:p>
        </w:tc>
      </w:tr>
      <w:tr w:rsidR="00BF537B" w14:paraId="339D20C2" w14:textId="77777777" w:rsidTr="00BF537B">
        <w:tc>
          <w:tcPr>
            <w:tcW w:w="2127" w:type="dxa"/>
          </w:tcPr>
          <w:p w14:paraId="61251EBF" w14:textId="3077A693" w:rsidR="00BF537B" w:rsidRDefault="00BF537B" w:rsidP="00BF537B">
            <w:r w:rsidRPr="00BF537B">
              <w:t>C. second</w:t>
            </w:r>
          </w:p>
        </w:tc>
        <w:tc>
          <w:tcPr>
            <w:tcW w:w="8329" w:type="dxa"/>
          </w:tcPr>
          <w:p w14:paraId="681974A7" w14:textId="49F2D3CE" w:rsidR="00BF537B" w:rsidRPr="00BF537B" w:rsidRDefault="00BF537B" w:rsidP="00BF537B">
            <w:pPr>
              <w:spacing w:after="160" w:line="278" w:lineRule="auto"/>
              <w:rPr>
                <w:lang w:val="en-CA"/>
              </w:rPr>
            </w:pPr>
            <w:r w:rsidRPr="00BF537B">
              <w:t>_____ c. The length of a table</w:t>
            </w:r>
          </w:p>
        </w:tc>
      </w:tr>
      <w:tr w:rsidR="00BF537B" w14:paraId="2E4BFE95" w14:textId="77777777" w:rsidTr="00BF537B">
        <w:tc>
          <w:tcPr>
            <w:tcW w:w="2127" w:type="dxa"/>
          </w:tcPr>
          <w:p w14:paraId="2DFE7025" w14:textId="0EE2E628" w:rsidR="00BF537B" w:rsidRDefault="00BF537B" w:rsidP="00BF537B">
            <w:r w:rsidRPr="00BF537B">
              <w:t>D. kelvin</w:t>
            </w:r>
          </w:p>
        </w:tc>
        <w:tc>
          <w:tcPr>
            <w:tcW w:w="8329" w:type="dxa"/>
          </w:tcPr>
          <w:p w14:paraId="152101BA" w14:textId="325A8554" w:rsidR="00BF537B" w:rsidRPr="00BF537B" w:rsidRDefault="00BF537B" w:rsidP="00BF537B">
            <w:pPr>
              <w:spacing w:after="160" w:line="278" w:lineRule="auto"/>
              <w:rPr>
                <w:lang w:val="en-CA"/>
              </w:rPr>
            </w:pPr>
            <w:r w:rsidRPr="00BF537B">
              <w:t>_____ d. The temperature of a substance</w:t>
            </w:r>
          </w:p>
        </w:tc>
      </w:tr>
      <w:tr w:rsidR="00BF537B" w14:paraId="7AEB132B" w14:textId="77777777" w:rsidTr="00BF537B">
        <w:tc>
          <w:tcPr>
            <w:tcW w:w="2127" w:type="dxa"/>
          </w:tcPr>
          <w:p w14:paraId="347274F1" w14:textId="3329D91B" w:rsidR="00BF537B" w:rsidRDefault="00BF537B" w:rsidP="00BF537B">
            <w:r w:rsidRPr="00BF537B">
              <w:t>E. ampere</w:t>
            </w:r>
          </w:p>
        </w:tc>
        <w:tc>
          <w:tcPr>
            <w:tcW w:w="8329" w:type="dxa"/>
          </w:tcPr>
          <w:p w14:paraId="25FD2116" w14:textId="3979DA63" w:rsidR="00BF537B" w:rsidRPr="00BF537B" w:rsidRDefault="00BF537B" w:rsidP="00BF537B">
            <w:pPr>
              <w:spacing w:after="160" w:line="278" w:lineRule="auto"/>
              <w:rPr>
                <w:lang w:val="en-CA"/>
              </w:rPr>
            </w:pPr>
            <w:r w:rsidRPr="00BF537B">
              <w:t>_____ e. The amount of a chemical substance</w:t>
            </w:r>
          </w:p>
        </w:tc>
      </w:tr>
      <w:tr w:rsidR="00BF537B" w14:paraId="703FB740" w14:textId="77777777" w:rsidTr="00BF537B">
        <w:tc>
          <w:tcPr>
            <w:tcW w:w="2127" w:type="dxa"/>
          </w:tcPr>
          <w:p w14:paraId="274B5215" w14:textId="598A789F" w:rsidR="00BF537B" w:rsidRDefault="00BF537B" w:rsidP="00BF537B">
            <w:r w:rsidRPr="00BF537B">
              <w:t>F. mole</w:t>
            </w:r>
          </w:p>
        </w:tc>
        <w:tc>
          <w:tcPr>
            <w:tcW w:w="8329" w:type="dxa"/>
          </w:tcPr>
          <w:p w14:paraId="0F98B40B" w14:textId="323176F5" w:rsidR="00BF537B" w:rsidRPr="00BF537B" w:rsidRDefault="00BF537B" w:rsidP="00BF537B">
            <w:pPr>
              <w:spacing w:after="160" w:line="278" w:lineRule="auto"/>
              <w:rPr>
                <w:lang w:val="en-CA"/>
              </w:rPr>
            </w:pPr>
            <w:r w:rsidRPr="00BF537B">
              <w:t>_____ f. The electric current through a circuit</w:t>
            </w:r>
          </w:p>
        </w:tc>
      </w:tr>
      <w:tr w:rsidR="00BF537B" w14:paraId="739C960B" w14:textId="77777777" w:rsidTr="00BF537B">
        <w:tc>
          <w:tcPr>
            <w:tcW w:w="2127" w:type="dxa"/>
          </w:tcPr>
          <w:p w14:paraId="0714F888" w14:textId="5DDCCC67" w:rsidR="00BF537B" w:rsidRPr="00BF537B" w:rsidRDefault="00BF537B" w:rsidP="00BF537B">
            <w:r w:rsidRPr="00BF537B">
              <w:t>G. candela</w:t>
            </w:r>
          </w:p>
        </w:tc>
        <w:tc>
          <w:tcPr>
            <w:tcW w:w="8329" w:type="dxa"/>
          </w:tcPr>
          <w:p w14:paraId="4A8F3978" w14:textId="7D8FDCC2" w:rsidR="00BF537B" w:rsidRPr="00BF537B" w:rsidRDefault="00BF537B" w:rsidP="00BF537B">
            <w:pPr>
              <w:spacing w:after="160" w:line="278" w:lineRule="auto"/>
              <w:rPr>
                <w:lang w:val="en-CA"/>
              </w:rPr>
            </w:pPr>
            <w:r w:rsidRPr="00BF537B">
              <w:t>_____ g. The luminous intensity of a light source</w:t>
            </w:r>
          </w:p>
        </w:tc>
      </w:tr>
    </w:tbl>
    <w:p w14:paraId="119A6C4B" w14:textId="5424B186" w:rsidR="00BF537B" w:rsidRPr="00BF537B" w:rsidRDefault="00BF537B" w:rsidP="00BF537B">
      <w:pPr>
        <w:rPr>
          <w:lang w:val="en-CA"/>
        </w:rPr>
      </w:pPr>
      <w:r w:rsidRPr="00BF537B">
        <w:rPr>
          <w:b/>
          <w:bCs/>
        </w:rPr>
        <w:lastRenderedPageBreak/>
        <w:t>Using SI Symbols</w:t>
      </w:r>
    </w:p>
    <w:p w14:paraId="6C3944EC" w14:textId="77777777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3. Write the correct SI unit symbol.</w:t>
      </w:r>
    </w:p>
    <w:p w14:paraId="6C15FD1B" w14:textId="77777777" w:rsidR="00BF537B" w:rsidRPr="00BF537B" w:rsidRDefault="00BF537B" w:rsidP="00BF537B">
      <w:r w:rsidRPr="00BF537B">
        <w:t xml:space="preserve">a. </w:t>
      </w:r>
      <w:proofErr w:type="spellStart"/>
      <w:r w:rsidRPr="00BF537B">
        <w:t>metre</w:t>
      </w:r>
      <w:proofErr w:type="spellEnd"/>
      <w:r w:rsidRPr="00BF537B">
        <w:t xml:space="preserve"> = __________</w:t>
      </w:r>
    </w:p>
    <w:p w14:paraId="229BD9E4" w14:textId="77777777" w:rsidR="00BF537B" w:rsidRPr="00BF537B" w:rsidRDefault="00BF537B" w:rsidP="00BF537B">
      <w:r w:rsidRPr="00BF537B">
        <w:t>b. kilogram = __________</w:t>
      </w:r>
    </w:p>
    <w:p w14:paraId="5002B4A7" w14:textId="77777777" w:rsidR="00BF537B" w:rsidRPr="00BF537B" w:rsidRDefault="00BF537B" w:rsidP="00BF537B">
      <w:r w:rsidRPr="00BF537B">
        <w:t>c. second = __________</w:t>
      </w:r>
    </w:p>
    <w:p w14:paraId="12D946AF" w14:textId="77777777" w:rsidR="00BF537B" w:rsidRPr="00BF537B" w:rsidRDefault="00BF537B" w:rsidP="00BF537B">
      <w:r w:rsidRPr="00BF537B">
        <w:t>d. kelvin = __________</w:t>
      </w:r>
    </w:p>
    <w:p w14:paraId="34795D26" w14:textId="77777777" w:rsidR="00BF537B" w:rsidRPr="00BF537B" w:rsidRDefault="00BF537B" w:rsidP="00BF537B">
      <w:r w:rsidRPr="00BF537B">
        <w:t>e. ampere = __________</w:t>
      </w:r>
    </w:p>
    <w:p w14:paraId="2EF74FC6" w14:textId="77777777" w:rsidR="00BF537B" w:rsidRPr="00BF537B" w:rsidRDefault="00BF537B" w:rsidP="00BF537B">
      <w:r w:rsidRPr="00BF537B">
        <w:t>f. mole = __________</w:t>
      </w:r>
    </w:p>
    <w:p w14:paraId="60BC3805" w14:textId="77777777" w:rsidR="00BF537B" w:rsidRPr="00BF537B" w:rsidRDefault="00BF537B" w:rsidP="00BF537B">
      <w:r w:rsidRPr="00BF537B">
        <w:t>g. candela = __________</w:t>
      </w:r>
    </w:p>
    <w:p w14:paraId="2FBDF088" w14:textId="77777777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4. Circle the correctly written measurement.</w:t>
      </w:r>
    </w:p>
    <w:p w14:paraId="24C16DA5" w14:textId="310347C5" w:rsidR="00BF537B" w:rsidRPr="00BF537B" w:rsidRDefault="00BF537B" w:rsidP="00BF537B">
      <w:r w:rsidRPr="00BF537B">
        <w:t xml:space="preserve">a. 5 M / 5 </w:t>
      </w:r>
      <w:proofErr w:type="spellStart"/>
      <w:r w:rsidRPr="00BF537B">
        <w:t>metre</w:t>
      </w:r>
      <w:proofErr w:type="spellEnd"/>
      <w:r w:rsidR="0074524B">
        <w:t xml:space="preserve"> / </w:t>
      </w:r>
      <w:r w:rsidR="0074524B" w:rsidRPr="00BF537B">
        <w:t xml:space="preserve">5 m </w:t>
      </w:r>
    </w:p>
    <w:p w14:paraId="2B981D6C" w14:textId="77777777" w:rsidR="00BF537B" w:rsidRPr="00BF537B" w:rsidRDefault="00BF537B" w:rsidP="00BF537B">
      <w:r w:rsidRPr="00BF537B">
        <w:t>b. 12 kg / 12 Kg / 12 KG</w:t>
      </w:r>
    </w:p>
    <w:p w14:paraId="05AD80D8" w14:textId="53ACEF82" w:rsidR="00BF537B" w:rsidRPr="00BF537B" w:rsidRDefault="00BF537B" w:rsidP="00BF537B">
      <w:r w:rsidRPr="00BF537B">
        <w:t>c. 25 S</w:t>
      </w:r>
      <w:r w:rsidR="0074524B">
        <w:t xml:space="preserve"> / </w:t>
      </w:r>
      <w:r w:rsidR="0074524B" w:rsidRPr="00BF537B">
        <w:t>25 s</w:t>
      </w:r>
      <w:r w:rsidRPr="00BF537B">
        <w:t xml:space="preserve"> / 25 sec</w:t>
      </w:r>
    </w:p>
    <w:p w14:paraId="6C349251" w14:textId="77777777" w:rsidR="00BF537B" w:rsidRPr="00BF537B" w:rsidRDefault="00BF537B" w:rsidP="00BF537B">
      <w:r w:rsidRPr="00BF537B">
        <w:t>d. 300 K / 300 k / 300 °K</w:t>
      </w:r>
    </w:p>
    <w:p w14:paraId="37DE21F1" w14:textId="55B87392" w:rsidR="00BF537B" w:rsidRPr="00BF537B" w:rsidRDefault="00BF537B" w:rsidP="00BF537B">
      <w:r w:rsidRPr="00BF537B">
        <w:t>e. 2 a / 2 amps</w:t>
      </w:r>
      <w:r w:rsidR="0074524B">
        <w:t xml:space="preserve"> / </w:t>
      </w:r>
      <w:r w:rsidR="0074524B" w:rsidRPr="00BF537B">
        <w:t>2 A</w:t>
      </w:r>
    </w:p>
    <w:p w14:paraId="5FC8DF69" w14:textId="77777777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5. Rewrite each measurement correctly using an SI symbol.</w:t>
      </w:r>
    </w:p>
    <w:p w14:paraId="14A27202" w14:textId="434C1D26" w:rsidR="00BF537B" w:rsidRPr="00BF537B" w:rsidRDefault="00BF537B" w:rsidP="00BF537B">
      <w:r w:rsidRPr="00BF537B">
        <w:t>a. The object has a mass of 8 kilograms.</w:t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Pr="00BF537B">
        <w:rPr>
          <w:b/>
          <w:bCs/>
        </w:rPr>
        <w:t>Answer:</w:t>
      </w:r>
      <w:r w:rsidRPr="00BF537B">
        <w:t xml:space="preserve"> _______________________________</w:t>
      </w:r>
    </w:p>
    <w:p w14:paraId="0C4C8106" w14:textId="2205604D" w:rsidR="00BF537B" w:rsidRPr="00BF537B" w:rsidRDefault="00BF537B" w:rsidP="00BF537B">
      <w:r w:rsidRPr="00BF537B">
        <w:t>b. The experiment lasted 45 seconds.</w:t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Pr="00BF537B">
        <w:rPr>
          <w:b/>
          <w:bCs/>
        </w:rPr>
        <w:t>Answer:</w:t>
      </w:r>
      <w:r w:rsidRPr="00BF537B">
        <w:t xml:space="preserve"> _______________________________</w:t>
      </w:r>
    </w:p>
    <w:p w14:paraId="5645FAC3" w14:textId="3FF480FE" w:rsidR="00BF537B" w:rsidRPr="00BF537B" w:rsidRDefault="00BF537B" w:rsidP="00BF537B">
      <w:r w:rsidRPr="00BF537B">
        <w:t xml:space="preserve">c. The wire is 3 </w:t>
      </w:r>
      <w:proofErr w:type="spellStart"/>
      <w:r w:rsidRPr="00BF537B">
        <w:t>metres</w:t>
      </w:r>
      <w:proofErr w:type="spellEnd"/>
      <w:r w:rsidRPr="00BF537B">
        <w:t xml:space="preserve"> long.</w:t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Pr="00BF537B">
        <w:rPr>
          <w:b/>
          <w:bCs/>
        </w:rPr>
        <w:t>Answer:</w:t>
      </w:r>
      <w:r w:rsidRPr="00BF537B">
        <w:t xml:space="preserve"> _______________________________</w:t>
      </w:r>
    </w:p>
    <w:p w14:paraId="26CC5FCC" w14:textId="55ABEEC9" w:rsidR="00BF537B" w:rsidRPr="00BF537B" w:rsidRDefault="00BF537B" w:rsidP="00BF537B">
      <w:r w:rsidRPr="00BF537B">
        <w:t>d. The current is 0.5 amperes.</w:t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Pr="00BF537B">
        <w:rPr>
          <w:b/>
          <w:bCs/>
        </w:rPr>
        <w:t>Answer:</w:t>
      </w:r>
      <w:r w:rsidRPr="00BF537B">
        <w:t xml:space="preserve"> _______________________________</w:t>
      </w:r>
    </w:p>
    <w:p w14:paraId="208D6A56" w14:textId="04874D44" w:rsidR="00BF537B" w:rsidRPr="00BF537B" w:rsidRDefault="00BF537B" w:rsidP="00BF537B">
      <w:r w:rsidRPr="00BF537B">
        <w:t xml:space="preserve">e. The temperature is 295 </w:t>
      </w:r>
      <w:proofErr w:type="gramStart"/>
      <w:r w:rsidRPr="00BF537B">
        <w:t>kelvin</w:t>
      </w:r>
      <w:proofErr w:type="gramEnd"/>
      <w:r w:rsidRPr="00BF537B">
        <w:t>.</w:t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Pr="00BF537B">
        <w:rPr>
          <w:b/>
          <w:bCs/>
        </w:rPr>
        <w:t>Answer:</w:t>
      </w:r>
      <w:r w:rsidRPr="00BF537B">
        <w:t xml:space="preserve"> _______________________________</w:t>
      </w:r>
    </w:p>
    <w:p w14:paraId="6C353856" w14:textId="5A0716F7" w:rsidR="00BF537B" w:rsidRPr="00BF537B" w:rsidRDefault="00BF537B" w:rsidP="00BF537B"/>
    <w:p w14:paraId="46AE411C" w14:textId="77777777" w:rsidR="0074524B" w:rsidRDefault="0074524B" w:rsidP="00BF537B">
      <w:pPr>
        <w:rPr>
          <w:b/>
          <w:bCs/>
        </w:rPr>
      </w:pPr>
    </w:p>
    <w:p w14:paraId="1A9B57DC" w14:textId="77777777" w:rsidR="0074524B" w:rsidRDefault="0074524B" w:rsidP="00BF537B">
      <w:pPr>
        <w:rPr>
          <w:b/>
          <w:bCs/>
        </w:rPr>
      </w:pPr>
    </w:p>
    <w:p w14:paraId="4249BA8F" w14:textId="77777777" w:rsidR="0074524B" w:rsidRDefault="0074524B" w:rsidP="00BF537B">
      <w:pPr>
        <w:rPr>
          <w:b/>
          <w:bCs/>
        </w:rPr>
      </w:pPr>
    </w:p>
    <w:p w14:paraId="4B4A23FB" w14:textId="77777777" w:rsidR="0074524B" w:rsidRDefault="0074524B" w:rsidP="00BF537B">
      <w:pPr>
        <w:rPr>
          <w:b/>
          <w:bCs/>
        </w:rPr>
      </w:pPr>
    </w:p>
    <w:p w14:paraId="50BF25F0" w14:textId="2186CBEE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lastRenderedPageBreak/>
        <w:t>Base Units and Derived Units</w:t>
      </w:r>
    </w:p>
    <w:p w14:paraId="501F5B34" w14:textId="77777777" w:rsidR="00BF537B" w:rsidRPr="00BF537B" w:rsidRDefault="00BF537B" w:rsidP="00BF537B">
      <w:r w:rsidRPr="00BF537B">
        <w:t xml:space="preserve">A </w:t>
      </w:r>
      <w:r w:rsidRPr="00BF537B">
        <w:rPr>
          <w:b/>
          <w:bCs/>
        </w:rPr>
        <w:t>base unit</w:t>
      </w:r>
      <w:r w:rsidRPr="00BF537B">
        <w:t xml:space="preserve"> measures one of the seven fundamental physical quantities.</w:t>
      </w:r>
    </w:p>
    <w:p w14:paraId="5DFAACC3" w14:textId="77777777" w:rsidR="00BF537B" w:rsidRPr="00BF537B" w:rsidRDefault="00BF537B" w:rsidP="00BF537B">
      <w:r w:rsidRPr="00BF537B">
        <w:t xml:space="preserve">A </w:t>
      </w:r>
      <w:r w:rsidRPr="00BF537B">
        <w:rPr>
          <w:b/>
          <w:bCs/>
        </w:rPr>
        <w:t>derived unit</w:t>
      </w:r>
      <w:r w:rsidRPr="00BF537B">
        <w:t xml:space="preserve"> is formed by combining base units.</w:t>
      </w:r>
    </w:p>
    <w:p w14:paraId="74C28AA1" w14:textId="77777777" w:rsidR="00BF537B" w:rsidRPr="00BF537B" w:rsidRDefault="00BF537B" w:rsidP="00BF537B">
      <w:r w:rsidRPr="00BF537B">
        <w:t>For example:</w:t>
      </w:r>
    </w:p>
    <w:p w14:paraId="664D41DD" w14:textId="77777777" w:rsidR="00BF537B" w:rsidRPr="00BF537B" w:rsidRDefault="00BF537B" w:rsidP="00BF537B">
      <w:r w:rsidRPr="00BF537B">
        <w:rPr>
          <w:b/>
          <w:bCs/>
        </w:rPr>
        <w:t>speed = distance ÷ time</w:t>
      </w:r>
    </w:p>
    <w:p w14:paraId="3CE4B365" w14:textId="77777777" w:rsidR="00BF537B" w:rsidRPr="00BF537B" w:rsidRDefault="00BF537B" w:rsidP="00BF537B">
      <w:r w:rsidRPr="00BF537B">
        <w:t>Therefore, the SI unit for speed is:</w:t>
      </w:r>
    </w:p>
    <w:p w14:paraId="2CC30A0D" w14:textId="77777777" w:rsidR="00BF537B" w:rsidRPr="00BF537B" w:rsidRDefault="00BF537B" w:rsidP="00BF537B">
      <w:r w:rsidRPr="00BF537B">
        <w:rPr>
          <w:b/>
          <w:bCs/>
        </w:rPr>
        <w:t>m/s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4524B" w14:paraId="28392786" w14:textId="77777777" w:rsidTr="0074524B">
        <w:tc>
          <w:tcPr>
            <w:tcW w:w="5228" w:type="dxa"/>
          </w:tcPr>
          <w:p w14:paraId="27C00635" w14:textId="77777777" w:rsidR="0074524B" w:rsidRPr="00BF537B" w:rsidRDefault="0074524B" w:rsidP="0074524B">
            <w:pPr>
              <w:spacing w:after="160" w:line="278" w:lineRule="auto"/>
              <w:rPr>
                <w:b/>
                <w:bCs/>
              </w:rPr>
            </w:pPr>
            <w:r w:rsidRPr="00BF537B">
              <w:rPr>
                <w:b/>
                <w:bCs/>
              </w:rPr>
              <w:t>6. Write B for base unit or D for derived unit.</w:t>
            </w:r>
          </w:p>
          <w:p w14:paraId="0CBAF3DA" w14:textId="77777777" w:rsidR="0074524B" w:rsidRPr="00BF537B" w:rsidRDefault="0074524B" w:rsidP="0074524B">
            <w:pPr>
              <w:spacing w:after="160" w:line="278" w:lineRule="auto"/>
              <w:ind w:firstLineChars="150" w:firstLine="330"/>
            </w:pPr>
            <w:r w:rsidRPr="00BF537B">
              <w:t xml:space="preserve">_____ a. </w:t>
            </w:r>
            <w:proofErr w:type="spellStart"/>
            <w:r w:rsidRPr="00BF537B">
              <w:t>metre</w:t>
            </w:r>
            <w:proofErr w:type="spellEnd"/>
            <w:r w:rsidRPr="00BF537B">
              <w:t xml:space="preserve"> (m)</w:t>
            </w:r>
          </w:p>
          <w:p w14:paraId="7B29A871" w14:textId="77777777" w:rsidR="0074524B" w:rsidRPr="00BF537B" w:rsidRDefault="0074524B" w:rsidP="0074524B">
            <w:pPr>
              <w:spacing w:after="160" w:line="278" w:lineRule="auto"/>
              <w:ind w:firstLineChars="150" w:firstLine="330"/>
            </w:pPr>
            <w:r w:rsidRPr="00BF537B">
              <w:t>_____ b. kilogram (kg)</w:t>
            </w:r>
          </w:p>
          <w:p w14:paraId="082FE460" w14:textId="77777777" w:rsidR="0074524B" w:rsidRPr="00BF537B" w:rsidRDefault="0074524B" w:rsidP="0074524B">
            <w:pPr>
              <w:spacing w:after="160" w:line="278" w:lineRule="auto"/>
              <w:ind w:firstLineChars="150" w:firstLine="330"/>
            </w:pPr>
            <w:r w:rsidRPr="00BF537B">
              <w:t xml:space="preserve">_____ c. </w:t>
            </w:r>
            <w:proofErr w:type="spellStart"/>
            <w:r w:rsidRPr="00BF537B">
              <w:t>metre</w:t>
            </w:r>
            <w:proofErr w:type="spellEnd"/>
            <w:r w:rsidRPr="00BF537B">
              <w:t xml:space="preserve"> per second (m/s)</w:t>
            </w:r>
          </w:p>
          <w:p w14:paraId="3058EAF4" w14:textId="77777777" w:rsidR="0074524B" w:rsidRPr="00BF537B" w:rsidRDefault="0074524B" w:rsidP="0074524B">
            <w:pPr>
              <w:spacing w:after="160" w:line="278" w:lineRule="auto"/>
              <w:ind w:firstLineChars="150" w:firstLine="330"/>
            </w:pPr>
            <w:r w:rsidRPr="00BF537B">
              <w:t>_____ d. second (s)</w:t>
            </w:r>
          </w:p>
          <w:p w14:paraId="5E3A4F55" w14:textId="77777777" w:rsidR="0074524B" w:rsidRPr="00BF537B" w:rsidRDefault="0074524B" w:rsidP="0074524B">
            <w:pPr>
              <w:spacing w:after="160" w:line="278" w:lineRule="auto"/>
              <w:ind w:firstLineChars="150" w:firstLine="330"/>
            </w:pPr>
            <w:r w:rsidRPr="00BF537B">
              <w:t>_____ e. newton (N)</w:t>
            </w:r>
          </w:p>
          <w:p w14:paraId="7E024EA9" w14:textId="77777777" w:rsidR="0074524B" w:rsidRPr="00BF537B" w:rsidRDefault="0074524B" w:rsidP="0074524B">
            <w:pPr>
              <w:spacing w:after="160" w:line="278" w:lineRule="auto"/>
              <w:ind w:firstLineChars="150" w:firstLine="330"/>
            </w:pPr>
            <w:r w:rsidRPr="00BF537B">
              <w:t>_____ f. kelvin (K)</w:t>
            </w:r>
          </w:p>
          <w:p w14:paraId="3990A0FB" w14:textId="77777777" w:rsidR="0074524B" w:rsidRPr="00BF537B" w:rsidRDefault="0074524B" w:rsidP="0074524B">
            <w:pPr>
              <w:spacing w:after="160" w:line="278" w:lineRule="auto"/>
              <w:ind w:firstLineChars="150" w:firstLine="330"/>
            </w:pPr>
            <w:r w:rsidRPr="00BF537B">
              <w:t xml:space="preserve">_____ g. square </w:t>
            </w:r>
            <w:proofErr w:type="spellStart"/>
            <w:r w:rsidRPr="00BF537B">
              <w:t>metre</w:t>
            </w:r>
            <w:proofErr w:type="spellEnd"/>
            <w:r w:rsidRPr="00BF537B">
              <w:t xml:space="preserve"> (m²)</w:t>
            </w:r>
          </w:p>
          <w:p w14:paraId="1424921A" w14:textId="7C7C931F" w:rsidR="0074524B" w:rsidRDefault="0074524B" w:rsidP="0074524B">
            <w:pPr>
              <w:ind w:firstLineChars="150" w:firstLine="330"/>
              <w:rPr>
                <w:b/>
                <w:bCs/>
              </w:rPr>
            </w:pPr>
            <w:r w:rsidRPr="00BF537B">
              <w:t>_____ h. joule (J)</w:t>
            </w:r>
          </w:p>
        </w:tc>
        <w:tc>
          <w:tcPr>
            <w:tcW w:w="5228" w:type="dxa"/>
          </w:tcPr>
          <w:p w14:paraId="4C4A94FE" w14:textId="77777777" w:rsidR="0074524B" w:rsidRPr="00BF537B" w:rsidRDefault="0074524B" w:rsidP="0074524B">
            <w:pPr>
              <w:spacing w:after="160" w:line="278" w:lineRule="auto"/>
              <w:rPr>
                <w:b/>
                <w:bCs/>
              </w:rPr>
            </w:pPr>
            <w:r w:rsidRPr="00BF537B">
              <w:rPr>
                <w:b/>
                <w:bCs/>
              </w:rPr>
              <w:t>7. Complete the table.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72"/>
              <w:gridCol w:w="1319"/>
            </w:tblGrid>
            <w:tr w:rsidR="0074524B" w:rsidRPr="00BF537B" w14:paraId="5094CB27" w14:textId="77777777" w:rsidTr="00FA7E18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442C3B1" w14:textId="77777777" w:rsidR="0074524B" w:rsidRPr="00BF537B" w:rsidRDefault="0074524B" w:rsidP="0074524B">
                  <w:pPr>
                    <w:ind w:firstLineChars="150" w:firstLine="330"/>
                    <w:rPr>
                      <w:b/>
                      <w:bCs/>
                    </w:rPr>
                  </w:pPr>
                  <w:r w:rsidRPr="00BF537B">
                    <w:rPr>
                      <w:b/>
                      <w:bCs/>
                    </w:rPr>
                    <w:t>Quantity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05A3AF5" w14:textId="77777777" w:rsidR="0074524B" w:rsidRPr="00BF537B" w:rsidRDefault="0074524B" w:rsidP="0074524B">
                  <w:pPr>
                    <w:ind w:firstLineChars="150" w:firstLine="330"/>
                    <w:rPr>
                      <w:b/>
                      <w:bCs/>
                    </w:rPr>
                  </w:pPr>
                  <w:r w:rsidRPr="00BF537B">
                    <w:rPr>
                      <w:b/>
                      <w:bCs/>
                    </w:rPr>
                    <w:t>SI Unit</w:t>
                  </w:r>
                </w:p>
              </w:tc>
            </w:tr>
            <w:tr w:rsidR="0074524B" w:rsidRPr="00BF537B" w14:paraId="3CFC20CC" w14:textId="77777777" w:rsidTr="00FA7E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74284A3" w14:textId="5A267C52" w:rsidR="0074524B" w:rsidRPr="00BF537B" w:rsidRDefault="0074524B" w:rsidP="0074524B">
                  <w:pPr>
                    <w:ind w:firstLineChars="150" w:firstLine="330"/>
                  </w:pPr>
                  <w:r w:rsidRPr="00BF537B">
                    <w:t>Length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DE74984" w14:textId="77777777" w:rsidR="0074524B" w:rsidRPr="00BF537B" w:rsidRDefault="0074524B" w:rsidP="0074524B">
                  <w:pPr>
                    <w:ind w:firstLineChars="150" w:firstLine="330"/>
                  </w:pPr>
                  <w:r w:rsidRPr="00BF537B">
                    <w:t>__________</w:t>
                  </w:r>
                </w:p>
              </w:tc>
            </w:tr>
            <w:tr w:rsidR="0074524B" w:rsidRPr="00BF537B" w14:paraId="7AE08557" w14:textId="77777777" w:rsidTr="00FA7E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F8315C4" w14:textId="77777777" w:rsidR="0074524B" w:rsidRPr="00BF537B" w:rsidRDefault="0074524B" w:rsidP="0074524B">
                  <w:pPr>
                    <w:ind w:firstLineChars="150" w:firstLine="330"/>
                  </w:pPr>
                  <w:r w:rsidRPr="00BF537B">
                    <w:t>Mass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2E6CA02" w14:textId="77777777" w:rsidR="0074524B" w:rsidRPr="00BF537B" w:rsidRDefault="0074524B" w:rsidP="0074524B">
                  <w:pPr>
                    <w:ind w:firstLineChars="150" w:firstLine="330"/>
                  </w:pPr>
                  <w:r w:rsidRPr="00BF537B">
                    <w:t>__________</w:t>
                  </w:r>
                </w:p>
              </w:tc>
            </w:tr>
            <w:tr w:rsidR="0074524B" w:rsidRPr="00BF537B" w14:paraId="74F59595" w14:textId="77777777" w:rsidTr="00FA7E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26859E9" w14:textId="77777777" w:rsidR="0074524B" w:rsidRPr="00BF537B" w:rsidRDefault="0074524B" w:rsidP="0074524B">
                  <w:pPr>
                    <w:ind w:firstLineChars="150" w:firstLine="330"/>
                  </w:pPr>
                  <w:r w:rsidRPr="00BF537B">
                    <w:t>Time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84E0A7F" w14:textId="77777777" w:rsidR="0074524B" w:rsidRPr="00BF537B" w:rsidRDefault="0074524B" w:rsidP="0074524B">
                  <w:pPr>
                    <w:ind w:firstLineChars="150" w:firstLine="330"/>
                  </w:pPr>
                  <w:r w:rsidRPr="00BF537B">
                    <w:t>__________</w:t>
                  </w:r>
                </w:p>
              </w:tc>
            </w:tr>
            <w:tr w:rsidR="0074524B" w:rsidRPr="00BF537B" w14:paraId="74329F00" w14:textId="77777777" w:rsidTr="00FA7E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C78611B" w14:textId="63CBEA34" w:rsidR="0074524B" w:rsidRPr="00BF537B" w:rsidRDefault="0074524B" w:rsidP="0074524B">
                  <w:pPr>
                    <w:ind w:firstLineChars="150" w:firstLine="330"/>
                  </w:pPr>
                  <w:r w:rsidRPr="00BF537B">
                    <w:t>Speed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131F28C" w14:textId="77777777" w:rsidR="0074524B" w:rsidRPr="00BF537B" w:rsidRDefault="0074524B" w:rsidP="0074524B">
                  <w:pPr>
                    <w:ind w:firstLineChars="150" w:firstLine="330"/>
                  </w:pPr>
                  <w:r w:rsidRPr="00BF537B">
                    <w:t>__________</w:t>
                  </w:r>
                </w:p>
              </w:tc>
            </w:tr>
            <w:tr w:rsidR="0074524B" w:rsidRPr="00BF537B" w14:paraId="6054D347" w14:textId="77777777" w:rsidTr="00FA7E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50AC167" w14:textId="77777777" w:rsidR="0074524B" w:rsidRPr="00BF537B" w:rsidRDefault="0074524B" w:rsidP="0074524B">
                  <w:pPr>
                    <w:ind w:firstLineChars="150" w:firstLine="330"/>
                  </w:pPr>
                  <w:r w:rsidRPr="00BF537B">
                    <w:t>Area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8AA8248" w14:textId="77777777" w:rsidR="0074524B" w:rsidRPr="00BF537B" w:rsidRDefault="0074524B" w:rsidP="0074524B">
                  <w:pPr>
                    <w:ind w:firstLineChars="150" w:firstLine="330"/>
                  </w:pPr>
                  <w:r w:rsidRPr="00BF537B">
                    <w:t>__________</w:t>
                  </w:r>
                </w:p>
              </w:tc>
            </w:tr>
            <w:tr w:rsidR="0074524B" w:rsidRPr="00BF537B" w14:paraId="1AD0FC96" w14:textId="77777777" w:rsidTr="00FA7E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13A43CE" w14:textId="77777777" w:rsidR="0074524B" w:rsidRPr="00BF537B" w:rsidRDefault="0074524B" w:rsidP="0074524B">
                  <w:pPr>
                    <w:ind w:firstLineChars="150" w:firstLine="330"/>
                  </w:pPr>
                  <w:r w:rsidRPr="00BF537B">
                    <w:t>Volume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347F6BA" w14:textId="77777777" w:rsidR="0074524B" w:rsidRPr="00BF537B" w:rsidRDefault="0074524B" w:rsidP="0074524B">
                  <w:pPr>
                    <w:ind w:firstLineChars="150" w:firstLine="330"/>
                  </w:pPr>
                  <w:r w:rsidRPr="00BF537B">
                    <w:t>__________</w:t>
                  </w:r>
                </w:p>
              </w:tc>
            </w:tr>
          </w:tbl>
          <w:p w14:paraId="5A05B68D" w14:textId="77777777" w:rsidR="0074524B" w:rsidRDefault="0074524B" w:rsidP="00BF537B">
            <w:pPr>
              <w:rPr>
                <w:b/>
                <w:bCs/>
              </w:rPr>
            </w:pPr>
          </w:p>
        </w:tc>
      </w:tr>
    </w:tbl>
    <w:p w14:paraId="6F4D5708" w14:textId="77777777" w:rsidR="0074524B" w:rsidRDefault="0074524B" w:rsidP="00BF537B">
      <w:pPr>
        <w:rPr>
          <w:b/>
          <w:bCs/>
        </w:rPr>
      </w:pPr>
    </w:p>
    <w:p w14:paraId="253BFA2F" w14:textId="49539D22" w:rsidR="00BF537B" w:rsidRPr="00BF537B" w:rsidRDefault="00BF537B" w:rsidP="00BF537B"/>
    <w:p w14:paraId="7FE506F7" w14:textId="77777777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8. Explain the difference between a base unit and a derived unit.</w:t>
      </w:r>
    </w:p>
    <w:p w14:paraId="10493F7F" w14:textId="77777777" w:rsidR="00BF537B" w:rsidRPr="00BF537B" w:rsidRDefault="00BF537B" w:rsidP="00BF537B">
      <w:r w:rsidRPr="00BF537B">
        <w:pict w14:anchorId="7B1A3CD2">
          <v:rect id="_x0000_i1196" style="width:0;height:1.5pt" o:hralign="center" o:hrstd="t" o:hr="t" fillcolor="#a0a0a0" stroked="f"/>
        </w:pict>
      </w:r>
    </w:p>
    <w:p w14:paraId="6515B816" w14:textId="77777777" w:rsidR="00BF537B" w:rsidRPr="00BF537B" w:rsidRDefault="00BF537B" w:rsidP="00BF537B">
      <w:r w:rsidRPr="00BF537B">
        <w:pict w14:anchorId="389C3342">
          <v:rect id="_x0000_i1197" style="width:0;height:1.5pt" o:hralign="center" o:hrstd="t" o:hr="t" fillcolor="#a0a0a0" stroked="f"/>
        </w:pict>
      </w:r>
    </w:p>
    <w:p w14:paraId="0D4412BD" w14:textId="77777777" w:rsidR="00BF537B" w:rsidRPr="00BF537B" w:rsidRDefault="00BF537B" w:rsidP="00BF537B">
      <w:r w:rsidRPr="00BF537B">
        <w:pict w14:anchorId="5B674544">
          <v:rect id="_x0000_i1198" style="width:0;height:1.5pt" o:hralign="center" o:hrstd="t" o:hr="t" fillcolor="#a0a0a0" stroked="f"/>
        </w:pict>
      </w:r>
    </w:p>
    <w:p w14:paraId="10C457E9" w14:textId="77777777" w:rsidR="0074524B" w:rsidRDefault="0074524B" w:rsidP="00BF537B">
      <w:pPr>
        <w:rPr>
          <w:b/>
          <w:bCs/>
        </w:rPr>
      </w:pPr>
    </w:p>
    <w:p w14:paraId="16125678" w14:textId="77777777" w:rsidR="0074524B" w:rsidRDefault="0074524B" w:rsidP="00BF537B">
      <w:pPr>
        <w:rPr>
          <w:b/>
          <w:bCs/>
        </w:rPr>
      </w:pPr>
    </w:p>
    <w:p w14:paraId="0BF892DE" w14:textId="77777777" w:rsidR="0074524B" w:rsidRDefault="0074524B" w:rsidP="00BF537B">
      <w:pPr>
        <w:rPr>
          <w:b/>
          <w:bCs/>
        </w:rPr>
      </w:pPr>
    </w:p>
    <w:p w14:paraId="27CDFD2D" w14:textId="77777777" w:rsidR="0074524B" w:rsidRDefault="0074524B" w:rsidP="00BF537B">
      <w:pPr>
        <w:rPr>
          <w:b/>
          <w:bCs/>
        </w:rPr>
      </w:pPr>
    </w:p>
    <w:p w14:paraId="078FA1F9" w14:textId="5A271142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lastRenderedPageBreak/>
        <w:t>Applying SI Units</w:t>
      </w:r>
    </w:p>
    <w:p w14:paraId="2C45819C" w14:textId="77777777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9. Choose the most appropriate unit for each measurement.</w:t>
      </w:r>
    </w:p>
    <w:p w14:paraId="018A0156" w14:textId="77777777" w:rsidR="00BF537B" w:rsidRPr="00BF537B" w:rsidRDefault="00BF537B" w:rsidP="00BF537B">
      <w:r w:rsidRPr="00BF537B">
        <w:rPr>
          <w:b/>
          <w:bCs/>
        </w:rPr>
        <w:t>m, kg, s, K, m/s, m²</w:t>
      </w:r>
    </w:p>
    <w:p w14:paraId="2661F48B" w14:textId="77777777" w:rsidR="00BF537B" w:rsidRPr="00BF537B" w:rsidRDefault="00BF537B" w:rsidP="00BF537B">
      <w:r w:rsidRPr="00BF537B">
        <w:t>a. Length of a classroom: __________</w:t>
      </w:r>
    </w:p>
    <w:p w14:paraId="16EF4A19" w14:textId="77777777" w:rsidR="00BF537B" w:rsidRPr="00BF537B" w:rsidRDefault="00BF537B" w:rsidP="00BF537B">
      <w:r w:rsidRPr="00BF537B">
        <w:t>b. Mass of a student: __________</w:t>
      </w:r>
    </w:p>
    <w:p w14:paraId="74FA58A3" w14:textId="77777777" w:rsidR="00BF537B" w:rsidRPr="00BF537B" w:rsidRDefault="00BF537B" w:rsidP="00BF537B">
      <w:r w:rsidRPr="00BF537B">
        <w:t>c. Time for a chemical reaction: __________</w:t>
      </w:r>
    </w:p>
    <w:p w14:paraId="43276C93" w14:textId="77777777" w:rsidR="00BF537B" w:rsidRPr="00BF537B" w:rsidRDefault="00BF537B" w:rsidP="00BF537B">
      <w:r w:rsidRPr="00BF537B">
        <w:t>d. Speed of a moving bicycle: __________</w:t>
      </w:r>
    </w:p>
    <w:p w14:paraId="5A7D0F4E" w14:textId="77777777" w:rsidR="00BF537B" w:rsidRPr="00BF537B" w:rsidRDefault="00BF537B" w:rsidP="00BF537B">
      <w:r w:rsidRPr="00BF537B">
        <w:t>e. Area of a classroom floor: __________</w:t>
      </w:r>
    </w:p>
    <w:p w14:paraId="0AC0FD41" w14:textId="77777777" w:rsidR="00BF537B" w:rsidRPr="00BF537B" w:rsidRDefault="00BF537B" w:rsidP="00BF537B">
      <w:r w:rsidRPr="00BF537B">
        <w:t>f. Temperature in a scientific experiment: __________</w:t>
      </w:r>
    </w:p>
    <w:p w14:paraId="28C058E4" w14:textId="77777777" w:rsidR="00BF537B" w:rsidRPr="00BF537B" w:rsidRDefault="00BF537B" w:rsidP="00BF537B">
      <w:r w:rsidRPr="00BF537B">
        <w:pict w14:anchorId="23D916D3">
          <v:rect id="_x0000_i1199" style="width:0;height:1.5pt" o:hralign="center" o:hrstd="t" o:hr="t" fillcolor="#a0a0a0" stroked="f"/>
        </w:pict>
      </w:r>
    </w:p>
    <w:p w14:paraId="761EF818" w14:textId="77777777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10. Speed</w:t>
      </w:r>
    </w:p>
    <w:p w14:paraId="1D20A5AF" w14:textId="77777777" w:rsidR="00BF537B" w:rsidRPr="00BF537B" w:rsidRDefault="00BF537B" w:rsidP="00BF537B">
      <w:r w:rsidRPr="00BF537B">
        <w:t xml:space="preserve">A student walks </w:t>
      </w:r>
      <w:r w:rsidRPr="00BF537B">
        <w:rPr>
          <w:b/>
          <w:bCs/>
        </w:rPr>
        <w:t>20 m</w:t>
      </w:r>
      <w:r w:rsidRPr="00BF537B">
        <w:t xml:space="preserve"> in </w:t>
      </w:r>
      <w:r w:rsidRPr="00BF537B">
        <w:rPr>
          <w:b/>
          <w:bCs/>
        </w:rPr>
        <w:t>5 s</w:t>
      </w:r>
      <w:r w:rsidRPr="00BF537B">
        <w:t>.</w:t>
      </w:r>
    </w:p>
    <w:p w14:paraId="389DBB08" w14:textId="11ED8D64" w:rsidR="00BF537B" w:rsidRPr="0074524B" w:rsidRDefault="00BF537B" w:rsidP="00BF537B">
      <w:r w:rsidRPr="00BF537B">
        <w:t>Use:</w:t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Pr="00BF537B">
        <w:rPr>
          <w:b/>
          <w:bCs/>
        </w:rPr>
        <w:t>speed = distance ÷ time</w:t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Pr="00BF537B">
        <w:rPr>
          <w:b/>
          <w:bCs/>
        </w:rPr>
        <w:t>Speed = __________ m/s</w:t>
      </w:r>
    </w:p>
    <w:p w14:paraId="161CF275" w14:textId="77777777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11. Area</w:t>
      </w:r>
    </w:p>
    <w:p w14:paraId="6F8E3018" w14:textId="77777777" w:rsidR="00BF537B" w:rsidRPr="00BF537B" w:rsidRDefault="00BF537B" w:rsidP="00BF537B">
      <w:r w:rsidRPr="00BF537B">
        <w:t xml:space="preserve">A laboratory bench is </w:t>
      </w:r>
      <w:r w:rsidRPr="00BF537B">
        <w:rPr>
          <w:b/>
          <w:bCs/>
        </w:rPr>
        <w:t>3 m long</w:t>
      </w:r>
      <w:r w:rsidRPr="00BF537B">
        <w:t xml:space="preserve"> and </w:t>
      </w:r>
      <w:r w:rsidRPr="00BF537B">
        <w:rPr>
          <w:b/>
          <w:bCs/>
        </w:rPr>
        <w:t>2 m wide</w:t>
      </w:r>
      <w:r w:rsidRPr="00BF537B">
        <w:t>.</w:t>
      </w:r>
    </w:p>
    <w:p w14:paraId="73D15E23" w14:textId="263F23DF" w:rsidR="00BF537B" w:rsidRPr="0074524B" w:rsidRDefault="00BF537B" w:rsidP="00BF537B">
      <w:pPr>
        <w:rPr>
          <w:lang w:val="en-CA"/>
        </w:rPr>
      </w:pPr>
      <w:r w:rsidRPr="00BF537B">
        <w:t>Use:</w:t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Pr="00BF537B">
        <w:rPr>
          <w:b/>
          <w:bCs/>
        </w:rPr>
        <w:t>area = length × width</w:t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Pr="00BF537B">
        <w:rPr>
          <w:b/>
          <w:bCs/>
        </w:rPr>
        <w:t>Area = __________ m²</w:t>
      </w:r>
    </w:p>
    <w:p w14:paraId="4215696A" w14:textId="77777777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12. Density</w:t>
      </w:r>
    </w:p>
    <w:p w14:paraId="3EFAF9B2" w14:textId="441A94F8" w:rsidR="00BF537B" w:rsidRPr="00BF537B" w:rsidRDefault="00BF537B" w:rsidP="00BF537B">
      <w:r w:rsidRPr="00BF537B">
        <w:t>Density is calculated using:</w:t>
      </w:r>
      <w:r w:rsidR="0074524B">
        <w:rPr>
          <w:lang w:val="en-CA"/>
        </w:rPr>
        <w:tab/>
      </w:r>
      <w:r w:rsidRPr="00BF537B">
        <w:rPr>
          <w:b/>
          <w:bCs/>
        </w:rPr>
        <w:t>density = mass ÷ volume</w:t>
      </w:r>
    </w:p>
    <w:p w14:paraId="55431F5E" w14:textId="6F0076EB" w:rsidR="00BF537B" w:rsidRPr="00BF537B" w:rsidRDefault="00BF537B" w:rsidP="00BF537B">
      <w:r w:rsidRPr="00BF537B">
        <w:t xml:space="preserve">A sample has a mass of </w:t>
      </w:r>
      <w:r w:rsidRPr="00BF537B">
        <w:rPr>
          <w:b/>
          <w:bCs/>
        </w:rPr>
        <w:t>12 kg</w:t>
      </w:r>
      <w:r w:rsidRPr="00BF537B">
        <w:t xml:space="preserve"> and a volume of </w:t>
      </w:r>
      <w:r w:rsidRPr="00BF537B">
        <w:rPr>
          <w:b/>
          <w:bCs/>
        </w:rPr>
        <w:t>3 m³</w:t>
      </w:r>
      <w:r w:rsidRPr="00BF537B">
        <w:t>.</w:t>
      </w:r>
      <w:r w:rsidR="0074524B">
        <w:rPr>
          <w:lang w:val="en-CA"/>
        </w:rPr>
        <w:tab/>
      </w:r>
      <w:r w:rsidR="0074524B">
        <w:rPr>
          <w:lang w:val="en-CA"/>
        </w:rPr>
        <w:tab/>
      </w:r>
      <w:r w:rsidRPr="00BF537B">
        <w:rPr>
          <w:b/>
          <w:bCs/>
        </w:rPr>
        <w:t>Density = __________ kg/m³</w:t>
      </w:r>
    </w:p>
    <w:p w14:paraId="0B17413B" w14:textId="77777777" w:rsidR="00BF537B" w:rsidRPr="00BF537B" w:rsidRDefault="00BF537B" w:rsidP="00BF537B">
      <w:r w:rsidRPr="00BF537B">
        <w:t>Is kg/m³ a base unit or a derived unit?</w:t>
      </w:r>
    </w:p>
    <w:p w14:paraId="077651D3" w14:textId="77777777" w:rsidR="0074524B" w:rsidRDefault="0074524B" w:rsidP="00BF537B">
      <w:pPr>
        <w:rPr>
          <w:lang w:val="en-CA"/>
        </w:rPr>
      </w:pPr>
    </w:p>
    <w:p w14:paraId="41126580" w14:textId="28FCDB50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SI Units in Experiments</w:t>
      </w:r>
    </w:p>
    <w:p w14:paraId="79CCC09B" w14:textId="77777777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13. A student is investigating how the length of a pendulum affects the time it takes to swing.</w:t>
      </w:r>
    </w:p>
    <w:p w14:paraId="3F05FABC" w14:textId="77777777" w:rsidR="00BF537B" w:rsidRPr="00BF537B" w:rsidRDefault="00BF537B" w:rsidP="00BF537B">
      <w:r w:rsidRPr="00BF537B">
        <w:t>What SI unit should the student use to measure:</w:t>
      </w:r>
    </w:p>
    <w:p w14:paraId="6370E506" w14:textId="77777777" w:rsidR="00BF537B" w:rsidRPr="00BF537B" w:rsidRDefault="00BF537B" w:rsidP="00BF537B">
      <w:r w:rsidRPr="00BF537B">
        <w:t>a. Pendulum length? __________________</w:t>
      </w:r>
    </w:p>
    <w:p w14:paraId="7D0EF224" w14:textId="77777777" w:rsidR="00BF537B" w:rsidRPr="00BF537B" w:rsidRDefault="00BF537B" w:rsidP="00BF537B">
      <w:r w:rsidRPr="00BF537B">
        <w:t>b. Time? __________________</w:t>
      </w:r>
    </w:p>
    <w:p w14:paraId="416C3C8C" w14:textId="77777777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lastRenderedPageBreak/>
        <w:t>14. A student records the following data: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851"/>
        <w:gridCol w:w="1559"/>
      </w:tblGrid>
      <w:tr w:rsidR="00C17520" w:rsidRPr="00BF537B" w14:paraId="74E0FE6E" w14:textId="344E559F" w:rsidTr="00C17520">
        <w:trPr>
          <w:tblHeader/>
          <w:tblCellSpacing w:w="15" w:type="dxa"/>
        </w:trPr>
        <w:tc>
          <w:tcPr>
            <w:tcW w:w="659" w:type="dxa"/>
            <w:vAlign w:val="center"/>
            <w:hideMark/>
          </w:tcPr>
          <w:p w14:paraId="705BAF3B" w14:textId="71EEB513" w:rsidR="00C17520" w:rsidRPr="00BF537B" w:rsidRDefault="00C17520" w:rsidP="00C17520">
            <w:pPr>
              <w:ind w:firstLineChars="50" w:firstLine="110"/>
              <w:jc w:val="center"/>
              <w:rPr>
                <w:b/>
                <w:bCs/>
              </w:rPr>
            </w:pPr>
            <w:r w:rsidRPr="00BF537B">
              <w:rPr>
                <w:b/>
                <w:bCs/>
              </w:rPr>
              <w:t>Trial</w:t>
            </w:r>
          </w:p>
        </w:tc>
        <w:tc>
          <w:tcPr>
            <w:tcW w:w="1104" w:type="dxa"/>
            <w:vAlign w:val="center"/>
            <w:hideMark/>
          </w:tcPr>
          <w:p w14:paraId="085E6B9D" w14:textId="6DA58127" w:rsidR="00C17520" w:rsidRPr="00BF537B" w:rsidRDefault="00C17520" w:rsidP="00C17520">
            <w:pPr>
              <w:ind w:firstLineChars="50" w:firstLine="110"/>
              <w:jc w:val="center"/>
              <w:rPr>
                <w:b/>
                <w:bCs/>
              </w:rPr>
            </w:pPr>
            <w:r w:rsidRPr="00BF537B">
              <w:rPr>
                <w:b/>
                <w:bCs/>
              </w:rPr>
              <w:t>Distance</w:t>
            </w:r>
          </w:p>
        </w:tc>
        <w:tc>
          <w:tcPr>
            <w:tcW w:w="821" w:type="dxa"/>
            <w:vAlign w:val="center"/>
            <w:hideMark/>
          </w:tcPr>
          <w:p w14:paraId="29531F35" w14:textId="77777777" w:rsidR="00C17520" w:rsidRPr="00BF537B" w:rsidRDefault="00C17520" w:rsidP="00C17520">
            <w:pPr>
              <w:ind w:firstLineChars="50" w:firstLine="110"/>
              <w:jc w:val="center"/>
              <w:rPr>
                <w:b/>
                <w:bCs/>
              </w:rPr>
            </w:pPr>
            <w:r w:rsidRPr="00BF537B">
              <w:rPr>
                <w:b/>
                <w:bCs/>
              </w:rPr>
              <w:t>Time</w:t>
            </w:r>
          </w:p>
        </w:tc>
        <w:tc>
          <w:tcPr>
            <w:tcW w:w="1514" w:type="dxa"/>
          </w:tcPr>
          <w:p w14:paraId="3C37950C" w14:textId="01589AB3" w:rsidR="00C17520" w:rsidRPr="00C17520" w:rsidRDefault="00C17520" w:rsidP="00C17520">
            <w:pPr>
              <w:ind w:firstLineChars="50" w:firstLine="110"/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Speed</w:t>
            </w:r>
          </w:p>
        </w:tc>
      </w:tr>
      <w:tr w:rsidR="00C17520" w:rsidRPr="00BF537B" w14:paraId="2CB5EDEF" w14:textId="3B5DB07F" w:rsidTr="00C17520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768DBB6B" w14:textId="2BA3B623" w:rsidR="00C17520" w:rsidRPr="00BF537B" w:rsidRDefault="00C17520" w:rsidP="00C17520">
            <w:pPr>
              <w:jc w:val="center"/>
            </w:pPr>
            <w:r w:rsidRPr="00BF537B">
              <w:t>1</w:t>
            </w:r>
          </w:p>
        </w:tc>
        <w:tc>
          <w:tcPr>
            <w:tcW w:w="1104" w:type="dxa"/>
            <w:vAlign w:val="center"/>
            <w:hideMark/>
          </w:tcPr>
          <w:p w14:paraId="365BE2A5" w14:textId="77777777" w:rsidR="00C17520" w:rsidRPr="00BF537B" w:rsidRDefault="00C17520" w:rsidP="00C17520">
            <w:pPr>
              <w:jc w:val="center"/>
            </w:pPr>
            <w:r w:rsidRPr="00BF537B">
              <w:t>10 m</w:t>
            </w:r>
          </w:p>
        </w:tc>
        <w:tc>
          <w:tcPr>
            <w:tcW w:w="821" w:type="dxa"/>
            <w:vAlign w:val="center"/>
            <w:hideMark/>
          </w:tcPr>
          <w:p w14:paraId="7E12A7A2" w14:textId="77777777" w:rsidR="00C17520" w:rsidRPr="00BF537B" w:rsidRDefault="00C17520" w:rsidP="00C17520">
            <w:pPr>
              <w:jc w:val="center"/>
            </w:pPr>
            <w:r w:rsidRPr="00BF537B">
              <w:t>4 s</w:t>
            </w:r>
          </w:p>
        </w:tc>
        <w:tc>
          <w:tcPr>
            <w:tcW w:w="1514" w:type="dxa"/>
          </w:tcPr>
          <w:p w14:paraId="1448C863" w14:textId="77777777" w:rsidR="00C17520" w:rsidRPr="00BF537B" w:rsidRDefault="00C17520" w:rsidP="00C17520">
            <w:pPr>
              <w:jc w:val="center"/>
            </w:pPr>
          </w:p>
        </w:tc>
      </w:tr>
      <w:tr w:rsidR="00C17520" w:rsidRPr="00BF537B" w14:paraId="017448E9" w14:textId="473C460C" w:rsidTr="00C17520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5A75BBDF" w14:textId="77777777" w:rsidR="00C17520" w:rsidRPr="00BF537B" w:rsidRDefault="00C17520" w:rsidP="00C17520">
            <w:pPr>
              <w:jc w:val="center"/>
            </w:pPr>
            <w:r w:rsidRPr="00BF537B">
              <w:t>2</w:t>
            </w:r>
          </w:p>
        </w:tc>
        <w:tc>
          <w:tcPr>
            <w:tcW w:w="1104" w:type="dxa"/>
            <w:vAlign w:val="center"/>
            <w:hideMark/>
          </w:tcPr>
          <w:p w14:paraId="71B52FE0" w14:textId="77777777" w:rsidR="00C17520" w:rsidRPr="00BF537B" w:rsidRDefault="00C17520" w:rsidP="00C17520">
            <w:pPr>
              <w:jc w:val="center"/>
            </w:pPr>
            <w:r w:rsidRPr="00BF537B">
              <w:t>15 m</w:t>
            </w:r>
          </w:p>
        </w:tc>
        <w:tc>
          <w:tcPr>
            <w:tcW w:w="821" w:type="dxa"/>
            <w:vAlign w:val="center"/>
            <w:hideMark/>
          </w:tcPr>
          <w:p w14:paraId="4EFAAAB9" w14:textId="77777777" w:rsidR="00C17520" w:rsidRPr="00BF537B" w:rsidRDefault="00C17520" w:rsidP="00C17520">
            <w:pPr>
              <w:jc w:val="center"/>
            </w:pPr>
            <w:r w:rsidRPr="00BF537B">
              <w:t>6 s</w:t>
            </w:r>
          </w:p>
        </w:tc>
        <w:tc>
          <w:tcPr>
            <w:tcW w:w="1514" w:type="dxa"/>
          </w:tcPr>
          <w:p w14:paraId="6E580A28" w14:textId="77777777" w:rsidR="00C17520" w:rsidRPr="00BF537B" w:rsidRDefault="00C17520" w:rsidP="00C17520">
            <w:pPr>
              <w:jc w:val="center"/>
            </w:pPr>
          </w:p>
        </w:tc>
      </w:tr>
      <w:tr w:rsidR="00C17520" w:rsidRPr="00BF537B" w14:paraId="35F513EE" w14:textId="428A8B87" w:rsidTr="00C17520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651DD3FB" w14:textId="77777777" w:rsidR="00C17520" w:rsidRPr="00BF537B" w:rsidRDefault="00C17520" w:rsidP="00C17520">
            <w:pPr>
              <w:jc w:val="center"/>
            </w:pPr>
            <w:r w:rsidRPr="00BF537B">
              <w:t>3</w:t>
            </w:r>
          </w:p>
        </w:tc>
        <w:tc>
          <w:tcPr>
            <w:tcW w:w="1104" w:type="dxa"/>
            <w:vAlign w:val="center"/>
            <w:hideMark/>
          </w:tcPr>
          <w:p w14:paraId="445A2D02" w14:textId="77777777" w:rsidR="00C17520" w:rsidRPr="00BF537B" w:rsidRDefault="00C17520" w:rsidP="00C17520">
            <w:pPr>
              <w:jc w:val="center"/>
            </w:pPr>
            <w:r w:rsidRPr="00BF537B">
              <w:t>20 m</w:t>
            </w:r>
          </w:p>
        </w:tc>
        <w:tc>
          <w:tcPr>
            <w:tcW w:w="821" w:type="dxa"/>
            <w:vAlign w:val="center"/>
            <w:hideMark/>
          </w:tcPr>
          <w:p w14:paraId="527D8F73" w14:textId="77777777" w:rsidR="00C17520" w:rsidRPr="00BF537B" w:rsidRDefault="00C17520" w:rsidP="00C17520">
            <w:pPr>
              <w:jc w:val="center"/>
            </w:pPr>
            <w:r w:rsidRPr="00BF537B">
              <w:t>8 s</w:t>
            </w:r>
          </w:p>
        </w:tc>
        <w:tc>
          <w:tcPr>
            <w:tcW w:w="1514" w:type="dxa"/>
          </w:tcPr>
          <w:p w14:paraId="5817A291" w14:textId="77777777" w:rsidR="00C17520" w:rsidRPr="00BF537B" w:rsidRDefault="00C17520" w:rsidP="00C17520">
            <w:pPr>
              <w:jc w:val="center"/>
            </w:pPr>
          </w:p>
        </w:tc>
      </w:tr>
    </w:tbl>
    <w:p w14:paraId="47F1A3C1" w14:textId="6A6DF699" w:rsidR="00BF537B" w:rsidRPr="00BF537B" w:rsidRDefault="00BF537B" w:rsidP="00BF537B"/>
    <w:p w14:paraId="1C240B45" w14:textId="179A3515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Why Do Scientists Use SI Units?</w:t>
      </w:r>
    </w:p>
    <w:p w14:paraId="2DD10C9E" w14:textId="77777777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15. Two scientists measure the same object.</w:t>
      </w:r>
    </w:p>
    <w:p w14:paraId="47DDC5DE" w14:textId="77777777" w:rsidR="00BF537B" w:rsidRPr="00BF537B" w:rsidRDefault="00BF537B" w:rsidP="00BF537B">
      <w:r w:rsidRPr="00BF537B">
        <w:t xml:space="preserve">Scientist A records its length as </w:t>
      </w:r>
      <w:r w:rsidRPr="00BF537B">
        <w:rPr>
          <w:b/>
          <w:bCs/>
        </w:rPr>
        <w:t>2.5 m</w:t>
      </w:r>
      <w:r w:rsidRPr="00BF537B">
        <w:t>.</w:t>
      </w:r>
    </w:p>
    <w:p w14:paraId="21FC9F88" w14:textId="77777777" w:rsidR="00BF537B" w:rsidRPr="00BF537B" w:rsidRDefault="00BF537B" w:rsidP="00BF537B">
      <w:r w:rsidRPr="00BF537B">
        <w:t xml:space="preserve">Scientist B records its length as </w:t>
      </w:r>
      <w:r w:rsidRPr="00BF537B">
        <w:rPr>
          <w:b/>
          <w:bCs/>
        </w:rPr>
        <w:t>8.2 feet</w:t>
      </w:r>
      <w:r w:rsidRPr="00BF537B">
        <w:t>.</w:t>
      </w:r>
    </w:p>
    <w:p w14:paraId="7380DBA0" w14:textId="77777777" w:rsidR="00BF537B" w:rsidRPr="00BF537B" w:rsidRDefault="00BF537B" w:rsidP="00BF537B">
      <w:r w:rsidRPr="00BF537B">
        <w:t>What problem might this cause when they compare their results?</w:t>
      </w:r>
    </w:p>
    <w:p w14:paraId="3176844F" w14:textId="77777777" w:rsidR="00BF537B" w:rsidRPr="00BF537B" w:rsidRDefault="00BF537B" w:rsidP="00BF537B">
      <w:r w:rsidRPr="00BF537B">
        <w:pict w14:anchorId="674DAC73">
          <v:rect id="_x0000_i1210" style="width:0;height:1.5pt" o:hralign="center" o:hrstd="t" o:hr="t" fillcolor="#a0a0a0" stroked="f"/>
        </w:pict>
      </w:r>
    </w:p>
    <w:p w14:paraId="2ABE95DB" w14:textId="77777777" w:rsidR="00BF537B" w:rsidRPr="00BF537B" w:rsidRDefault="00BF537B" w:rsidP="00BF537B">
      <w:r w:rsidRPr="00BF537B">
        <w:pict w14:anchorId="29DDB2F6">
          <v:rect id="_x0000_i1211" style="width:0;height:1.5pt" o:hralign="center" o:hrstd="t" o:hr="t" fillcolor="#a0a0a0" stroked="f"/>
        </w:pict>
      </w:r>
    </w:p>
    <w:p w14:paraId="6C87AD26" w14:textId="77777777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16. Why is it useful for scientists around the world to use the same system of measurement?</w:t>
      </w:r>
    </w:p>
    <w:p w14:paraId="2C0A8CA8" w14:textId="77777777" w:rsidR="00BF537B" w:rsidRPr="00BF537B" w:rsidRDefault="00BF537B" w:rsidP="00BF537B">
      <w:r w:rsidRPr="00BF537B">
        <w:pict w14:anchorId="39275285">
          <v:rect id="_x0000_i1212" style="width:0;height:1.5pt" o:hralign="center" o:hrstd="t" o:hr="t" fillcolor="#a0a0a0" stroked="f"/>
        </w:pict>
      </w:r>
    </w:p>
    <w:p w14:paraId="2BC2DAA1" w14:textId="77777777" w:rsidR="00BF537B" w:rsidRPr="00BF537B" w:rsidRDefault="00BF537B" w:rsidP="00BF537B">
      <w:r w:rsidRPr="00BF537B">
        <w:pict w14:anchorId="34959946">
          <v:rect id="_x0000_i1213" style="width:0;height:1.5pt" o:hralign="center" o:hrstd="t" o:hr="t" fillcolor="#a0a0a0" stroked="f"/>
        </w:pict>
      </w:r>
    </w:p>
    <w:p w14:paraId="6D4A24E8" w14:textId="77777777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17. Give two advantages of using SI units in science.</w:t>
      </w:r>
    </w:p>
    <w:p w14:paraId="5076D0FD" w14:textId="77777777" w:rsidR="00BF537B" w:rsidRPr="00BF537B" w:rsidRDefault="00BF537B" w:rsidP="00BF537B">
      <w:pPr>
        <w:numPr>
          <w:ilvl w:val="0"/>
          <w:numId w:val="2"/>
        </w:numPr>
      </w:pPr>
      <w:r w:rsidRPr="00BF537B">
        <w:pict w14:anchorId="6A25EDEA">
          <v:rect id="_x0000_i1214" style="width:0;height:1.5pt" o:hralign="center" o:hrstd="t" o:hr="t" fillcolor="#a0a0a0" stroked="f"/>
        </w:pict>
      </w:r>
    </w:p>
    <w:p w14:paraId="793C6BB9" w14:textId="77777777" w:rsidR="00BF537B" w:rsidRPr="00BF537B" w:rsidRDefault="00BF537B" w:rsidP="00BF537B">
      <w:pPr>
        <w:numPr>
          <w:ilvl w:val="0"/>
          <w:numId w:val="2"/>
        </w:numPr>
      </w:pPr>
      <w:r w:rsidRPr="00BF537B">
        <w:pict w14:anchorId="4C2521E5">
          <v:rect id="_x0000_i1215" style="width:0;height:1.5pt" o:hralign="center" o:hrstd="t" o:hr="t" fillcolor="#a0a0a0" stroked="f"/>
        </w:pict>
      </w:r>
    </w:p>
    <w:p w14:paraId="1DFD950A" w14:textId="77777777" w:rsidR="00BF537B" w:rsidRPr="00BF537B" w:rsidRDefault="00BF537B" w:rsidP="00BF537B">
      <w:r w:rsidRPr="00BF537B">
        <w:pict w14:anchorId="479219A5">
          <v:rect id="_x0000_i1216" style="width:0;height:1.5pt" o:hralign="center" o:hrstd="t" o:hr="t" fillcolor="#a0a0a0" stroked="f"/>
        </w:pict>
      </w:r>
    </w:p>
    <w:p w14:paraId="244B6BCA" w14:textId="77777777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Challenge</w:t>
      </w:r>
    </w:p>
    <w:p w14:paraId="7C72DEF9" w14:textId="77777777" w:rsidR="00BF537B" w:rsidRPr="00BF537B" w:rsidRDefault="00BF537B" w:rsidP="00BF537B">
      <w:pPr>
        <w:rPr>
          <w:b/>
          <w:bCs/>
        </w:rPr>
      </w:pPr>
      <w:r w:rsidRPr="00BF537B">
        <w:rPr>
          <w:b/>
          <w:bCs/>
        </w:rPr>
        <w:t>18. A runner travels 400 m in 50 s.</w:t>
      </w:r>
    </w:p>
    <w:p w14:paraId="70B7F607" w14:textId="570B23FD" w:rsidR="00BF537B" w:rsidRPr="00BF537B" w:rsidRDefault="00BF537B" w:rsidP="00BF537B">
      <w:r w:rsidRPr="00BF537B">
        <w:t>a. Calculate the runner's speed.</w:t>
      </w:r>
      <w:r w:rsidR="00C17520">
        <w:rPr>
          <w:lang w:val="en-CA"/>
        </w:rPr>
        <w:tab/>
      </w:r>
      <w:r w:rsidR="00C17520">
        <w:rPr>
          <w:lang w:val="en-CA"/>
        </w:rPr>
        <w:tab/>
      </w:r>
      <w:r w:rsidRPr="00BF537B">
        <w:rPr>
          <w:b/>
          <w:bCs/>
        </w:rPr>
        <w:t>Answer: __________ m/s</w:t>
      </w:r>
    </w:p>
    <w:p w14:paraId="5C666340" w14:textId="77777777" w:rsidR="00BF537B" w:rsidRPr="00BF537B" w:rsidRDefault="00BF537B" w:rsidP="00BF537B">
      <w:r w:rsidRPr="00BF537B">
        <w:t xml:space="preserve">b. Is </w:t>
      </w:r>
      <w:r w:rsidRPr="00BF537B">
        <w:rPr>
          <w:b/>
          <w:bCs/>
        </w:rPr>
        <w:t>m/s</w:t>
      </w:r>
      <w:r w:rsidRPr="00BF537B">
        <w:t xml:space="preserve"> a base unit or a derived unit?</w:t>
      </w:r>
    </w:p>
    <w:p w14:paraId="152E2346" w14:textId="77777777" w:rsidR="00C17520" w:rsidRDefault="00BF537B" w:rsidP="00BF537B">
      <w:pPr>
        <w:rPr>
          <w:lang w:val="en-CA"/>
        </w:rPr>
      </w:pPr>
      <w:r w:rsidRPr="00BF537B">
        <w:t>c. Which two SI base units are combined to make m/s?</w:t>
      </w:r>
      <w:r w:rsidR="00C17520">
        <w:rPr>
          <w:lang w:val="en-CA"/>
        </w:rPr>
        <w:tab/>
      </w:r>
      <w:r w:rsidRPr="00BF537B">
        <w:t>__________________ and __________________</w:t>
      </w:r>
    </w:p>
    <w:p w14:paraId="6A11C08D" w14:textId="496DD26B" w:rsidR="00BF537B" w:rsidRPr="00C17520" w:rsidRDefault="00BF537B" w:rsidP="00BF537B">
      <w:r w:rsidRPr="00BF537B">
        <w:rPr>
          <w:b/>
          <w:bCs/>
        </w:rPr>
        <w:lastRenderedPageBreak/>
        <w:t>Exit Check</w:t>
      </w:r>
    </w:p>
    <w:p w14:paraId="4614D85C" w14:textId="77777777" w:rsidR="00BF537B" w:rsidRPr="00BF537B" w:rsidRDefault="00BF537B" w:rsidP="00BF537B">
      <w:r w:rsidRPr="00BF537B">
        <w:t>Complete each statement.</w:t>
      </w:r>
    </w:p>
    <w:p w14:paraId="28BD13EB" w14:textId="77777777" w:rsidR="00BF537B" w:rsidRPr="00BF537B" w:rsidRDefault="00BF537B" w:rsidP="00BF537B">
      <w:pPr>
        <w:numPr>
          <w:ilvl w:val="0"/>
          <w:numId w:val="3"/>
        </w:numPr>
      </w:pPr>
      <w:r w:rsidRPr="00BF537B">
        <w:t>The SI base unit for length is the __________________.</w:t>
      </w:r>
    </w:p>
    <w:p w14:paraId="78B1F7AF" w14:textId="77777777" w:rsidR="00BF537B" w:rsidRPr="00BF537B" w:rsidRDefault="00BF537B" w:rsidP="00BF537B">
      <w:pPr>
        <w:numPr>
          <w:ilvl w:val="0"/>
          <w:numId w:val="3"/>
        </w:numPr>
      </w:pPr>
      <w:r w:rsidRPr="00BF537B">
        <w:t>The SI base unit for mass is the __________________.</w:t>
      </w:r>
    </w:p>
    <w:p w14:paraId="5E77E231" w14:textId="77777777" w:rsidR="00BF537B" w:rsidRPr="00BF537B" w:rsidRDefault="00BF537B" w:rsidP="00BF537B">
      <w:pPr>
        <w:numPr>
          <w:ilvl w:val="0"/>
          <w:numId w:val="3"/>
        </w:numPr>
      </w:pPr>
      <w:r w:rsidRPr="00BF537B">
        <w:t>The SI base unit for time is the __________________.</w:t>
      </w:r>
    </w:p>
    <w:p w14:paraId="382D681D" w14:textId="77777777" w:rsidR="00BF537B" w:rsidRPr="00BF537B" w:rsidRDefault="00BF537B" w:rsidP="00BF537B">
      <w:pPr>
        <w:numPr>
          <w:ilvl w:val="0"/>
          <w:numId w:val="3"/>
        </w:numPr>
      </w:pPr>
      <w:r w:rsidRPr="00BF537B">
        <w:t>A unit made by combining base units is called a __________________ unit.</w:t>
      </w:r>
    </w:p>
    <w:p w14:paraId="40FFF31B" w14:textId="77777777" w:rsidR="00BF537B" w:rsidRPr="00BF537B" w:rsidRDefault="00BF537B" w:rsidP="00BF537B">
      <w:pPr>
        <w:numPr>
          <w:ilvl w:val="0"/>
          <w:numId w:val="3"/>
        </w:numPr>
      </w:pPr>
      <w:r w:rsidRPr="00BF537B">
        <w:t>Scientists use SI units because ___________________________________</w:t>
      </w:r>
    </w:p>
    <w:p w14:paraId="361E3318" w14:textId="260BE416" w:rsidR="00BF537B" w:rsidRPr="00BF537B" w:rsidRDefault="00BF537B" w:rsidP="00BF537B"/>
    <w:p w14:paraId="49564890" w14:textId="77777777" w:rsidR="00BF537B" w:rsidRPr="00BF537B" w:rsidRDefault="00BF537B">
      <w:pPr>
        <w:rPr>
          <w:lang w:val="en-CA"/>
        </w:rPr>
      </w:pPr>
    </w:p>
    <w:sectPr w:rsidR="00BF537B" w:rsidRPr="00BF537B" w:rsidSect="00BF53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6186F" w14:textId="77777777" w:rsidR="00D82F77" w:rsidRDefault="00D82F77" w:rsidP="00BF537B">
      <w:pPr>
        <w:spacing w:after="0" w:line="240" w:lineRule="auto"/>
      </w:pPr>
      <w:r>
        <w:separator/>
      </w:r>
    </w:p>
  </w:endnote>
  <w:endnote w:type="continuationSeparator" w:id="0">
    <w:p w14:paraId="4884286F" w14:textId="77777777" w:rsidR="00D82F77" w:rsidRDefault="00D82F77" w:rsidP="00BF5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661A1" w14:textId="77777777" w:rsidR="00BF537B" w:rsidRDefault="00BF53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3AD99" w14:textId="18F1AEBA" w:rsidR="00BF537B" w:rsidRDefault="00BF537B" w:rsidP="00BF537B">
    <w:pPr>
      <w:pStyle w:val="Footer"/>
      <w:ind w:firstLineChars="1000" w:firstLine="1800"/>
    </w:pPr>
    <w:r>
      <w:tab/>
    </w:r>
    <w:r>
      <w:tab/>
    </w:r>
    <w:r>
      <w:rPr>
        <w:rFonts w:eastAsiaTheme="minorHAnsi"/>
      </w:rPr>
      <w:t xml:space="preserve">© </w:t>
    </w:r>
    <w:r>
      <w:t>YE (yedu.ca)</w:t>
    </w:r>
  </w:p>
  <w:p w14:paraId="1AF0E4BE" w14:textId="77777777" w:rsidR="00BF537B" w:rsidRDefault="00BF53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9BAE4" w14:textId="77777777" w:rsidR="00BF537B" w:rsidRDefault="00BF53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E06F4" w14:textId="77777777" w:rsidR="00D82F77" w:rsidRDefault="00D82F77" w:rsidP="00BF537B">
      <w:pPr>
        <w:spacing w:after="0" w:line="240" w:lineRule="auto"/>
      </w:pPr>
      <w:r>
        <w:separator/>
      </w:r>
    </w:p>
  </w:footnote>
  <w:footnote w:type="continuationSeparator" w:id="0">
    <w:p w14:paraId="67726EEE" w14:textId="77777777" w:rsidR="00D82F77" w:rsidRDefault="00D82F77" w:rsidP="00BF5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3892C" w14:textId="77777777" w:rsidR="00BF537B" w:rsidRDefault="00BF53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B5F61" w14:textId="17BF7FDF" w:rsidR="00BF537B" w:rsidRDefault="00BF537B">
    <w:pPr>
      <w:pStyle w:val="Header"/>
    </w:pPr>
    <w:r w:rsidRPr="00BF537B">
      <w:rPr>
        <w:b/>
        <w:bCs/>
      </w:rPr>
      <w:t>SI Units – Worksheet</w:t>
    </w:r>
  </w:p>
  <w:p w14:paraId="36EE6558" w14:textId="77777777" w:rsidR="00BF537B" w:rsidRDefault="00BF53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C2DCF" w14:textId="77777777" w:rsidR="00BF537B" w:rsidRDefault="00BF53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62049"/>
    <w:multiLevelType w:val="multilevel"/>
    <w:tmpl w:val="6E0AF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1C3660"/>
    <w:multiLevelType w:val="multilevel"/>
    <w:tmpl w:val="9A065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D51B57"/>
    <w:multiLevelType w:val="multilevel"/>
    <w:tmpl w:val="F7E83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5983863">
    <w:abstractNumId w:val="1"/>
  </w:num>
  <w:num w:numId="2" w16cid:durableId="1200439405">
    <w:abstractNumId w:val="0"/>
  </w:num>
  <w:num w:numId="3" w16cid:durableId="8338844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37B"/>
    <w:rsid w:val="0074524B"/>
    <w:rsid w:val="00BF537B"/>
    <w:rsid w:val="00C17520"/>
    <w:rsid w:val="00C95168"/>
    <w:rsid w:val="00D8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CE92D"/>
  <w15:chartTrackingRefBased/>
  <w15:docId w15:val="{91CEC65F-F7A6-4EF6-8204-07B9596F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BF537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3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3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37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37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37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37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37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37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37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3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3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37B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37B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37B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37B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37B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37B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BF537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3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37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3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3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3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3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3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3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3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37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537B"/>
    <w:pPr>
      <w:tabs>
        <w:tab w:val="center" w:pos="4513"/>
        <w:tab w:val="right" w:pos="902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F537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F537B"/>
    <w:pPr>
      <w:tabs>
        <w:tab w:val="center" w:pos="4513"/>
        <w:tab w:val="right" w:pos="902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F537B"/>
    <w:rPr>
      <w:sz w:val="18"/>
      <w:szCs w:val="18"/>
    </w:rPr>
  </w:style>
  <w:style w:type="table" w:styleId="TableGrid">
    <w:name w:val="Table Grid"/>
    <w:basedOn w:val="TableNormal"/>
    <w:uiPriority w:val="39"/>
    <w:rsid w:val="00BF5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Young</dc:creator>
  <cp:keywords/>
  <dc:description/>
  <cp:lastModifiedBy>Mark Young</cp:lastModifiedBy>
  <cp:revision>1</cp:revision>
  <dcterms:created xsi:type="dcterms:W3CDTF">2026-08-23T08:47:00Z</dcterms:created>
  <dcterms:modified xsi:type="dcterms:W3CDTF">2026-08-23T09:12:00Z</dcterms:modified>
</cp:coreProperties>
</file>