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59755" w14:textId="77777777" w:rsidR="009F297E" w:rsidRPr="009F297E" w:rsidRDefault="009F297E" w:rsidP="009F297E">
      <w:r w:rsidRPr="009F297E">
        <w:rPr>
          <w:b/>
          <w:bCs/>
        </w:rPr>
        <w:t>Time:</w:t>
      </w:r>
      <w:r w:rsidRPr="009F297E">
        <w:t xml:space="preserve"> 35–45 minutes</w:t>
      </w:r>
      <w:r w:rsidRPr="009F297E">
        <w:br/>
      </w:r>
      <w:r w:rsidRPr="009F297E">
        <w:rPr>
          <w:b/>
          <w:bCs/>
        </w:rPr>
        <w:t>Group size:</w:t>
      </w:r>
      <w:r w:rsidRPr="009F297E">
        <w:t xml:space="preserve"> 2–3 students</w:t>
      </w:r>
    </w:p>
    <w:p w14:paraId="683B3E2A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Learning Targets</w:t>
      </w:r>
    </w:p>
    <w:p w14:paraId="43CCCA7E" w14:textId="77777777" w:rsidR="009F297E" w:rsidRPr="009F297E" w:rsidRDefault="009F297E" w:rsidP="009F297E">
      <w:r w:rsidRPr="009F297E">
        <w:t>During this activity, you will:</w:t>
      </w:r>
    </w:p>
    <w:p w14:paraId="22811992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Identify and use SI units correctly.</w:t>
      </w:r>
    </w:p>
    <w:p w14:paraId="4DBEA8B1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Choose appropriate units and symbols for measurements.</w:t>
      </w:r>
    </w:p>
    <w:p w14:paraId="265A600D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Distinguish between base and derived units.</w:t>
      </w:r>
    </w:p>
    <w:p w14:paraId="74238CB7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Take measurements using scientific equipment.</w:t>
      </w:r>
    </w:p>
    <w:p w14:paraId="12DA38F3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Calculate derived quantities from measured data.</w:t>
      </w:r>
    </w:p>
    <w:p w14:paraId="58C78E7A" w14:textId="77777777" w:rsidR="009F297E" w:rsidRPr="009F297E" w:rsidRDefault="009F297E" w:rsidP="009F297E">
      <w:pPr>
        <w:numPr>
          <w:ilvl w:val="0"/>
          <w:numId w:val="1"/>
        </w:numPr>
        <w:spacing w:after="0"/>
        <w:ind w:left="714" w:hanging="357"/>
      </w:pPr>
      <w:r w:rsidRPr="009F297E">
        <w:t>Explain why standard units are important in science.</w:t>
      </w:r>
    </w:p>
    <w:p w14:paraId="7AB1D41B" w14:textId="77777777" w:rsidR="009F297E" w:rsidRPr="009F297E" w:rsidRDefault="009F297E" w:rsidP="009F297E">
      <w:r w:rsidRPr="009F297E">
        <w:pict w14:anchorId="4DBBF58E">
          <v:rect id="_x0000_i1211" style="width:0;height:1.5pt" o:hralign="center" o:hrstd="t" o:hr="t" fillcolor="#a0a0a0" stroked="f"/>
        </w:pict>
      </w:r>
    </w:p>
    <w:p w14:paraId="1322FE55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Your Mission</w:t>
      </w:r>
    </w:p>
    <w:p w14:paraId="4083B35C" w14:textId="77777777" w:rsidR="009F297E" w:rsidRPr="009F297E" w:rsidRDefault="009F297E" w:rsidP="009F297E">
      <w:r w:rsidRPr="009F297E">
        <w:t>You are part of a scientific measurement team.</w:t>
      </w:r>
    </w:p>
    <w:p w14:paraId="178497E8" w14:textId="77777777" w:rsidR="009F297E" w:rsidRPr="009F297E" w:rsidRDefault="009F297E" w:rsidP="009F297E">
      <w:r w:rsidRPr="009F297E">
        <w:t>Move through each station with your group. At each station:</w:t>
      </w:r>
    </w:p>
    <w:p w14:paraId="54C45DB2" w14:textId="77777777" w:rsidR="009F297E" w:rsidRPr="009F297E" w:rsidRDefault="009F297E" w:rsidP="009F297E">
      <w:pPr>
        <w:numPr>
          <w:ilvl w:val="0"/>
          <w:numId w:val="2"/>
        </w:numPr>
      </w:pPr>
      <w:r w:rsidRPr="009F297E">
        <w:t>Decide what physical quantity you are measuring.</w:t>
      </w:r>
    </w:p>
    <w:p w14:paraId="0C4B5B45" w14:textId="77777777" w:rsidR="009F297E" w:rsidRPr="009F297E" w:rsidRDefault="009F297E" w:rsidP="009F297E">
      <w:pPr>
        <w:numPr>
          <w:ilvl w:val="0"/>
          <w:numId w:val="2"/>
        </w:numPr>
      </w:pPr>
      <w:r w:rsidRPr="009F297E">
        <w:t>Choose the correct SI unit.</w:t>
      </w:r>
    </w:p>
    <w:p w14:paraId="41F9253B" w14:textId="77777777" w:rsidR="009F297E" w:rsidRPr="009F297E" w:rsidRDefault="009F297E" w:rsidP="009F297E">
      <w:pPr>
        <w:numPr>
          <w:ilvl w:val="0"/>
          <w:numId w:val="2"/>
        </w:numPr>
      </w:pPr>
      <w:r w:rsidRPr="009F297E">
        <w:t>Take the measurement.</w:t>
      </w:r>
    </w:p>
    <w:p w14:paraId="0E1626FF" w14:textId="77777777" w:rsidR="009F297E" w:rsidRPr="009F297E" w:rsidRDefault="009F297E" w:rsidP="009F297E">
      <w:pPr>
        <w:numPr>
          <w:ilvl w:val="0"/>
          <w:numId w:val="2"/>
        </w:numPr>
      </w:pPr>
      <w:r w:rsidRPr="009F297E">
        <w:t>Record the value and unit correctly.</w:t>
      </w:r>
    </w:p>
    <w:p w14:paraId="02E2C0F5" w14:textId="77777777" w:rsidR="009F297E" w:rsidRPr="009F297E" w:rsidRDefault="009F297E" w:rsidP="009F297E">
      <w:pPr>
        <w:numPr>
          <w:ilvl w:val="0"/>
          <w:numId w:val="2"/>
        </w:numPr>
      </w:pPr>
      <w:r w:rsidRPr="009F297E">
        <w:t>Complete any calculation.</w:t>
      </w:r>
    </w:p>
    <w:p w14:paraId="3EDC53BF" w14:textId="66522AEE" w:rsidR="009F297E" w:rsidRPr="009F297E" w:rsidRDefault="009F297E" w:rsidP="009F297E">
      <w:r w:rsidRPr="009F297E">
        <w:t>Remember:</w:t>
      </w:r>
      <w:r>
        <w:rPr>
          <w:lang w:val="en-CA"/>
        </w:rPr>
        <w:tab/>
      </w:r>
      <w:r w:rsidRPr="009F297E">
        <w:rPr>
          <w:b/>
          <w:bCs/>
        </w:rPr>
        <w:t>A number without a unit is an incomplete measurement.</w:t>
      </w:r>
    </w:p>
    <w:p w14:paraId="25858B19" w14:textId="77777777" w:rsidR="009F297E" w:rsidRPr="009F297E" w:rsidRDefault="009F297E" w:rsidP="009F297E">
      <w:r w:rsidRPr="009F297E">
        <w:pict w14:anchorId="3EC81730">
          <v:rect id="_x0000_i1212" style="width:0;height:1.5pt" o:hralign="center" o:hrstd="t" o:hr="t" fillcolor="#a0a0a0" stroked="f"/>
        </w:pict>
      </w:r>
    </w:p>
    <w:p w14:paraId="0972B47F" w14:textId="77777777" w:rsidR="009F297E" w:rsidRDefault="009F297E" w:rsidP="009F297E">
      <w:pPr>
        <w:rPr>
          <w:b/>
          <w:bCs/>
        </w:rPr>
      </w:pPr>
    </w:p>
    <w:p w14:paraId="1074E651" w14:textId="77777777" w:rsidR="009F297E" w:rsidRDefault="009F297E" w:rsidP="009F297E">
      <w:pPr>
        <w:rPr>
          <w:b/>
          <w:bCs/>
        </w:rPr>
      </w:pPr>
    </w:p>
    <w:p w14:paraId="7564D109" w14:textId="77777777" w:rsidR="009F297E" w:rsidRDefault="009F297E" w:rsidP="009F297E">
      <w:pPr>
        <w:rPr>
          <w:b/>
          <w:bCs/>
        </w:rPr>
      </w:pPr>
    </w:p>
    <w:p w14:paraId="1AF1D6D8" w14:textId="77777777" w:rsidR="009F297E" w:rsidRDefault="009F297E" w:rsidP="009F297E">
      <w:pPr>
        <w:rPr>
          <w:b/>
          <w:bCs/>
        </w:rPr>
      </w:pPr>
    </w:p>
    <w:p w14:paraId="08CCDEE4" w14:textId="77777777" w:rsidR="009F297E" w:rsidRDefault="009F297E" w:rsidP="009F297E">
      <w:pPr>
        <w:rPr>
          <w:b/>
          <w:bCs/>
        </w:rPr>
      </w:pPr>
    </w:p>
    <w:p w14:paraId="3A6EDA89" w14:textId="77777777" w:rsidR="009F297E" w:rsidRDefault="009F297E" w:rsidP="009F297E">
      <w:pPr>
        <w:rPr>
          <w:b/>
          <w:bCs/>
        </w:rPr>
      </w:pPr>
    </w:p>
    <w:p w14:paraId="0F360737" w14:textId="368F81AF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lastRenderedPageBreak/>
        <w:t>Station 1 – Length</w:t>
      </w:r>
    </w:p>
    <w:p w14:paraId="26BF873F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Equipment</w:t>
      </w:r>
    </w:p>
    <w:p w14:paraId="1CB4538E" w14:textId="77777777" w:rsidR="009F297E" w:rsidRPr="009F297E" w:rsidRDefault="009F297E" w:rsidP="009F297E">
      <w:pPr>
        <w:numPr>
          <w:ilvl w:val="0"/>
          <w:numId w:val="3"/>
        </w:numPr>
      </w:pPr>
      <w:proofErr w:type="spellStart"/>
      <w:r w:rsidRPr="009F297E">
        <w:t>Metre</w:t>
      </w:r>
      <w:proofErr w:type="spellEnd"/>
      <w:r w:rsidRPr="009F297E">
        <w:t xml:space="preserve"> ruler or measuring tape</w:t>
      </w:r>
    </w:p>
    <w:p w14:paraId="4CF635FE" w14:textId="77777777" w:rsidR="009F297E" w:rsidRPr="009F297E" w:rsidRDefault="009F297E" w:rsidP="009F297E">
      <w:pPr>
        <w:numPr>
          <w:ilvl w:val="0"/>
          <w:numId w:val="3"/>
        </w:numPr>
      </w:pPr>
      <w:r w:rsidRPr="009F297E">
        <w:t>Several classroom objects</w:t>
      </w:r>
    </w:p>
    <w:p w14:paraId="1C822F16" w14:textId="77777777" w:rsidR="009F297E" w:rsidRPr="009F297E" w:rsidRDefault="009F297E" w:rsidP="009F297E">
      <w:r w:rsidRPr="009F297E">
        <w:t>Measure the following.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1699"/>
        <w:gridCol w:w="906"/>
      </w:tblGrid>
      <w:tr w:rsidR="009F297E" w:rsidRPr="009F297E" w14:paraId="4F5EC2EE" w14:textId="77777777" w:rsidTr="009F29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55225A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Object</w:t>
            </w:r>
          </w:p>
        </w:tc>
        <w:tc>
          <w:tcPr>
            <w:tcW w:w="1669" w:type="dxa"/>
            <w:vAlign w:val="center"/>
            <w:hideMark/>
          </w:tcPr>
          <w:p w14:paraId="6213BBD9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Measurement</w:t>
            </w:r>
          </w:p>
        </w:tc>
        <w:tc>
          <w:tcPr>
            <w:tcW w:w="861" w:type="dxa"/>
            <w:vAlign w:val="center"/>
            <w:hideMark/>
          </w:tcPr>
          <w:p w14:paraId="2A1A55EA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SI Unit</w:t>
            </w:r>
          </w:p>
        </w:tc>
      </w:tr>
      <w:tr w:rsidR="009F297E" w:rsidRPr="009F297E" w14:paraId="3B98F873" w14:textId="77777777" w:rsidTr="009F29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904E6" w14:textId="77777777" w:rsidR="009F297E" w:rsidRPr="009F297E" w:rsidRDefault="009F297E" w:rsidP="009F297E">
            <w:r w:rsidRPr="009F297E">
              <w:t>Length of your desk</w:t>
            </w:r>
          </w:p>
        </w:tc>
        <w:tc>
          <w:tcPr>
            <w:tcW w:w="1669" w:type="dxa"/>
            <w:vAlign w:val="center"/>
            <w:hideMark/>
          </w:tcPr>
          <w:p w14:paraId="34ED9644" w14:textId="77777777" w:rsidR="009F297E" w:rsidRPr="009F297E" w:rsidRDefault="009F297E" w:rsidP="009F297E"/>
        </w:tc>
        <w:tc>
          <w:tcPr>
            <w:tcW w:w="861" w:type="dxa"/>
            <w:vAlign w:val="center"/>
            <w:hideMark/>
          </w:tcPr>
          <w:p w14:paraId="19AA76B7" w14:textId="77777777" w:rsidR="009F297E" w:rsidRPr="009F297E" w:rsidRDefault="009F297E" w:rsidP="009F297E"/>
        </w:tc>
      </w:tr>
      <w:tr w:rsidR="009F297E" w:rsidRPr="009F297E" w14:paraId="577E960A" w14:textId="77777777" w:rsidTr="009F29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02B2E" w14:textId="77777777" w:rsidR="009F297E" w:rsidRPr="009F297E" w:rsidRDefault="009F297E" w:rsidP="009F297E">
            <w:r w:rsidRPr="009F297E">
              <w:t>Height of your desk</w:t>
            </w:r>
          </w:p>
        </w:tc>
        <w:tc>
          <w:tcPr>
            <w:tcW w:w="1669" w:type="dxa"/>
            <w:vAlign w:val="center"/>
            <w:hideMark/>
          </w:tcPr>
          <w:p w14:paraId="2E056C50" w14:textId="77777777" w:rsidR="009F297E" w:rsidRPr="009F297E" w:rsidRDefault="009F297E" w:rsidP="009F297E"/>
        </w:tc>
        <w:tc>
          <w:tcPr>
            <w:tcW w:w="861" w:type="dxa"/>
            <w:vAlign w:val="center"/>
            <w:hideMark/>
          </w:tcPr>
          <w:p w14:paraId="2119026B" w14:textId="77777777" w:rsidR="009F297E" w:rsidRPr="009F297E" w:rsidRDefault="009F297E" w:rsidP="009F297E"/>
        </w:tc>
      </w:tr>
      <w:tr w:rsidR="009F297E" w:rsidRPr="009F297E" w14:paraId="33949972" w14:textId="77777777" w:rsidTr="009F29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EEF4D" w14:textId="77777777" w:rsidR="009F297E" w:rsidRPr="009F297E" w:rsidRDefault="009F297E" w:rsidP="009F297E">
            <w:r w:rsidRPr="009F297E">
              <w:t>Length of a textbook</w:t>
            </w:r>
          </w:p>
        </w:tc>
        <w:tc>
          <w:tcPr>
            <w:tcW w:w="1669" w:type="dxa"/>
            <w:vAlign w:val="center"/>
            <w:hideMark/>
          </w:tcPr>
          <w:p w14:paraId="253F2581" w14:textId="77777777" w:rsidR="009F297E" w:rsidRPr="009F297E" w:rsidRDefault="009F297E" w:rsidP="009F297E"/>
        </w:tc>
        <w:tc>
          <w:tcPr>
            <w:tcW w:w="861" w:type="dxa"/>
            <w:vAlign w:val="center"/>
            <w:hideMark/>
          </w:tcPr>
          <w:p w14:paraId="028E991D" w14:textId="77777777" w:rsidR="009F297E" w:rsidRPr="009F297E" w:rsidRDefault="009F297E" w:rsidP="009F297E"/>
        </w:tc>
      </w:tr>
      <w:tr w:rsidR="009F297E" w:rsidRPr="009F297E" w14:paraId="144FFB51" w14:textId="77777777" w:rsidTr="009F29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F6ED3" w14:textId="77777777" w:rsidR="009F297E" w:rsidRPr="009F297E" w:rsidRDefault="009F297E" w:rsidP="009F297E">
            <w:r w:rsidRPr="009F297E">
              <w:t>Width of the classroom door</w:t>
            </w:r>
          </w:p>
        </w:tc>
        <w:tc>
          <w:tcPr>
            <w:tcW w:w="1669" w:type="dxa"/>
            <w:vAlign w:val="center"/>
            <w:hideMark/>
          </w:tcPr>
          <w:p w14:paraId="3EDB7F47" w14:textId="77777777" w:rsidR="009F297E" w:rsidRPr="009F297E" w:rsidRDefault="009F297E" w:rsidP="009F297E"/>
        </w:tc>
        <w:tc>
          <w:tcPr>
            <w:tcW w:w="861" w:type="dxa"/>
            <w:vAlign w:val="center"/>
            <w:hideMark/>
          </w:tcPr>
          <w:p w14:paraId="05AE8C7B" w14:textId="77777777" w:rsidR="009F297E" w:rsidRPr="009F297E" w:rsidRDefault="009F297E" w:rsidP="009F297E"/>
        </w:tc>
      </w:tr>
    </w:tbl>
    <w:p w14:paraId="666AA838" w14:textId="4732CA0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Think</w:t>
      </w:r>
      <w:r>
        <w:rPr>
          <w:b/>
          <w:bCs/>
          <w:lang w:val="en-CA"/>
        </w:rPr>
        <w:tab/>
      </w:r>
      <w:r w:rsidRPr="009F297E">
        <w:t>What physical quantity did you measure?</w:t>
      </w:r>
    </w:p>
    <w:p w14:paraId="24C452B3" w14:textId="77777777" w:rsidR="009F297E" w:rsidRPr="009F297E" w:rsidRDefault="009F297E" w:rsidP="009F297E">
      <w:r w:rsidRPr="009F297E">
        <w:pict w14:anchorId="1D2E54AC">
          <v:rect id="_x0000_i1213" style="width:0;height:1.5pt" o:hralign="center" o:hrstd="t" o:hr="t" fillcolor="#a0a0a0" stroked="f"/>
        </w:pict>
      </w:r>
    </w:p>
    <w:p w14:paraId="1AA55527" w14:textId="77777777" w:rsidR="009F297E" w:rsidRPr="009F297E" w:rsidRDefault="009F297E" w:rsidP="009F297E">
      <w:r w:rsidRPr="009F297E">
        <w:t xml:space="preserve">Is the </w:t>
      </w:r>
      <w:proofErr w:type="spellStart"/>
      <w:r w:rsidRPr="009F297E">
        <w:t>metre</w:t>
      </w:r>
      <w:proofErr w:type="spellEnd"/>
      <w:r w:rsidRPr="009F297E">
        <w:t xml:space="preserve"> a </w:t>
      </w:r>
      <w:r w:rsidRPr="009F297E">
        <w:rPr>
          <w:b/>
          <w:bCs/>
        </w:rPr>
        <w:t>base unit</w:t>
      </w:r>
      <w:r w:rsidRPr="009F297E">
        <w:t xml:space="preserve"> or a </w:t>
      </w:r>
      <w:r w:rsidRPr="009F297E">
        <w:rPr>
          <w:b/>
          <w:bCs/>
        </w:rPr>
        <w:t>derived unit</w:t>
      </w:r>
      <w:r w:rsidRPr="009F297E">
        <w:t>?</w:t>
      </w:r>
    </w:p>
    <w:p w14:paraId="53C06E84" w14:textId="77777777" w:rsidR="009F297E" w:rsidRPr="009F297E" w:rsidRDefault="009F297E" w:rsidP="009F297E">
      <w:r w:rsidRPr="009F297E">
        <w:pict w14:anchorId="157301DC">
          <v:rect id="_x0000_i1214" style="width:0;height:1.5pt" o:hralign="center" o:hrstd="t" o:hr="t" fillcolor="#a0a0a0" stroked="f"/>
        </w:pict>
      </w:r>
    </w:p>
    <w:p w14:paraId="2C060E76" w14:textId="77777777" w:rsidR="009F297E" w:rsidRDefault="009F297E" w:rsidP="009F297E">
      <w:pPr>
        <w:rPr>
          <w:lang w:val="en-CA"/>
        </w:rPr>
      </w:pPr>
    </w:p>
    <w:p w14:paraId="351B02B1" w14:textId="1A6B937E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Station 2 – Mass</w:t>
      </w:r>
    </w:p>
    <w:p w14:paraId="684317E4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Equipment</w:t>
      </w:r>
    </w:p>
    <w:p w14:paraId="70F86CA1" w14:textId="77777777" w:rsidR="009F297E" w:rsidRPr="009F297E" w:rsidRDefault="009F297E" w:rsidP="009F297E">
      <w:pPr>
        <w:numPr>
          <w:ilvl w:val="0"/>
          <w:numId w:val="4"/>
        </w:numPr>
      </w:pPr>
      <w:r w:rsidRPr="009F297E">
        <w:t>Electronic balance</w:t>
      </w:r>
    </w:p>
    <w:p w14:paraId="056C3E6C" w14:textId="77777777" w:rsidR="009F297E" w:rsidRPr="009F297E" w:rsidRDefault="009F297E" w:rsidP="009F297E">
      <w:pPr>
        <w:numPr>
          <w:ilvl w:val="0"/>
          <w:numId w:val="4"/>
        </w:numPr>
      </w:pPr>
      <w:r w:rsidRPr="009F297E">
        <w:t>3–4 classroom or laboratory objects</w:t>
      </w:r>
    </w:p>
    <w:p w14:paraId="24A3784C" w14:textId="77777777" w:rsidR="009F297E" w:rsidRPr="009F297E" w:rsidRDefault="009F297E" w:rsidP="009F297E">
      <w:r w:rsidRPr="009F297E">
        <w:t>Choose three objects and measure their masses.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583"/>
      </w:tblGrid>
      <w:tr w:rsidR="009F297E" w:rsidRPr="009F297E" w14:paraId="3B2FA1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4AC4E4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14:paraId="05702B09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Mass</w:t>
            </w:r>
          </w:p>
        </w:tc>
      </w:tr>
      <w:tr w:rsidR="009F297E" w:rsidRPr="009F297E" w14:paraId="744642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D0209" w14:textId="77777777" w:rsidR="009F297E" w:rsidRPr="009F297E" w:rsidRDefault="009F297E" w:rsidP="009F297E">
            <w:r w:rsidRPr="009F297E">
              <w:t>1.</w:t>
            </w:r>
          </w:p>
        </w:tc>
        <w:tc>
          <w:tcPr>
            <w:tcW w:w="0" w:type="auto"/>
            <w:vAlign w:val="center"/>
            <w:hideMark/>
          </w:tcPr>
          <w:p w14:paraId="7E53EA08" w14:textId="77777777" w:rsidR="009F297E" w:rsidRPr="009F297E" w:rsidRDefault="009F297E" w:rsidP="009F297E"/>
        </w:tc>
      </w:tr>
      <w:tr w:rsidR="009F297E" w:rsidRPr="009F297E" w14:paraId="3745F2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46E6A" w14:textId="77777777" w:rsidR="009F297E" w:rsidRPr="009F297E" w:rsidRDefault="009F297E" w:rsidP="009F297E">
            <w:r w:rsidRPr="009F297E">
              <w:t>2.</w:t>
            </w:r>
          </w:p>
        </w:tc>
        <w:tc>
          <w:tcPr>
            <w:tcW w:w="0" w:type="auto"/>
            <w:vAlign w:val="center"/>
            <w:hideMark/>
          </w:tcPr>
          <w:p w14:paraId="15ECC4C8" w14:textId="77777777" w:rsidR="009F297E" w:rsidRPr="009F297E" w:rsidRDefault="009F297E" w:rsidP="009F297E"/>
        </w:tc>
      </w:tr>
      <w:tr w:rsidR="009F297E" w:rsidRPr="009F297E" w14:paraId="7082AD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90ADC" w14:textId="77777777" w:rsidR="009F297E" w:rsidRPr="009F297E" w:rsidRDefault="009F297E" w:rsidP="009F297E">
            <w:r w:rsidRPr="009F297E">
              <w:t>3.</w:t>
            </w:r>
          </w:p>
        </w:tc>
        <w:tc>
          <w:tcPr>
            <w:tcW w:w="0" w:type="auto"/>
            <w:vAlign w:val="center"/>
            <w:hideMark/>
          </w:tcPr>
          <w:p w14:paraId="05D25139" w14:textId="77777777" w:rsidR="009F297E" w:rsidRPr="009F297E" w:rsidRDefault="009F297E" w:rsidP="009F297E"/>
        </w:tc>
      </w:tr>
    </w:tbl>
    <w:p w14:paraId="6038B862" w14:textId="77777777" w:rsidR="009F297E" w:rsidRPr="009F297E" w:rsidRDefault="009F297E" w:rsidP="009F297E">
      <w:r w:rsidRPr="009F297E">
        <w:lastRenderedPageBreak/>
        <w:t>What is the SI base unit for mass?</w:t>
      </w:r>
    </w:p>
    <w:p w14:paraId="3FF470CA" w14:textId="27FE46A2" w:rsidR="009F297E" w:rsidRPr="009F297E" w:rsidRDefault="009F297E" w:rsidP="009F297E">
      <w:r w:rsidRPr="009F297E">
        <w:rPr>
          <w:b/>
          <w:bCs/>
        </w:rPr>
        <w:t>Unit:</w:t>
      </w:r>
      <w:r w:rsidRPr="009F297E">
        <w:t xml:space="preserve"> __________________</w:t>
      </w:r>
      <w:r>
        <w:rPr>
          <w:lang w:val="en-CA"/>
        </w:rPr>
        <w:tab/>
      </w:r>
      <w:r w:rsidRPr="009F297E">
        <w:rPr>
          <w:b/>
          <w:bCs/>
        </w:rPr>
        <w:t>Symbol:</w:t>
      </w:r>
      <w:r w:rsidRPr="009F297E">
        <w:t xml:space="preserve"> __________________</w:t>
      </w:r>
    </w:p>
    <w:p w14:paraId="1F97D8D1" w14:textId="77777777" w:rsidR="009F297E" w:rsidRPr="009F297E" w:rsidRDefault="009F297E" w:rsidP="009F297E">
      <w:r w:rsidRPr="009F297E">
        <w:t>Which object had the greatest mass?</w:t>
      </w:r>
    </w:p>
    <w:p w14:paraId="1F657ED4" w14:textId="77777777" w:rsidR="009F297E" w:rsidRPr="009F297E" w:rsidRDefault="009F297E" w:rsidP="009F297E">
      <w:r w:rsidRPr="009F297E">
        <w:pict w14:anchorId="41741356">
          <v:rect id="_x0000_i1216" style="width:0;height:1.5pt" o:hralign="center" o:hrstd="t" o:hr="t" fillcolor="#a0a0a0" stroked="f"/>
        </w:pict>
      </w:r>
    </w:p>
    <w:p w14:paraId="13BF47A3" w14:textId="7F658C7F" w:rsidR="009F297E" w:rsidRPr="009F297E" w:rsidRDefault="009F297E" w:rsidP="009F297E"/>
    <w:p w14:paraId="2C2BE9AB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Station 3 – Time</w:t>
      </w:r>
    </w:p>
    <w:p w14:paraId="2BB01A77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Equipment</w:t>
      </w:r>
    </w:p>
    <w:p w14:paraId="1DF41CCD" w14:textId="77777777" w:rsidR="009F297E" w:rsidRPr="009F297E" w:rsidRDefault="009F297E" w:rsidP="009F297E">
      <w:pPr>
        <w:numPr>
          <w:ilvl w:val="0"/>
          <w:numId w:val="5"/>
        </w:numPr>
      </w:pPr>
      <w:r w:rsidRPr="009F297E">
        <w:t>Stopwatch</w:t>
      </w:r>
    </w:p>
    <w:p w14:paraId="3901A895" w14:textId="77777777" w:rsidR="009F297E" w:rsidRPr="009F297E" w:rsidRDefault="009F297E" w:rsidP="009F297E">
      <w:r w:rsidRPr="009F297E">
        <w:t>One member of your group walks from one marked point to another while another student measures the time.</w:t>
      </w:r>
    </w:p>
    <w:p w14:paraId="0FAD3A3E" w14:textId="77777777" w:rsidR="009F297E" w:rsidRPr="009F297E" w:rsidRDefault="009F297E" w:rsidP="009F297E">
      <w:r w:rsidRPr="009F297E">
        <w:t>Complete three trials.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868"/>
      </w:tblGrid>
      <w:tr w:rsidR="009F297E" w:rsidRPr="009F297E" w14:paraId="4E1EE50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A01566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Trial</w:t>
            </w:r>
          </w:p>
        </w:tc>
        <w:tc>
          <w:tcPr>
            <w:tcW w:w="0" w:type="auto"/>
            <w:vAlign w:val="center"/>
            <w:hideMark/>
          </w:tcPr>
          <w:p w14:paraId="2F61985D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Time (s)</w:t>
            </w:r>
          </w:p>
        </w:tc>
      </w:tr>
      <w:tr w:rsidR="009F297E" w:rsidRPr="009F297E" w14:paraId="010D96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41A34" w14:textId="77777777" w:rsidR="009F297E" w:rsidRPr="009F297E" w:rsidRDefault="009F297E" w:rsidP="009F297E">
            <w:r w:rsidRPr="009F297E">
              <w:t>1</w:t>
            </w:r>
          </w:p>
        </w:tc>
        <w:tc>
          <w:tcPr>
            <w:tcW w:w="0" w:type="auto"/>
            <w:vAlign w:val="center"/>
            <w:hideMark/>
          </w:tcPr>
          <w:p w14:paraId="59ADF144" w14:textId="77777777" w:rsidR="009F297E" w:rsidRPr="009F297E" w:rsidRDefault="009F297E" w:rsidP="009F297E"/>
        </w:tc>
      </w:tr>
      <w:tr w:rsidR="009F297E" w:rsidRPr="009F297E" w14:paraId="2D5581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AA35F" w14:textId="77777777" w:rsidR="009F297E" w:rsidRPr="009F297E" w:rsidRDefault="009F297E" w:rsidP="009F297E">
            <w:r w:rsidRPr="009F297E">
              <w:t>2</w:t>
            </w:r>
          </w:p>
        </w:tc>
        <w:tc>
          <w:tcPr>
            <w:tcW w:w="0" w:type="auto"/>
            <w:vAlign w:val="center"/>
            <w:hideMark/>
          </w:tcPr>
          <w:p w14:paraId="276A1FDF" w14:textId="77777777" w:rsidR="009F297E" w:rsidRPr="009F297E" w:rsidRDefault="009F297E" w:rsidP="009F297E"/>
        </w:tc>
      </w:tr>
      <w:tr w:rsidR="009F297E" w:rsidRPr="009F297E" w14:paraId="1FEF1C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0CC0D" w14:textId="77777777" w:rsidR="009F297E" w:rsidRPr="009F297E" w:rsidRDefault="009F297E" w:rsidP="009F297E">
            <w:r w:rsidRPr="009F297E">
              <w:t>3</w:t>
            </w:r>
          </w:p>
        </w:tc>
        <w:tc>
          <w:tcPr>
            <w:tcW w:w="0" w:type="auto"/>
            <w:vAlign w:val="center"/>
            <w:hideMark/>
          </w:tcPr>
          <w:p w14:paraId="6AB0E932" w14:textId="77777777" w:rsidR="009F297E" w:rsidRPr="009F297E" w:rsidRDefault="009F297E" w:rsidP="009F297E"/>
        </w:tc>
      </w:tr>
    </w:tbl>
    <w:p w14:paraId="34E7BB31" w14:textId="303F13B4" w:rsidR="009F297E" w:rsidRPr="009F297E" w:rsidRDefault="009F297E" w:rsidP="009F297E">
      <w:r w:rsidRPr="009F297E">
        <w:t>Calculate the average time.</w:t>
      </w:r>
      <w:r>
        <w:rPr>
          <w:lang w:val="en-CA"/>
        </w:rPr>
        <w:tab/>
      </w:r>
      <w:r>
        <w:rPr>
          <w:lang w:val="en-CA"/>
        </w:rPr>
        <w:tab/>
      </w:r>
      <w:r>
        <w:rPr>
          <w:b/>
          <w:bCs/>
        </w:rPr>
        <w:t>Av</w:t>
      </w:r>
      <w:r w:rsidRPr="009F297E">
        <w:rPr>
          <w:b/>
          <w:bCs/>
        </w:rPr>
        <w:t>erage time = (Trial 1 + Trial 2 + Trial 3) ÷ 3</w:t>
      </w:r>
    </w:p>
    <w:p w14:paraId="13E1CF57" w14:textId="720EEDBC" w:rsidR="009F297E" w:rsidRPr="009F297E" w:rsidRDefault="009F297E" w:rsidP="009F297E"/>
    <w:p w14:paraId="0AB28EFE" w14:textId="5F9FC6CD" w:rsidR="009F297E" w:rsidRPr="009F297E" w:rsidRDefault="009F297E" w:rsidP="009F297E">
      <w:r w:rsidRPr="009F297E">
        <w:rPr>
          <w:b/>
          <w:bCs/>
        </w:rPr>
        <w:t>Average time = __________ s</w:t>
      </w:r>
      <w:r>
        <w:rPr>
          <w:lang w:val="en-CA"/>
        </w:rPr>
        <w:tab/>
      </w:r>
      <w:r>
        <w:rPr>
          <w:lang w:val="en-CA"/>
        </w:rPr>
        <w:tab/>
      </w:r>
      <w:r w:rsidRPr="009F297E">
        <w:t>Is the second a base unit or derived unit?</w:t>
      </w:r>
    </w:p>
    <w:p w14:paraId="0CB9EC38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Station 4 – Speed</w:t>
      </w:r>
    </w:p>
    <w:p w14:paraId="53A7C6DB" w14:textId="77777777" w:rsidR="009F297E" w:rsidRPr="009F297E" w:rsidRDefault="009F297E" w:rsidP="009F297E">
      <w:r w:rsidRPr="009F297E">
        <w:t>Use the same course from Station 3.</w:t>
      </w:r>
    </w:p>
    <w:p w14:paraId="6684A755" w14:textId="77777777" w:rsidR="009F297E" w:rsidRPr="009F297E" w:rsidRDefault="009F297E" w:rsidP="009F297E">
      <w:r w:rsidRPr="009F297E">
        <w:t>Measure the distance travelled.</w:t>
      </w:r>
    </w:p>
    <w:p w14:paraId="0A1457AD" w14:textId="77777777" w:rsidR="009F297E" w:rsidRPr="009F297E" w:rsidRDefault="009F297E" w:rsidP="009F297E">
      <w:r w:rsidRPr="009F297E">
        <w:rPr>
          <w:b/>
          <w:bCs/>
        </w:rPr>
        <w:t>Distance = __________ m</w:t>
      </w:r>
    </w:p>
    <w:p w14:paraId="49743B9F" w14:textId="77777777" w:rsidR="009F297E" w:rsidRPr="009F297E" w:rsidRDefault="009F297E" w:rsidP="009F297E">
      <w:r w:rsidRPr="009F297E">
        <w:t>Use your average time from Station 3.</w:t>
      </w:r>
    </w:p>
    <w:p w14:paraId="0B20304F" w14:textId="77777777" w:rsidR="009F297E" w:rsidRPr="009F297E" w:rsidRDefault="009F297E" w:rsidP="009F297E">
      <w:r w:rsidRPr="009F297E">
        <w:rPr>
          <w:b/>
          <w:bCs/>
        </w:rPr>
        <w:t>Time = __________ s</w:t>
      </w:r>
    </w:p>
    <w:p w14:paraId="2AD243F8" w14:textId="4C47E62D" w:rsidR="009F297E" w:rsidRPr="009F297E" w:rsidRDefault="009F297E" w:rsidP="009F297E">
      <w:r w:rsidRPr="009F297E">
        <w:t>Calculate:</w:t>
      </w:r>
      <w:r>
        <w:rPr>
          <w:lang w:val="en-CA"/>
        </w:rPr>
        <w:tab/>
      </w:r>
      <w:r w:rsidRPr="009F297E">
        <w:rPr>
          <w:b/>
          <w:bCs/>
        </w:rPr>
        <w:t>speed = distance ÷ time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Pr="009F297E">
        <w:rPr>
          <w:b/>
          <w:bCs/>
        </w:rPr>
        <w:t>Speed = __________ m/s</w:t>
      </w:r>
    </w:p>
    <w:p w14:paraId="3BA74E06" w14:textId="77777777" w:rsidR="009F297E" w:rsidRDefault="009F297E" w:rsidP="009F297E">
      <w:pPr>
        <w:rPr>
          <w:b/>
          <w:bCs/>
          <w:lang w:val="en-CA"/>
        </w:rPr>
      </w:pPr>
      <w:r w:rsidRPr="009F297E">
        <w:rPr>
          <w:b/>
          <w:bCs/>
        </w:rPr>
        <w:t>Think</w:t>
      </w:r>
      <w:r>
        <w:rPr>
          <w:b/>
          <w:bCs/>
          <w:lang w:val="en-CA"/>
        </w:rPr>
        <w:t xml:space="preserve">: </w:t>
      </w:r>
      <w:r>
        <w:rPr>
          <w:b/>
          <w:bCs/>
          <w:lang w:val="en-CA"/>
        </w:rPr>
        <w:tab/>
      </w:r>
      <w:r w:rsidRPr="009F297E">
        <w:t>Is m/s a base unit or a derived unit?</w:t>
      </w:r>
    </w:p>
    <w:p w14:paraId="34512C03" w14:textId="0D316974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lastRenderedPageBreak/>
        <w:t>Equipment</w:t>
      </w:r>
    </w:p>
    <w:p w14:paraId="2912481B" w14:textId="77777777" w:rsidR="009F297E" w:rsidRPr="009F297E" w:rsidRDefault="009F297E" w:rsidP="009F297E">
      <w:pPr>
        <w:numPr>
          <w:ilvl w:val="0"/>
          <w:numId w:val="6"/>
        </w:numPr>
      </w:pPr>
      <w:proofErr w:type="spellStart"/>
      <w:r w:rsidRPr="009F297E">
        <w:t>Metre</w:t>
      </w:r>
      <w:proofErr w:type="spellEnd"/>
      <w:r w:rsidRPr="009F297E">
        <w:t xml:space="preserve"> ruler or measuring tape</w:t>
      </w:r>
    </w:p>
    <w:p w14:paraId="3D65058E" w14:textId="77777777" w:rsidR="009F297E" w:rsidRPr="009F297E" w:rsidRDefault="009F297E" w:rsidP="009F297E">
      <w:r w:rsidRPr="009F297E">
        <w:t>Measure the length and width of a tabletop.</w:t>
      </w:r>
    </w:p>
    <w:p w14:paraId="0C652606" w14:textId="05875A9D" w:rsidR="009F297E" w:rsidRPr="009F297E" w:rsidRDefault="009F297E" w:rsidP="009F297E">
      <w:r w:rsidRPr="009F297E">
        <w:rPr>
          <w:b/>
          <w:bCs/>
        </w:rPr>
        <w:t>Length = __________ m</w:t>
      </w:r>
      <w:r>
        <w:rPr>
          <w:lang w:val="en-CA"/>
        </w:rPr>
        <w:tab/>
      </w:r>
      <w:r w:rsidRPr="009F297E">
        <w:rPr>
          <w:b/>
          <w:bCs/>
        </w:rPr>
        <w:t>Width = __________ m</w:t>
      </w:r>
    </w:p>
    <w:p w14:paraId="50D39254" w14:textId="59EA6647" w:rsidR="009F297E" w:rsidRPr="009F297E" w:rsidRDefault="009F297E" w:rsidP="009F297E">
      <w:r w:rsidRPr="009F297E">
        <w:t>Calculate:</w:t>
      </w:r>
      <w:r>
        <w:rPr>
          <w:lang w:val="en-CA"/>
        </w:rPr>
        <w:tab/>
      </w:r>
      <w:r w:rsidRPr="009F297E">
        <w:rPr>
          <w:b/>
          <w:bCs/>
        </w:rPr>
        <w:t>area = length × width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Pr="009F297E">
        <w:rPr>
          <w:b/>
          <w:bCs/>
        </w:rPr>
        <w:t>Area = __________ m²</w:t>
      </w:r>
    </w:p>
    <w:p w14:paraId="31F0E943" w14:textId="46D0BC7E" w:rsidR="009F297E" w:rsidRPr="009F297E" w:rsidRDefault="009F297E" w:rsidP="009F297E"/>
    <w:p w14:paraId="3DA586B5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Station 6 – Volume</w:t>
      </w:r>
    </w:p>
    <w:p w14:paraId="122DA6A0" w14:textId="77777777" w:rsidR="009F297E" w:rsidRPr="009F297E" w:rsidRDefault="009F297E" w:rsidP="009F297E">
      <w:r w:rsidRPr="009F297E">
        <w:t>Choose a rectangular object such as a box or textbook.</w:t>
      </w:r>
    </w:p>
    <w:p w14:paraId="7364681D" w14:textId="1C153FAD" w:rsidR="009F297E" w:rsidRPr="009F297E" w:rsidRDefault="009F297E" w:rsidP="009F297E">
      <w:r w:rsidRPr="009F297E">
        <w:t>Measure:</w:t>
      </w:r>
      <w:r>
        <w:rPr>
          <w:lang w:val="en-CA"/>
        </w:rPr>
        <w:tab/>
      </w:r>
      <w:r w:rsidRPr="009F297E">
        <w:rPr>
          <w:b/>
          <w:bCs/>
        </w:rPr>
        <w:t>Length = __________ m</w:t>
      </w:r>
      <w:r>
        <w:rPr>
          <w:lang w:val="en-CA"/>
        </w:rPr>
        <w:tab/>
      </w:r>
      <w:r w:rsidRPr="009F297E">
        <w:rPr>
          <w:b/>
          <w:bCs/>
        </w:rPr>
        <w:t>Width = __________ m</w:t>
      </w:r>
      <w:r>
        <w:rPr>
          <w:lang w:val="en-CA"/>
        </w:rPr>
        <w:tab/>
      </w:r>
      <w:r>
        <w:rPr>
          <w:lang w:val="en-CA"/>
        </w:rPr>
        <w:tab/>
      </w:r>
      <w:r w:rsidRPr="009F297E">
        <w:rPr>
          <w:b/>
          <w:bCs/>
        </w:rPr>
        <w:t>Height = __________ m</w:t>
      </w:r>
    </w:p>
    <w:p w14:paraId="395915E5" w14:textId="106286C4" w:rsidR="009F297E" w:rsidRPr="009F297E" w:rsidRDefault="009F297E" w:rsidP="009F297E">
      <w:r w:rsidRPr="009F297E">
        <w:t>Calculate:</w:t>
      </w:r>
      <w:r>
        <w:rPr>
          <w:lang w:val="en-CA"/>
        </w:rPr>
        <w:tab/>
      </w:r>
      <w:r w:rsidRPr="009F297E">
        <w:rPr>
          <w:b/>
          <w:bCs/>
        </w:rPr>
        <w:t>volume = length × width × height</w:t>
      </w:r>
      <w:r>
        <w:rPr>
          <w:lang w:val="en-CA"/>
        </w:rPr>
        <w:tab/>
      </w:r>
      <w:r>
        <w:rPr>
          <w:lang w:val="en-CA"/>
        </w:rPr>
        <w:tab/>
      </w:r>
      <w:r w:rsidRPr="009F297E">
        <w:rPr>
          <w:b/>
          <w:bCs/>
        </w:rPr>
        <w:t>Volume = __________ m³</w:t>
      </w:r>
    </w:p>
    <w:p w14:paraId="29A9D58C" w14:textId="77777777" w:rsidR="009F297E" w:rsidRPr="009F297E" w:rsidRDefault="009F297E" w:rsidP="009F297E">
      <w:r w:rsidRPr="009F297E">
        <w:t>Is m³ a base unit or derived unit?</w:t>
      </w:r>
    </w:p>
    <w:p w14:paraId="73723027" w14:textId="77777777" w:rsidR="009F297E" w:rsidRPr="009F297E" w:rsidRDefault="009F297E" w:rsidP="009F297E">
      <w:r w:rsidRPr="009F297E">
        <w:pict w14:anchorId="600500A1">
          <v:rect id="_x0000_i1228" style="width:0;height:1.5pt" o:hralign="center" o:hrstd="t" o:hr="t" fillcolor="#a0a0a0" stroked="f"/>
        </w:pict>
      </w:r>
    </w:p>
    <w:p w14:paraId="7EAE2F44" w14:textId="77777777" w:rsidR="009F297E" w:rsidRPr="009F297E" w:rsidRDefault="009F297E" w:rsidP="009F297E">
      <w:r w:rsidRPr="009F297E">
        <w:pict w14:anchorId="3AF606C4">
          <v:rect id="_x0000_i1229" style="width:0;height:1.5pt" o:hralign="center" o:hrstd="t" o:hr="t" fillcolor="#a0a0a0" stroked="f"/>
        </w:pict>
      </w:r>
    </w:p>
    <w:p w14:paraId="7B584181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Station 7 – The Unit Detective</w:t>
      </w:r>
    </w:p>
    <w:p w14:paraId="03D5F12C" w14:textId="77777777" w:rsidR="009F297E" w:rsidRPr="009F297E" w:rsidRDefault="009F297E" w:rsidP="009F297E">
      <w:r w:rsidRPr="009F297E">
        <w:t>Your teacher will provide several measurements.</w:t>
      </w:r>
    </w:p>
    <w:p w14:paraId="4191C97A" w14:textId="77777777" w:rsidR="009F297E" w:rsidRPr="009F297E" w:rsidRDefault="009F297E" w:rsidP="009F297E">
      <w:r w:rsidRPr="009F297E">
        <w:t>For each one, decide whether the unit has been used correctly.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889"/>
        <w:gridCol w:w="2162"/>
      </w:tblGrid>
      <w:tr w:rsidR="009F297E" w:rsidRPr="009F297E" w14:paraId="02953F3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EB1268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Measurement</w:t>
            </w:r>
          </w:p>
        </w:tc>
        <w:tc>
          <w:tcPr>
            <w:tcW w:w="0" w:type="auto"/>
            <w:vAlign w:val="center"/>
            <w:hideMark/>
          </w:tcPr>
          <w:p w14:paraId="252DE564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>Correct?</w:t>
            </w:r>
          </w:p>
        </w:tc>
        <w:tc>
          <w:tcPr>
            <w:tcW w:w="0" w:type="auto"/>
            <w:vAlign w:val="center"/>
            <w:hideMark/>
          </w:tcPr>
          <w:p w14:paraId="6CC5FD59" w14:textId="77777777" w:rsidR="009F297E" w:rsidRPr="009F297E" w:rsidRDefault="009F297E" w:rsidP="009F297E">
            <w:pPr>
              <w:rPr>
                <w:b/>
                <w:bCs/>
              </w:rPr>
            </w:pPr>
            <w:r w:rsidRPr="009F297E">
              <w:rPr>
                <w:b/>
                <w:bCs/>
              </w:rPr>
              <w:t xml:space="preserve">Correction if </w:t>
            </w:r>
            <w:proofErr w:type="gramStart"/>
            <w:r w:rsidRPr="009F297E">
              <w:rPr>
                <w:b/>
                <w:bCs/>
              </w:rPr>
              <w:t>Needed</w:t>
            </w:r>
            <w:proofErr w:type="gramEnd"/>
          </w:p>
        </w:tc>
      </w:tr>
      <w:tr w:rsidR="009F297E" w:rsidRPr="009F297E" w14:paraId="4298B7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7BD09" w14:textId="77777777" w:rsidR="009F297E" w:rsidRPr="009F297E" w:rsidRDefault="009F297E" w:rsidP="009F297E">
            <w:r w:rsidRPr="009F297E">
              <w:t>A student has a mass of 52 m.</w:t>
            </w:r>
          </w:p>
        </w:tc>
        <w:tc>
          <w:tcPr>
            <w:tcW w:w="0" w:type="auto"/>
            <w:vAlign w:val="center"/>
            <w:hideMark/>
          </w:tcPr>
          <w:p w14:paraId="680BCCC0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27BAC15C" w14:textId="77777777" w:rsidR="009F297E" w:rsidRPr="009F297E" w:rsidRDefault="009F297E" w:rsidP="009F297E"/>
        </w:tc>
      </w:tr>
      <w:tr w:rsidR="009F297E" w:rsidRPr="009F297E" w14:paraId="656583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72B03" w14:textId="77777777" w:rsidR="009F297E" w:rsidRPr="009F297E" w:rsidRDefault="009F297E" w:rsidP="009F297E">
            <w:r w:rsidRPr="009F297E">
              <w:t>A race lasts 14 s.</w:t>
            </w:r>
          </w:p>
        </w:tc>
        <w:tc>
          <w:tcPr>
            <w:tcW w:w="0" w:type="auto"/>
            <w:vAlign w:val="center"/>
            <w:hideMark/>
          </w:tcPr>
          <w:p w14:paraId="2EC9FD2A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1601FD77" w14:textId="77777777" w:rsidR="009F297E" w:rsidRPr="009F297E" w:rsidRDefault="009F297E" w:rsidP="009F297E"/>
        </w:tc>
      </w:tr>
      <w:tr w:rsidR="009F297E" w:rsidRPr="009F297E" w14:paraId="64ED6F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13FC8" w14:textId="77777777" w:rsidR="009F297E" w:rsidRPr="009F297E" w:rsidRDefault="009F297E" w:rsidP="009F297E">
            <w:r w:rsidRPr="009F297E">
              <w:t>A table is 1.5 kg long.</w:t>
            </w:r>
          </w:p>
        </w:tc>
        <w:tc>
          <w:tcPr>
            <w:tcW w:w="0" w:type="auto"/>
            <w:vAlign w:val="center"/>
            <w:hideMark/>
          </w:tcPr>
          <w:p w14:paraId="4DA87D13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53D31C31" w14:textId="77777777" w:rsidR="009F297E" w:rsidRPr="009F297E" w:rsidRDefault="009F297E" w:rsidP="009F297E"/>
        </w:tc>
      </w:tr>
      <w:tr w:rsidR="009F297E" w:rsidRPr="009F297E" w14:paraId="3E9803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B8EB3" w14:textId="77777777" w:rsidR="009F297E" w:rsidRPr="009F297E" w:rsidRDefault="009F297E" w:rsidP="009F297E">
            <w:r w:rsidRPr="009F297E">
              <w:t>A cyclist travels at 6 m/s.</w:t>
            </w:r>
          </w:p>
        </w:tc>
        <w:tc>
          <w:tcPr>
            <w:tcW w:w="0" w:type="auto"/>
            <w:vAlign w:val="center"/>
            <w:hideMark/>
          </w:tcPr>
          <w:p w14:paraId="7ECE13F5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42E0A147" w14:textId="77777777" w:rsidR="009F297E" w:rsidRPr="009F297E" w:rsidRDefault="009F297E" w:rsidP="009F297E"/>
        </w:tc>
      </w:tr>
      <w:tr w:rsidR="009F297E" w:rsidRPr="009F297E" w14:paraId="50E40F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FDB01" w14:textId="77777777" w:rsidR="009F297E" w:rsidRPr="009F297E" w:rsidRDefault="009F297E" w:rsidP="009F297E">
            <w:r w:rsidRPr="009F297E">
              <w:t>A room has an area of 35 m².</w:t>
            </w:r>
          </w:p>
        </w:tc>
        <w:tc>
          <w:tcPr>
            <w:tcW w:w="0" w:type="auto"/>
            <w:vAlign w:val="center"/>
            <w:hideMark/>
          </w:tcPr>
          <w:p w14:paraId="091192F4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023F491A" w14:textId="77777777" w:rsidR="009F297E" w:rsidRPr="009F297E" w:rsidRDefault="009F297E" w:rsidP="009F297E"/>
        </w:tc>
      </w:tr>
      <w:tr w:rsidR="009F297E" w:rsidRPr="009F297E" w14:paraId="7166C8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951C1" w14:textId="77777777" w:rsidR="009F297E" w:rsidRPr="009F297E" w:rsidRDefault="009F297E" w:rsidP="009F297E">
            <w:r w:rsidRPr="009F297E">
              <w:t>A sample has a temperature of 290 K.</w:t>
            </w:r>
          </w:p>
        </w:tc>
        <w:tc>
          <w:tcPr>
            <w:tcW w:w="0" w:type="auto"/>
            <w:vAlign w:val="center"/>
            <w:hideMark/>
          </w:tcPr>
          <w:p w14:paraId="44324B9B" w14:textId="77777777" w:rsidR="009F297E" w:rsidRPr="009F297E" w:rsidRDefault="009F297E" w:rsidP="009F297E"/>
        </w:tc>
        <w:tc>
          <w:tcPr>
            <w:tcW w:w="0" w:type="auto"/>
            <w:vAlign w:val="center"/>
            <w:hideMark/>
          </w:tcPr>
          <w:p w14:paraId="588B41C3" w14:textId="77777777" w:rsidR="009F297E" w:rsidRPr="009F297E" w:rsidRDefault="009F297E" w:rsidP="009F297E"/>
        </w:tc>
      </w:tr>
    </w:tbl>
    <w:p w14:paraId="0F25ED14" w14:textId="77777777" w:rsidR="009F297E" w:rsidRPr="009F297E" w:rsidRDefault="009F297E" w:rsidP="009F297E">
      <w:r w:rsidRPr="009F297E">
        <w:pict w14:anchorId="0B6E64B9">
          <v:rect id="_x0000_i1230" style="width:0;height:1.5pt" o:hralign="center" o:hrstd="t" o:hr="t" fillcolor="#a0a0a0" stroked="f"/>
        </w:pict>
      </w:r>
    </w:p>
    <w:p w14:paraId="3D04DC60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lastRenderedPageBreak/>
        <w:t>Final Challenge – Why Standard Units Matter</w:t>
      </w:r>
    </w:p>
    <w:p w14:paraId="7E872CFB" w14:textId="77777777" w:rsidR="009F297E" w:rsidRPr="009F297E" w:rsidRDefault="009F297E" w:rsidP="009F297E">
      <w:r w:rsidRPr="009F297E">
        <w:t xml:space="preserve">Imagine that each group had invented its </w:t>
      </w:r>
      <w:r w:rsidRPr="009F297E">
        <w:rPr>
          <w:b/>
          <w:bCs/>
        </w:rPr>
        <w:t>own unit of length</w:t>
      </w:r>
      <w:r w:rsidRPr="009F297E">
        <w:t>.</w:t>
      </w:r>
    </w:p>
    <w:p w14:paraId="22D59EC8" w14:textId="77777777" w:rsidR="009F297E" w:rsidRPr="009F297E" w:rsidRDefault="009F297E" w:rsidP="009F297E">
      <w:r w:rsidRPr="009F297E">
        <w:t>For example:</w:t>
      </w:r>
    </w:p>
    <w:p w14:paraId="78393366" w14:textId="77777777" w:rsidR="009F297E" w:rsidRPr="009F297E" w:rsidRDefault="009F297E" w:rsidP="009F297E">
      <w:pPr>
        <w:numPr>
          <w:ilvl w:val="0"/>
          <w:numId w:val="7"/>
        </w:numPr>
      </w:pPr>
      <w:r w:rsidRPr="009F297E">
        <w:t>Group A measures the classroom in "pencils."</w:t>
      </w:r>
    </w:p>
    <w:p w14:paraId="4575BA9A" w14:textId="77777777" w:rsidR="009F297E" w:rsidRPr="009F297E" w:rsidRDefault="009F297E" w:rsidP="009F297E">
      <w:pPr>
        <w:numPr>
          <w:ilvl w:val="0"/>
          <w:numId w:val="7"/>
        </w:numPr>
      </w:pPr>
      <w:r w:rsidRPr="009F297E">
        <w:t>Group B measures it in "shoes."</w:t>
      </w:r>
    </w:p>
    <w:p w14:paraId="50848B2C" w14:textId="77777777" w:rsidR="009F297E" w:rsidRPr="009F297E" w:rsidRDefault="009F297E" w:rsidP="009F297E">
      <w:pPr>
        <w:numPr>
          <w:ilvl w:val="0"/>
          <w:numId w:val="7"/>
        </w:numPr>
      </w:pPr>
      <w:r w:rsidRPr="009F297E">
        <w:t>Group C measures it in "books."</w:t>
      </w:r>
    </w:p>
    <w:p w14:paraId="07DC000A" w14:textId="77777777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Discuss with your group:</w:t>
      </w:r>
    </w:p>
    <w:p w14:paraId="1DFA2613" w14:textId="77777777" w:rsidR="009F297E" w:rsidRPr="009F297E" w:rsidRDefault="009F297E" w:rsidP="009F297E">
      <w:r w:rsidRPr="009F297E">
        <w:t>Why would comparing your measurements be difficult?</w:t>
      </w:r>
    </w:p>
    <w:p w14:paraId="20936159" w14:textId="77777777" w:rsidR="009F297E" w:rsidRPr="009F297E" w:rsidRDefault="009F297E" w:rsidP="009F297E">
      <w:r w:rsidRPr="009F297E">
        <w:pict w14:anchorId="251AC6AE">
          <v:rect id="_x0000_i1231" style="width:0;height:1.5pt" o:hralign="center" o:hrstd="t" o:hr="t" fillcolor="#a0a0a0" stroked="f"/>
        </w:pict>
      </w:r>
    </w:p>
    <w:p w14:paraId="510A60E2" w14:textId="77777777" w:rsidR="009F297E" w:rsidRPr="009F297E" w:rsidRDefault="009F297E" w:rsidP="009F297E">
      <w:r w:rsidRPr="009F297E">
        <w:pict w14:anchorId="0F44C0E7">
          <v:rect id="_x0000_i1232" style="width:0;height:1.5pt" o:hralign="center" o:hrstd="t" o:hr="t" fillcolor="#a0a0a0" stroked="f"/>
        </w:pict>
      </w:r>
    </w:p>
    <w:p w14:paraId="163397DE" w14:textId="77777777" w:rsidR="009F297E" w:rsidRPr="009F297E" w:rsidRDefault="009F297E" w:rsidP="009F297E">
      <w:r w:rsidRPr="009F297E">
        <w:t xml:space="preserve">Why is using </w:t>
      </w:r>
      <w:proofErr w:type="spellStart"/>
      <w:r w:rsidRPr="009F297E">
        <w:t>metres</w:t>
      </w:r>
      <w:proofErr w:type="spellEnd"/>
      <w:r w:rsidRPr="009F297E">
        <w:t xml:space="preserve"> better?</w:t>
      </w:r>
    </w:p>
    <w:p w14:paraId="5455EA5A" w14:textId="77777777" w:rsidR="009F297E" w:rsidRPr="009F297E" w:rsidRDefault="009F297E" w:rsidP="009F297E">
      <w:r w:rsidRPr="009F297E">
        <w:pict w14:anchorId="5BA92087">
          <v:rect id="_x0000_i1233" style="width:0;height:1.5pt" o:hralign="center" o:hrstd="t" o:hr="t" fillcolor="#a0a0a0" stroked="f"/>
        </w:pict>
      </w:r>
    </w:p>
    <w:p w14:paraId="7F0C5C34" w14:textId="77777777" w:rsidR="009F297E" w:rsidRPr="009F297E" w:rsidRDefault="009F297E" w:rsidP="009F297E">
      <w:r w:rsidRPr="009F297E">
        <w:pict w14:anchorId="0251C73E">
          <v:rect id="_x0000_i1234" style="width:0;height:1.5pt" o:hralign="center" o:hrstd="t" o:hr="t" fillcolor="#a0a0a0" stroked="f"/>
        </w:pict>
      </w:r>
    </w:p>
    <w:p w14:paraId="183A2B1B" w14:textId="77777777" w:rsidR="009F297E" w:rsidRPr="009F297E" w:rsidRDefault="009F297E" w:rsidP="009F297E">
      <w:r w:rsidRPr="009F297E">
        <w:t>What does this demonstrate about the importance of SI units in science?</w:t>
      </w:r>
    </w:p>
    <w:p w14:paraId="7D1F3814" w14:textId="6D5FCCF8" w:rsidR="009F297E" w:rsidRPr="009F297E" w:rsidRDefault="009F297E" w:rsidP="009F297E">
      <w:pPr>
        <w:rPr>
          <w:lang w:val="en-CA"/>
        </w:rPr>
      </w:pPr>
      <w:r w:rsidRPr="009F297E">
        <w:pict w14:anchorId="16555417">
          <v:rect id="_x0000_i1235" style="width:0;height:1.5pt" o:hralign="center" o:hrstd="t" o:hr="t" fillcolor="#a0a0a0" stroked="f"/>
        </w:pict>
      </w:r>
    </w:p>
    <w:p w14:paraId="31B75885" w14:textId="77777777" w:rsidR="009F297E" w:rsidRPr="009F297E" w:rsidRDefault="009F297E" w:rsidP="009F297E">
      <w:r w:rsidRPr="009F297E">
        <w:pict w14:anchorId="0D652CB3">
          <v:rect id="_x0000_i1237" style="width:0;height:1.5pt" o:hralign="center" o:hrstd="t" o:hr="t" fillcolor="#a0a0a0" stroked="f"/>
        </w:pict>
      </w:r>
    </w:p>
    <w:p w14:paraId="5CC07C6E" w14:textId="39D140D8" w:rsidR="009F297E" w:rsidRPr="009F297E" w:rsidRDefault="009F297E" w:rsidP="009F297E">
      <w:pPr>
        <w:rPr>
          <w:b/>
          <w:bCs/>
        </w:rPr>
      </w:pPr>
      <w:r w:rsidRPr="009F297E">
        <w:rPr>
          <w:b/>
          <w:bCs/>
        </w:rPr>
        <w:t>Exit Ticket</w:t>
      </w:r>
      <w:r>
        <w:rPr>
          <w:b/>
          <w:bCs/>
          <w:lang w:val="en-CA"/>
        </w:rPr>
        <w:tab/>
      </w:r>
      <w:r w:rsidRPr="009F297E">
        <w:t>Complete this individually.</w:t>
      </w:r>
    </w:p>
    <w:p w14:paraId="5F727DAC" w14:textId="77777777" w:rsidR="009F297E" w:rsidRPr="009F297E" w:rsidRDefault="009F297E" w:rsidP="009F297E">
      <w:r w:rsidRPr="009F297E">
        <w:rPr>
          <w:b/>
          <w:bCs/>
        </w:rPr>
        <w:t>1. Give three SI base units and their symbols.</w:t>
      </w:r>
    </w:p>
    <w:p w14:paraId="464C1709" w14:textId="77777777" w:rsidR="009F297E" w:rsidRPr="009F297E" w:rsidRDefault="009F297E" w:rsidP="009F297E">
      <w:r w:rsidRPr="009F297E">
        <w:pict w14:anchorId="7D707EE7">
          <v:rect id="_x0000_i1238" style="width:0;height:1.5pt" o:hralign="center" o:hrstd="t" o:hr="t" fillcolor="#a0a0a0" stroked="f"/>
        </w:pict>
      </w:r>
    </w:p>
    <w:p w14:paraId="701C8F28" w14:textId="77777777" w:rsidR="009F297E" w:rsidRPr="009F297E" w:rsidRDefault="009F297E" w:rsidP="009F297E">
      <w:r w:rsidRPr="009F297E">
        <w:rPr>
          <w:b/>
          <w:bCs/>
        </w:rPr>
        <w:t>2. Give one example of a derived unit.</w:t>
      </w:r>
    </w:p>
    <w:p w14:paraId="12ACD809" w14:textId="77777777" w:rsidR="009F297E" w:rsidRPr="009F297E" w:rsidRDefault="009F297E" w:rsidP="009F297E">
      <w:r w:rsidRPr="009F297E">
        <w:pict w14:anchorId="5FC166BE">
          <v:rect id="_x0000_i1239" style="width:0;height:1.5pt" o:hralign="center" o:hrstd="t" o:hr="t" fillcolor="#a0a0a0" stroked="f"/>
        </w:pict>
      </w:r>
    </w:p>
    <w:p w14:paraId="0BE89755" w14:textId="77777777" w:rsidR="009F297E" w:rsidRPr="009F297E" w:rsidRDefault="009F297E" w:rsidP="009F297E">
      <w:r w:rsidRPr="009F297E">
        <w:rPr>
          <w:b/>
          <w:bCs/>
        </w:rPr>
        <w:t>3. What is the difference between a base unit and a derived unit?</w:t>
      </w:r>
    </w:p>
    <w:p w14:paraId="750244FC" w14:textId="77777777" w:rsidR="009F297E" w:rsidRPr="009F297E" w:rsidRDefault="009F297E" w:rsidP="009F297E">
      <w:r w:rsidRPr="009F297E">
        <w:pict w14:anchorId="198F668F">
          <v:rect id="_x0000_i1240" style="width:0;height:1.5pt" o:hralign="center" o:hrstd="t" o:hr="t" fillcolor="#a0a0a0" stroked="f"/>
        </w:pict>
      </w:r>
    </w:p>
    <w:p w14:paraId="731D5EB8" w14:textId="77777777" w:rsidR="009F297E" w:rsidRPr="009F297E" w:rsidRDefault="009F297E" w:rsidP="009F297E">
      <w:r w:rsidRPr="009F297E">
        <w:rPr>
          <w:b/>
          <w:bCs/>
        </w:rPr>
        <w:t>4. Why do scientists around the world use SI units?</w:t>
      </w:r>
    </w:p>
    <w:p w14:paraId="5A464AF3" w14:textId="2BB16B59" w:rsidR="009F297E" w:rsidRPr="009F297E" w:rsidRDefault="009F297E">
      <w:pPr>
        <w:rPr>
          <w:lang w:val="en-CA"/>
        </w:rPr>
      </w:pPr>
      <w:r w:rsidRPr="009F297E">
        <w:pict w14:anchorId="2D5E4621">
          <v:rect id="_x0000_i1241" style="width:0;height:1.5pt" o:hralign="center" o:hrstd="t" o:hr="t" fillcolor="#a0a0a0" stroked="f"/>
        </w:pict>
      </w:r>
    </w:p>
    <w:sectPr w:rsidR="009F297E" w:rsidRPr="009F297E" w:rsidSect="009F29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C7459" w14:textId="77777777" w:rsidR="00367D78" w:rsidRDefault="00367D78" w:rsidP="009F297E">
      <w:pPr>
        <w:spacing w:after="0" w:line="240" w:lineRule="auto"/>
      </w:pPr>
      <w:r>
        <w:separator/>
      </w:r>
    </w:p>
  </w:endnote>
  <w:endnote w:type="continuationSeparator" w:id="0">
    <w:p w14:paraId="131467DB" w14:textId="77777777" w:rsidR="00367D78" w:rsidRDefault="00367D78" w:rsidP="009F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C56B" w14:textId="77777777" w:rsidR="009F297E" w:rsidRDefault="009F2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9CD0" w14:textId="4D86DC2E" w:rsidR="009F297E" w:rsidRDefault="009F297E">
    <w:pPr>
      <w:pStyle w:val="Footer"/>
    </w:pPr>
    <w:r>
      <w:rPr>
        <w:rFonts w:eastAsiaTheme="minorHAnsi"/>
      </w:rPr>
      <w:tab/>
    </w:r>
    <w:r>
      <w:rPr>
        <w:rFonts w:eastAsiaTheme="minorHAnsi"/>
      </w:rPr>
      <w:tab/>
      <w:t>© YE (yedu.ca)</w:t>
    </w:r>
  </w:p>
  <w:p w14:paraId="3D7A9E88" w14:textId="77777777" w:rsidR="009F297E" w:rsidRDefault="009F29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33EBF" w14:textId="77777777" w:rsidR="009F297E" w:rsidRDefault="009F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6854" w14:textId="77777777" w:rsidR="00367D78" w:rsidRDefault="00367D78" w:rsidP="009F297E">
      <w:pPr>
        <w:spacing w:after="0" w:line="240" w:lineRule="auto"/>
      </w:pPr>
      <w:r>
        <w:separator/>
      </w:r>
    </w:p>
  </w:footnote>
  <w:footnote w:type="continuationSeparator" w:id="0">
    <w:p w14:paraId="4E61F0F1" w14:textId="77777777" w:rsidR="00367D78" w:rsidRDefault="00367D78" w:rsidP="009F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A760" w14:textId="77777777" w:rsidR="009F297E" w:rsidRDefault="009F2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E393" w14:textId="41BA1DD9" w:rsidR="009F297E" w:rsidRPr="009F297E" w:rsidRDefault="009F297E" w:rsidP="009F297E">
    <w:pPr>
      <w:rPr>
        <w:b/>
        <w:bCs/>
      </w:rPr>
    </w:pPr>
    <w:r w:rsidRPr="009F297E">
      <w:rPr>
        <w:b/>
        <w:bCs/>
      </w:rPr>
      <w:t>SI Measurement Stations</w:t>
    </w:r>
  </w:p>
  <w:p w14:paraId="36B99F36" w14:textId="77777777" w:rsidR="009F297E" w:rsidRDefault="009F29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6591" w14:textId="77777777" w:rsidR="009F297E" w:rsidRDefault="009F2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672"/>
    <w:multiLevelType w:val="multilevel"/>
    <w:tmpl w:val="95A2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F65C4"/>
    <w:multiLevelType w:val="multilevel"/>
    <w:tmpl w:val="B2DA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16E2B"/>
    <w:multiLevelType w:val="multilevel"/>
    <w:tmpl w:val="8300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43F2F"/>
    <w:multiLevelType w:val="multilevel"/>
    <w:tmpl w:val="7DD4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E80653"/>
    <w:multiLevelType w:val="multilevel"/>
    <w:tmpl w:val="95A0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F56BA"/>
    <w:multiLevelType w:val="multilevel"/>
    <w:tmpl w:val="AA50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CF7A72"/>
    <w:multiLevelType w:val="multilevel"/>
    <w:tmpl w:val="98DC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876023">
    <w:abstractNumId w:val="0"/>
  </w:num>
  <w:num w:numId="2" w16cid:durableId="1307978655">
    <w:abstractNumId w:val="5"/>
  </w:num>
  <w:num w:numId="3" w16cid:durableId="1652639009">
    <w:abstractNumId w:val="3"/>
  </w:num>
  <w:num w:numId="4" w16cid:durableId="269555890">
    <w:abstractNumId w:val="6"/>
  </w:num>
  <w:num w:numId="5" w16cid:durableId="1639336148">
    <w:abstractNumId w:val="4"/>
  </w:num>
  <w:num w:numId="6" w16cid:durableId="427622514">
    <w:abstractNumId w:val="1"/>
  </w:num>
  <w:num w:numId="7" w16cid:durableId="11804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7E"/>
    <w:rsid w:val="000F3649"/>
    <w:rsid w:val="00367D78"/>
    <w:rsid w:val="009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375E"/>
  <w15:chartTrackingRefBased/>
  <w15:docId w15:val="{3516B0BC-8FB6-4302-B539-707D82CC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29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9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97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97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97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97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97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97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9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97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97E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97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97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97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97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F29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9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9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9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9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97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297E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F297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F297E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F29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2026-08-23T09:16:00Z</dcterms:created>
  <dcterms:modified xsi:type="dcterms:W3CDTF">2026-08-23T09:24:00Z</dcterms:modified>
</cp:coreProperties>
</file>