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E1984" w:rsidRPr="00DE1984" w:rsidRDefault="00DE1984" w:rsidP="00DE1984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Solar System Review Worksheet</w:t>
      </w:r>
    </w:p>
    <w:p w:rsidR="00DE1984" w:rsidRPr="00DE1984" w:rsidRDefault="00DE1984" w:rsidP="00DE1984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Exploring the Planets, The Sun, Gravity and Orbits, Orbital Speed, and Satellites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 ___________________________________ Date: __________________</w:t>
      </w:r>
    </w:p>
    <w:p w:rsidR="00DE1984" w:rsidRPr="00DE1984" w:rsidRDefault="00DE1984" w:rsidP="00DE1984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Exploring the Planets</w:t>
      </w:r>
    </w:p>
    <w:p w:rsidR="00DE1984" w:rsidRPr="00DE1984" w:rsidRDefault="00DE1984" w:rsidP="00DE198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Put the eight planets in order from closest to farthest from the Sun.</w:t>
      </w:r>
    </w:p>
    <w:p w:rsidR="00DE1984" w:rsidRPr="00DE1984" w:rsidRDefault="00DE1984" w:rsidP="00DE1984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DE1984" w:rsidRPr="00DE1984" w:rsidRDefault="00DE1984" w:rsidP="00DE198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Complete the table.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"/>
        <w:gridCol w:w="2961"/>
      </w:tblGrid>
      <w:tr w:rsidR="00DE1984" w:rsidRPr="00DE1984" w:rsidTr="00DE198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Planet</w:t>
            </w:r>
          </w:p>
        </w:tc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Terrestrial or Giant Planet?</w:t>
            </w:r>
          </w:p>
        </w:tc>
      </w:tr>
      <w:tr w:rsidR="00DE1984" w:rsidRPr="00DE1984" w:rsidTr="00DE19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Mercury</w:t>
            </w:r>
          </w:p>
        </w:tc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</w:tr>
      <w:tr w:rsidR="00DE1984" w:rsidRPr="00DE1984" w:rsidTr="00DE19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Earth</w:t>
            </w:r>
          </w:p>
        </w:tc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</w:tr>
      <w:tr w:rsidR="00DE1984" w:rsidRPr="00DE1984" w:rsidTr="00DE19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Mars</w:t>
            </w:r>
          </w:p>
        </w:tc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</w:tr>
      <w:tr w:rsidR="00DE1984" w:rsidRPr="00DE1984" w:rsidTr="00DE19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Jupiter</w:t>
            </w:r>
          </w:p>
        </w:tc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</w:tr>
      <w:tr w:rsidR="00DE1984" w:rsidRPr="00DE1984" w:rsidTr="00DE19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Saturn</w:t>
            </w:r>
          </w:p>
        </w:tc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</w:tr>
      <w:tr w:rsidR="00DE1984" w:rsidRPr="00DE1984" w:rsidTr="00DE19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Neptune</w:t>
            </w:r>
          </w:p>
        </w:tc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</w:tr>
    </w:tbl>
    <w:p w:rsidR="00DE1984" w:rsidRPr="00DE1984" w:rsidRDefault="00DE1984" w:rsidP="00DE198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Circle the correct answer.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a.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t xml:space="preserve"> Terrestrial planets are mainly: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A. rocky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br/>
        <w:t>B. made of gas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br/>
        <w:t>C. made of ice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br/>
        <w:t>D. stars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b.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t xml:space="preserve"> The giant planets are generally: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A. smaller than Earth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br/>
        <w:t>B. larger than the terrestrial planets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br/>
        <w:t>C. closer to the Sun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br/>
        <w:t>D. made only of rock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c.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t xml:space="preserve"> The main asteroid belt is located between: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A. Earth and Mars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br/>
        <w:t>B. Mars and Jupiter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br/>
        <w:t>C. Jupiter and Saturn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br/>
        <w:t>D. Uranus and Neptune</w:t>
      </w:r>
    </w:p>
    <w:p w:rsidR="00DE1984" w:rsidRPr="00DE1984" w:rsidRDefault="00DE1984" w:rsidP="00DE198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Name one dwarf planet.</w:t>
      </w:r>
    </w:p>
    <w:p w:rsidR="00DE1984" w:rsidRPr="00DE1984" w:rsidRDefault="00DE1984" w:rsidP="00DE1984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The Sun</w:t>
      </w:r>
    </w:p>
    <w:p w:rsidR="00DE1984" w:rsidRPr="00DE1984" w:rsidRDefault="00DE1984" w:rsidP="00DE198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Complete the sentences using the words in the box.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star – hydrogen – helium – light – mass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a. The Sun is a __________________.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b. The Sun is mainly made of __________________ and __________________.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c. The Sun gives Earth energy in the form of heat and __________________.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d. The Sun contains most of the __________________ in the Solar System.</w:t>
      </w:r>
    </w:p>
    <w:p w:rsidR="00DE1984" w:rsidRPr="00DE1984" w:rsidRDefault="00DE1984" w:rsidP="00DE198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 True or False?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kern w:val="0"/>
          <w14:ligatures w14:val="none"/>
        </w:rPr>
        <w:t xml:space="preserve">Write </w:t>
      </w:r>
      <w:r w:rsidRPr="00DE1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t xml:space="preserve"> for true or </w:t>
      </w:r>
      <w:r w:rsidRPr="00DE1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t xml:space="preserve"> for false.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a. ______ The Sun is a planet.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b. ______ The Sun is the closest star to Earth.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c. ______ The Sun is mostly made of hydrogen and helium.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d. ______ Earth contains most of the mass in the Solar System.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e. ______ The Sun emits different types of electromagnetic radiation.</w:t>
      </w:r>
    </w:p>
    <w:p w:rsidR="00DE1984" w:rsidRPr="00DE1984" w:rsidRDefault="00DE1984" w:rsidP="00DE198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7. Name two types of electromagnetic radiation emitted by the Sun.</w:t>
      </w:r>
    </w:p>
    <w:p w:rsidR="00DE1984" w:rsidRPr="00DE1984" w:rsidRDefault="005306C4" w:rsidP="00DE1984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06C4">
        <w:rPr>
          <w:rFonts w:ascii="Times New Roman" w:eastAsia="Times New Roman" w:hAnsi="Times New Roman" w:cs="Times New Roman"/>
          <w:noProof/>
          <w:kern w:val="0"/>
        </w:rPr>
        <w:pict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:rsidR="00DE1984" w:rsidRPr="00DE1984" w:rsidRDefault="005306C4" w:rsidP="00DE1984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06C4">
        <w:rPr>
          <w:rFonts w:ascii="Times New Roman" w:eastAsia="Times New Roman" w:hAnsi="Times New Roman" w:cs="Times New Roman"/>
          <w:noProof/>
          <w:kern w:val="0"/>
        </w:rPr>
        <w:pict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:rsidR="00DE1984" w:rsidRPr="00DE1984" w:rsidRDefault="005306C4" w:rsidP="00DE198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306C4">
        <w:rPr>
          <w:rFonts w:ascii="Times New Roman" w:eastAsia="Times New Roman" w:hAnsi="Times New Roman" w:cs="Times New Roman"/>
          <w:noProof/>
          <w:kern w:val="0"/>
        </w:rPr>
        <w:pict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:rsidR="00DE1984" w:rsidRPr="00DE1984" w:rsidRDefault="00DE1984" w:rsidP="00DE1984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Gravity and Orbits</w:t>
      </w:r>
    </w:p>
    <w:p w:rsidR="00DE1984" w:rsidRPr="00DE1984" w:rsidRDefault="00DE1984" w:rsidP="00DE198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8. Choose the best answer.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a. What force keeps Earth in orbit around the Sun?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A. Friction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br/>
        <w:t>B. Gravity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br/>
        <w:t>C. Magnetism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br/>
        <w:t>D. Electricity</w:t>
      </w:r>
    </w:p>
    <w:p w:rsid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:rsid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b. Gravity pulls Earth: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A. toward the Sun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br/>
        <w:t>B. away from the Sun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br/>
        <w:t>C. toward Mars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br/>
        <w:t>D. out of the Solar System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c. Why doesn't Earth simply fall straight into the Sun?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A. Earth is moving forward while gravity pulls it toward the Sun.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br/>
        <w:t>B. There is no gravity in space.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br/>
        <w:t>C. The Moon pushes Earth away.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br/>
        <w:t>D. Earth is not affected by the Sun.</w:t>
      </w:r>
    </w:p>
    <w:p w:rsidR="00DE1984" w:rsidRPr="00DE1984" w:rsidRDefault="00DE1984" w:rsidP="00DE198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9. Complete the sentence.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kern w:val="0"/>
          <w14:ligatures w14:val="none"/>
        </w:rPr>
        <w:t xml:space="preserve">An </w:t>
      </w:r>
      <w:r w:rsidRPr="00DE1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orbit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t xml:space="preserve"> is the curved path followed by an object as it moves around another object because of __________________.</w:t>
      </w:r>
    </w:p>
    <w:p w:rsidR="00DE1984" w:rsidRPr="00DE1984" w:rsidRDefault="00DE1984" w:rsidP="00DE198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10. Draw arrows to show the direction of the gravitational force.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Sun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t xml:space="preserve"> ○</w:t>
      </w:r>
      <w:r w:rsidRPr="00DE1984">
        <w:rPr>
          <w:rFonts w:ascii="Batang" w:eastAsia="Batang" w:hAnsi="Batang" w:cs="Batang" w:hint="eastAsia"/>
          <w:kern w:val="0"/>
          <w14:ligatures w14:val="none"/>
        </w:rPr>
        <w:t xml:space="preserve">　　　　　　　　　　　　　　　　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t xml:space="preserve">● </w:t>
      </w:r>
      <w:r w:rsidRPr="00DE1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Planet</w:t>
      </w:r>
    </w:p>
    <w:p w:rsidR="00DE1984" w:rsidRPr="00DE1984" w:rsidRDefault="00DE1984" w:rsidP="00DE198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11. A planet moves farther away from the Sun.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What happens to the Sun's gravitational pull on the planet?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A. It becomes stronger.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br/>
        <w:t>B. It becomes weaker.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br/>
        <w:t>C. It stays exactly the same.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br/>
        <w:t>D. It disappears completely.</w:t>
      </w:r>
    </w:p>
    <w:p w:rsidR="00DE1984" w:rsidRPr="00DE1984" w:rsidRDefault="00DE1984" w:rsidP="00DE1984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Orbital Speed</w:t>
      </w:r>
    </w:p>
    <w:p w:rsidR="00DE1984" w:rsidRPr="00DE1984" w:rsidRDefault="00DE1984" w:rsidP="00DE198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12. What is orbital speed?</w:t>
      </w:r>
    </w:p>
    <w:p w:rsidR="00DE1984" w:rsidRPr="00DE1984" w:rsidRDefault="005306C4" w:rsidP="00DE198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306C4">
        <w:rPr>
          <w:rFonts w:ascii="Times New Roman" w:eastAsia="Times New Roman" w:hAnsi="Times New Roman" w:cs="Times New Roman"/>
          <w:noProof/>
          <w:kern w:val="0"/>
        </w:rPr>
        <w:pict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:rsidR="00DE1984" w:rsidRPr="00DE1984" w:rsidRDefault="005306C4" w:rsidP="00DE198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306C4">
        <w:rPr>
          <w:rFonts w:ascii="Times New Roman" w:eastAsia="Times New Roman" w:hAnsi="Times New Roman" w:cs="Times New Roman"/>
          <w:noProof/>
          <w:kern w:val="0"/>
        </w:rPr>
        <w:pict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:rsidR="00DE1984" w:rsidRPr="00DE1984" w:rsidRDefault="00DE1984" w:rsidP="00DE198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13. Complete the sentences.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kern w:val="0"/>
          <w14:ligatures w14:val="none"/>
        </w:rPr>
        <w:t xml:space="preserve">A planet that is </w:t>
      </w:r>
      <w:r w:rsidRPr="00DE1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closer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t xml:space="preserve"> to the Sun generally moves __________________.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kern w:val="0"/>
          <w14:ligatures w14:val="none"/>
        </w:rPr>
        <w:t xml:space="preserve">A planet that is </w:t>
      </w:r>
      <w:r w:rsidRPr="00DE1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farther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t xml:space="preserve"> from the Sun generally moves __________________.</w:t>
      </w:r>
    </w:p>
    <w:p w:rsidR="00DE1984" w:rsidRDefault="00DE1984" w:rsidP="00DE198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DE1984" w:rsidRDefault="00DE1984" w:rsidP="00DE198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DE1984" w:rsidRPr="00DE1984" w:rsidRDefault="00DE1984" w:rsidP="00DE198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14. For a circular orbit, orbital speed can be calculated using: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 xml:space="preserve">v= </m:t>
        </m:r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kern w:val="0"/>
                <w14:ligatures w14:val="none"/>
              </w:rPr>
            </m:ctrlPr>
          </m:radPr>
          <m:deg/>
          <m:e>
            <m:f>
              <m:fPr>
                <m:ctrlPr>
                  <w:rPr>
                    <w:rFonts w:ascii="Cambria Math" w:eastAsia="Times New Roman" w:hAnsi="Cambria Math" w:cs="Times New Roman"/>
                    <w:i/>
                    <w:kern w:val="0"/>
                    <w14:ligatures w14:val="none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GM</m:t>
                </m:r>
              </m:num>
              <m:den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R</m:t>
                </m:r>
              </m:den>
            </m:f>
          </m:e>
        </m:rad>
      </m:oMath>
      <w:r w:rsidRPr="00192FEB">
        <w:rPr>
          <w:rFonts w:ascii="Times New Roman" w:eastAsia="Times New Roman" w:hAnsi="Times New Roman" w:cs="Times New Roman"/>
          <w:kern w:val="0"/>
          <w14:ligatures w14:val="none"/>
        </w:rPr>
        <w:t>​​​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Match each symbol to its meaning.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9"/>
        <w:gridCol w:w="3675"/>
      </w:tblGrid>
      <w:tr w:rsidR="00DE1984" w:rsidRPr="00DE1984" w:rsidTr="00DE198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Symbol</w:t>
            </w:r>
          </w:p>
        </w:tc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Meaning</w:t>
            </w:r>
          </w:p>
        </w:tc>
      </w:tr>
      <w:tr w:rsidR="00DE1984" w:rsidRPr="00DE1984" w:rsidTr="00DE19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</w:t>
            </w:r>
          </w:p>
        </w:tc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______________________________</w:t>
            </w:r>
          </w:p>
        </w:tc>
      </w:tr>
      <w:tr w:rsidR="00DE1984" w:rsidRPr="00DE1984" w:rsidTr="00DE19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</w:t>
            </w:r>
          </w:p>
        </w:tc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______________________________</w:t>
            </w:r>
          </w:p>
        </w:tc>
      </w:tr>
      <w:tr w:rsidR="00DE1984" w:rsidRPr="00DE1984" w:rsidTr="00DE19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______________________________</w:t>
            </w:r>
          </w:p>
        </w:tc>
      </w:tr>
      <w:tr w:rsidR="00DE1984" w:rsidRPr="00DE1984" w:rsidTr="00DE19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______________________________</w:t>
            </w:r>
          </w:p>
        </w:tc>
      </w:tr>
    </w:tbl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Choices: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t xml:space="preserve"> orbital radius, orbital speed, mass of the central object, gravitational constant</w:t>
      </w:r>
    </w:p>
    <w:p w:rsidR="00DE1984" w:rsidRPr="00DE1984" w:rsidRDefault="00DE1984" w:rsidP="00DE198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15. A satellite orbits Earth.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Given:</w:t>
      </w:r>
    </w:p>
    <w:p w:rsidR="00DE1984" w:rsidRPr="00DE1984" w:rsidRDefault="00DE1984" w:rsidP="00DE198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G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=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6.67×10</w:t>
      </w:r>
      <w:r w:rsidRPr="00DE1984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−11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M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=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5.97×10</w:t>
      </w:r>
      <w:r w:rsidRPr="00DE1984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24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t xml:space="preserve"> kg 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r 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=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7.0×10</w:t>
      </w:r>
      <w:r w:rsidRPr="00DE1984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6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t xml:space="preserve"> m </w:t>
      </w:r>
    </w:p>
    <w:p w:rsidR="00DE1984" w:rsidRDefault="00DE1984" w:rsidP="00DE1984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DE1984" w:rsidRPr="00DE1984" w:rsidRDefault="00DE1984" w:rsidP="00DE198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V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=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:rsidR="00DE1984" w:rsidRDefault="00DE1984" w:rsidP="00DE198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DE1984" w:rsidRDefault="00DE1984" w:rsidP="00DE198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DE1984" w:rsidRPr="00DE1984" w:rsidRDefault="00DE1984" w:rsidP="00DE198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16. Two satellites orbit Earth.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Satellite A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t xml:space="preserve"> is closer to Earth.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DE1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Satellite B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t xml:space="preserve"> is farther from Earth.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Which satellite has the greater orbital speed?</w:t>
      </w:r>
    </w:p>
    <w:p w:rsidR="00DE1984" w:rsidRPr="00DE1984" w:rsidRDefault="005306C4" w:rsidP="00DE198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306C4">
        <w:rPr>
          <w:rFonts w:ascii="Times New Roman" w:eastAsia="Times New Roman" w:hAnsi="Times New Roman" w:cs="Times New Roman"/>
          <w:noProof/>
          <w:kern w:val="0"/>
        </w:rPr>
        <w:pict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:rsidR="00DE1984" w:rsidRPr="00DE1984" w:rsidRDefault="005306C4" w:rsidP="00DE198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306C4">
        <w:rPr>
          <w:rFonts w:ascii="Times New Roman" w:eastAsia="Times New Roman" w:hAnsi="Times New Roman" w:cs="Times New Roman"/>
          <w:noProof/>
          <w:kern w:val="0"/>
        </w:rPr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DE1984" w:rsidRPr="00DE1984" w:rsidRDefault="00DE1984" w:rsidP="00DE1984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Satellites</w:t>
      </w:r>
    </w:p>
    <w:p w:rsidR="00DE1984" w:rsidRPr="00DE1984" w:rsidRDefault="00DE1984" w:rsidP="00DE198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17. Write Natural or Artificial.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5"/>
        <w:gridCol w:w="2235"/>
      </w:tblGrid>
      <w:tr w:rsidR="00DE1984" w:rsidRPr="00DE1984" w:rsidTr="00DE198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Object</w:t>
            </w:r>
          </w:p>
        </w:tc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Type of Satellite</w:t>
            </w:r>
          </w:p>
        </w:tc>
      </w:tr>
      <w:tr w:rsidR="00DE1984" w:rsidRPr="00DE1984" w:rsidTr="00DE19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Earth's Moon</w:t>
            </w:r>
          </w:p>
        </w:tc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</w:tr>
      <w:tr w:rsidR="00DE1984" w:rsidRPr="00DE1984" w:rsidTr="00DE19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GPS satellite</w:t>
            </w:r>
          </w:p>
        </w:tc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</w:tr>
      <w:tr w:rsidR="00DE1984" w:rsidRPr="00DE1984" w:rsidTr="00DE19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Weather satellite</w:t>
            </w:r>
          </w:p>
        </w:tc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</w:tr>
      <w:tr w:rsidR="00DE1984" w:rsidRPr="00DE1984" w:rsidTr="00DE19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Phobos, a moon of Mars</w:t>
            </w:r>
          </w:p>
        </w:tc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</w:tr>
      <w:tr w:rsidR="00DE1984" w:rsidRPr="00DE1984" w:rsidTr="00DE19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International Space Station</w:t>
            </w:r>
          </w:p>
        </w:tc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</w:tr>
    </w:tbl>
    <w:p w:rsidR="00DE1984" w:rsidRPr="00DE1984" w:rsidRDefault="00DE1984" w:rsidP="00DE198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18. What is a natural satellite?</w:t>
      </w:r>
    </w:p>
    <w:p w:rsidR="00DE1984" w:rsidRPr="00DE1984" w:rsidRDefault="005306C4" w:rsidP="00DE198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306C4">
        <w:rPr>
          <w:rFonts w:ascii="Times New Roman" w:eastAsia="Times New Roman" w:hAnsi="Times New Roman" w:cs="Times New Roman"/>
          <w:noProof/>
          <w:kern w:val="0"/>
        </w:rPr>
        <w:lastRenderedPageBreak/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DE1984" w:rsidRPr="00DE1984" w:rsidRDefault="00DE1984" w:rsidP="00DE198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19. What is an artificial satellite?</w:t>
      </w:r>
    </w:p>
    <w:p w:rsidR="00DE1984" w:rsidRPr="00DE1984" w:rsidRDefault="005306C4" w:rsidP="00DE198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306C4">
        <w:rPr>
          <w:rFonts w:ascii="Times New Roman" w:eastAsia="Times New Roman" w:hAnsi="Times New Roman" w:cs="Times New Roman"/>
          <w:noProof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DE1984" w:rsidRPr="00DE1984" w:rsidRDefault="00DE1984" w:rsidP="00DE198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20. Match each satellite application to its purpose.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8"/>
        <w:gridCol w:w="4521"/>
      </w:tblGrid>
      <w:tr w:rsidR="00DE1984" w:rsidRPr="00DE1984" w:rsidTr="00DE198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Application</w:t>
            </w:r>
          </w:p>
        </w:tc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Purpose</w:t>
            </w:r>
          </w:p>
        </w:tc>
      </w:tr>
      <w:tr w:rsidR="00DE1984" w:rsidRPr="00DE1984" w:rsidTr="00DE19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 GPS</w:t>
            </w:r>
          </w:p>
        </w:tc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A. Observe clouds and storms</w:t>
            </w:r>
          </w:p>
        </w:tc>
      </w:tr>
      <w:tr w:rsidR="00DE1984" w:rsidRPr="00DE1984" w:rsidTr="00DE19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 Weather satellite</w:t>
            </w:r>
          </w:p>
        </w:tc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B. Send television, phone, and internet signals</w:t>
            </w:r>
          </w:p>
        </w:tc>
      </w:tr>
      <w:tr w:rsidR="00DE1984" w:rsidRPr="00DE1984" w:rsidTr="00DE19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3. Communication satellite</w:t>
            </w:r>
          </w:p>
        </w:tc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C. Find locations and help with navigation</w:t>
            </w:r>
          </w:p>
        </w:tc>
      </w:tr>
      <w:tr w:rsidR="00DE1984" w:rsidRPr="00DE1984" w:rsidTr="00DE19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4. Scientific satellite</w:t>
            </w:r>
          </w:p>
        </w:tc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D. Collect scientific information</w:t>
            </w:r>
          </w:p>
        </w:tc>
      </w:tr>
    </w:tbl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_____ 2. _____ 3. _____ 4. _____</w:t>
      </w:r>
    </w:p>
    <w:p w:rsidR="00DE1984" w:rsidRPr="00DE1984" w:rsidRDefault="00DE1984" w:rsidP="00DE1984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Satellite Orbits</w:t>
      </w:r>
    </w:p>
    <w:p w:rsidR="00DE1984" w:rsidRPr="00DE1984" w:rsidRDefault="00DE1984" w:rsidP="00DE198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21. What is a circular orbit?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A. An orbit that follows an approximately circular path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br/>
        <w:t>B. An orbit that travels through the Sun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br/>
        <w:t>C. An orbit that never moves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br/>
        <w:t>D. An orbit only used by the Moon</w:t>
      </w:r>
    </w:p>
    <w:p w:rsidR="00DE1984" w:rsidRPr="00DE1984" w:rsidRDefault="00DE1984" w:rsidP="00DE198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22. A geostationary satellite takes approximately how long to complete one orbit?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A. 1 hour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br/>
        <w:t>B. 12 hours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br/>
        <w:t>C. 24 hours</w:t>
      </w:r>
      <w:r w:rsidRPr="00DE1984">
        <w:rPr>
          <w:rFonts w:ascii="Times New Roman" w:eastAsia="Times New Roman" w:hAnsi="Times New Roman" w:cs="Times New Roman"/>
          <w:kern w:val="0"/>
          <w14:ligatures w14:val="none"/>
        </w:rPr>
        <w:br/>
        <w:t>D. 365 days</w:t>
      </w:r>
    </w:p>
    <w:p w:rsidR="00DE1984" w:rsidRPr="00DE1984" w:rsidRDefault="00DE1984" w:rsidP="00DE198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23. Complete the sentences.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A geostationary satellite appears to stay above the same __________________ on Earth.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This makes geostationary satellites useful for __________________ and broadcasting.</w:t>
      </w:r>
    </w:p>
    <w:p w:rsidR="00DE1984" w:rsidRPr="00DE1984" w:rsidRDefault="00DE1984" w:rsidP="00DE198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24. Compare the two satellites.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8"/>
        <w:gridCol w:w="1120"/>
        <w:gridCol w:w="1122"/>
      </w:tblGrid>
      <w:tr w:rsidR="00DE1984" w:rsidRPr="00DE1984" w:rsidTr="00DE198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Satellite A</w:t>
            </w:r>
          </w:p>
        </w:tc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Satellite B</w:t>
            </w:r>
          </w:p>
        </w:tc>
      </w:tr>
      <w:tr w:rsidR="00DE1984" w:rsidRPr="00DE1984" w:rsidTr="00DE19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Orbit</w:t>
            </w:r>
          </w:p>
        </w:tc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Low</w:t>
            </w:r>
          </w:p>
        </w:tc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</w:t>
            </w:r>
          </w:p>
        </w:tc>
      </w:tr>
      <w:tr w:rsidR="00DE1984" w:rsidRPr="00DE1984" w:rsidTr="00DE19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Orbital speed</w:t>
            </w:r>
          </w:p>
        </w:tc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Faster</w:t>
            </w:r>
          </w:p>
        </w:tc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Slower</w:t>
            </w:r>
          </w:p>
        </w:tc>
      </w:tr>
      <w:tr w:rsidR="00DE1984" w:rsidRPr="00DE1984" w:rsidTr="00DE19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Orbital period</w:t>
            </w:r>
          </w:p>
        </w:tc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Shorter</w:t>
            </w:r>
          </w:p>
        </w:tc>
        <w:tc>
          <w:tcPr>
            <w:tcW w:w="0" w:type="auto"/>
            <w:vAlign w:val="center"/>
            <w:hideMark/>
          </w:tcPr>
          <w:p w:rsidR="00DE1984" w:rsidRPr="00DE1984" w:rsidRDefault="00DE1984" w:rsidP="00DE198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E19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Longer</w:t>
            </w:r>
          </w:p>
        </w:tc>
      </w:tr>
    </w:tbl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a. Which satellite is closer to Earth?</w:t>
      </w:r>
    </w:p>
    <w:p w:rsidR="00DE1984" w:rsidRPr="00DE1984" w:rsidRDefault="005306C4" w:rsidP="00DE198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306C4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b. Which satellite travels faster?</w:t>
      </w:r>
    </w:p>
    <w:p w:rsidR="00DE1984" w:rsidRPr="00DE1984" w:rsidRDefault="005306C4" w:rsidP="00DE198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306C4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c. Which satellite takes longer to complete one orbit?</w:t>
      </w:r>
    </w:p>
    <w:p w:rsidR="00DE1984" w:rsidRPr="00DE1984" w:rsidRDefault="005306C4" w:rsidP="00DE198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306C4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DE1984" w:rsidRPr="00DE1984" w:rsidRDefault="005306C4" w:rsidP="00DE198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306C4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DE1984" w:rsidRPr="00DE1984" w:rsidRDefault="00DE1984" w:rsidP="00DE1984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Final Review</w:t>
      </w:r>
    </w:p>
    <w:p w:rsidR="00DE1984" w:rsidRPr="00DE1984" w:rsidRDefault="00DE1984" w:rsidP="00DE198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25. Complete each sentence with the best scientific word.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a. The force that keeps planets in orbit is __________________.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b. The closest star to Earth is the __________________.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c. The four inner planets are called __________________ planets.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d. An object that naturally orbits a planet is called a __________________.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e. The time needed to complete one orbit is the orbital __________________.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f. The distance from the centre of the object being orbited is the orbital __________________.</w:t>
      </w:r>
    </w:p>
    <w:p w:rsidR="00DE1984" w:rsidRPr="00DE1984" w:rsidRDefault="00DE1984" w:rsidP="00DE198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26. Explain why planets stay in orbit around the Sun.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kern w:val="0"/>
          <w14:ligatures w14:val="none"/>
        </w:rPr>
        <w:t>Use these words in your answer:</w:t>
      </w:r>
    </w:p>
    <w:p w:rsidR="00DE1984" w:rsidRPr="00DE1984" w:rsidRDefault="00DE1984" w:rsidP="00DE198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gravity – Sun – moving</w:t>
      </w:r>
    </w:p>
    <w:p w:rsidR="00DE1984" w:rsidRPr="00DE1984" w:rsidRDefault="005306C4" w:rsidP="00DE198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306C4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DE1984" w:rsidRPr="00DE1984" w:rsidRDefault="005306C4" w:rsidP="00DE198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306C4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DE1984" w:rsidRPr="00DE1984" w:rsidRDefault="00DE1984" w:rsidP="00DE198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27. Explain one difference between a terrestrial planet and a giant planet.</w:t>
      </w:r>
    </w:p>
    <w:p w:rsidR="00DE1984" w:rsidRPr="00DE1984" w:rsidRDefault="005306C4" w:rsidP="00DE198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306C4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DE1984" w:rsidRPr="00DE1984" w:rsidRDefault="005306C4" w:rsidP="00DE198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306C4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DE1984" w:rsidRPr="00DE1984" w:rsidRDefault="00DE1984" w:rsidP="00DE198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E19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28. Explain one difference between a natural satellite and an artificial satellite.</w:t>
      </w:r>
    </w:p>
    <w:p w:rsidR="00DE1984" w:rsidRPr="00DE1984" w:rsidRDefault="005306C4" w:rsidP="00DE198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306C4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DE1984" w:rsidRPr="00DE1984" w:rsidRDefault="005306C4" w:rsidP="00DE198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306C4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837B5E" w:rsidRDefault="00837B5E"/>
    <w:sectPr w:rsidR="00837B5E" w:rsidSect="00DE1984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28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C4186D"/>
    <w:multiLevelType w:val="multilevel"/>
    <w:tmpl w:val="69AAF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A4F77D5"/>
    <w:multiLevelType w:val="multilevel"/>
    <w:tmpl w:val="ED3CA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2B723D"/>
    <w:multiLevelType w:val="multilevel"/>
    <w:tmpl w:val="A74ED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8210048">
    <w:abstractNumId w:val="0"/>
  </w:num>
  <w:num w:numId="2" w16cid:durableId="494567033">
    <w:abstractNumId w:val="2"/>
  </w:num>
  <w:num w:numId="3" w16cid:durableId="19719829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984"/>
    <w:rsid w:val="000C178F"/>
    <w:rsid w:val="005306C4"/>
    <w:rsid w:val="00837B5E"/>
    <w:rsid w:val="00A14E6E"/>
    <w:rsid w:val="00DE1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2B699"/>
  <w15:chartTrackingRefBased/>
  <w15:docId w15:val="{29DF3F0A-5701-8847-9CFD-773011183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E198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DE1984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DE198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1984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DE1984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DE1984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E198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DE1984"/>
    <w:rPr>
      <w:b/>
      <w:bCs/>
    </w:rPr>
  </w:style>
  <w:style w:type="character" w:customStyle="1" w:styleId="mord">
    <w:name w:val="mord"/>
    <w:basedOn w:val="DefaultParagraphFont"/>
    <w:rsid w:val="00DE1984"/>
  </w:style>
  <w:style w:type="character" w:customStyle="1" w:styleId="mrel">
    <w:name w:val="mrel"/>
    <w:basedOn w:val="DefaultParagraphFont"/>
    <w:rsid w:val="00DE1984"/>
  </w:style>
  <w:style w:type="character" w:customStyle="1" w:styleId="mopen">
    <w:name w:val="mopen"/>
    <w:basedOn w:val="DefaultParagraphFont"/>
    <w:rsid w:val="00DE1984"/>
  </w:style>
  <w:style w:type="character" w:customStyle="1" w:styleId="vlist-s">
    <w:name w:val="vlist-s"/>
    <w:basedOn w:val="DefaultParagraphFont"/>
    <w:rsid w:val="00DE1984"/>
  </w:style>
  <w:style w:type="character" w:customStyle="1" w:styleId="mclose">
    <w:name w:val="mclose"/>
    <w:basedOn w:val="DefaultParagraphFont"/>
    <w:rsid w:val="00DE1984"/>
  </w:style>
  <w:style w:type="character" w:customStyle="1" w:styleId="mbin">
    <w:name w:val="mbin"/>
    <w:basedOn w:val="DefaultParagraphFont"/>
    <w:rsid w:val="00DE1984"/>
  </w:style>
  <w:style w:type="character" w:customStyle="1" w:styleId="katex-error">
    <w:name w:val="katex-error"/>
    <w:basedOn w:val="DefaultParagraphFont"/>
    <w:rsid w:val="00DE19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7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05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24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96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62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26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59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7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22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1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847</Words>
  <Characters>4834</Characters>
  <Application>Microsoft Office Word</Application>
  <DocSecurity>0</DocSecurity>
  <Lines>40</Lines>
  <Paragraphs>11</Paragraphs>
  <ScaleCrop>false</ScaleCrop>
  <Company/>
  <LinksUpToDate>false</LinksUpToDate>
  <CharactersWithSpaces>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2</cp:revision>
  <cp:lastPrinted>2026-08-21T00:39:00Z</cp:lastPrinted>
  <dcterms:created xsi:type="dcterms:W3CDTF">2026-08-21T00:33:00Z</dcterms:created>
  <dcterms:modified xsi:type="dcterms:W3CDTF">2026-08-24T07:53:00Z</dcterms:modified>
</cp:coreProperties>
</file>