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7B3F" w:rsidRPr="00787B3F" w:rsidRDefault="00787B3F" w:rsidP="00787B3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Periodic Table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Key Vocabulary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Match each word with the correct meaning.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Words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A. element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B. atomic number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C. group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D. period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E. metal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F. non-metal</w:t>
      </w:r>
    </w:p>
    <w:p w:rsidR="00787B3F" w:rsidRPr="00787B3F" w:rsidRDefault="00787B3F" w:rsidP="00787B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_____ A vertical column in the periodic table.</w:t>
      </w:r>
    </w:p>
    <w:p w:rsidR="00787B3F" w:rsidRPr="00787B3F" w:rsidRDefault="00787B3F" w:rsidP="00787B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_____ A horizontal row in the periodic table.</w:t>
      </w:r>
    </w:p>
    <w:p w:rsidR="00787B3F" w:rsidRPr="00787B3F" w:rsidRDefault="00787B3F" w:rsidP="00787B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_____ A substance made from only one type of atom.</w:t>
      </w:r>
    </w:p>
    <w:p w:rsidR="00787B3F" w:rsidRPr="00787B3F" w:rsidRDefault="00787B3F" w:rsidP="00787B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_____ The number of protons in an atom.</w:t>
      </w:r>
    </w:p>
    <w:p w:rsidR="00787B3F" w:rsidRPr="00787B3F" w:rsidRDefault="00787B3F" w:rsidP="00787B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_____ An element that is usually shiny and conducts heat and electricity well.</w:t>
      </w:r>
    </w:p>
    <w:p w:rsidR="00787B3F" w:rsidRPr="00787B3F" w:rsidRDefault="00787B3F" w:rsidP="00787B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_____ An element that usually does not conduct heat or electricity well.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B – How Is the Periodic Table Arranged?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Complete the sentences using the words in the box.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atomic number | groups | periods | metals | non-metals</w:t>
      </w:r>
    </w:p>
    <w:p w:rsidR="00787B3F" w:rsidRPr="00787B3F" w:rsidRDefault="00787B3F" w:rsidP="00787B3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Elements are arranged in order of increasing __________________________.</w:t>
      </w:r>
    </w:p>
    <w:p w:rsidR="00787B3F" w:rsidRPr="00787B3F" w:rsidRDefault="00787B3F" w:rsidP="00787B3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The vertical columns of the periodic table are called __________________________.</w:t>
      </w:r>
    </w:p>
    <w:p w:rsidR="00787B3F" w:rsidRPr="00787B3F" w:rsidRDefault="00787B3F" w:rsidP="00787B3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The horizontal rows of the periodic table are called __________________________.</w:t>
      </w:r>
    </w:p>
    <w:p w:rsidR="00787B3F" w:rsidRPr="00787B3F" w:rsidRDefault="00787B3F" w:rsidP="00787B3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Most elements on the left and in the centre of the periodic table are __________________________.</w:t>
      </w:r>
    </w:p>
    <w:p w:rsidR="00787B3F" w:rsidRPr="00787B3F" w:rsidRDefault="00787B3F" w:rsidP="00787B3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Most elements on the right side of the periodic table are __________________________.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Part C – Groups and Periods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Use a periodic table to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834"/>
        <w:gridCol w:w="780"/>
        <w:gridCol w:w="795"/>
      </w:tblGrid>
      <w:tr w:rsidR="00787B3F" w:rsidRPr="00787B3F" w:rsidTr="00787B3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Period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Hydrogen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787B3F" w:rsidRPr="00787B3F" w:rsidRDefault="00787B3F" w:rsidP="00787B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Think About It</w:t>
      </w:r>
    </w:p>
    <w:p w:rsidR="00787B3F" w:rsidRPr="00787B3F" w:rsidRDefault="00787B3F" w:rsidP="00787B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Sodium (Na) and potassium (K) are in the same </w:t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group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. What does this mean about their positions on the periodic table?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787B3F" w:rsidP="00787B3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Sodium (Na) and magnesium (Mg) are in the same </w:t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period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. What does this mean about their positions?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D – Metal or Non-Metal?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for metal or </w:t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NM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for non-metal.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Sodium (Na)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Oxygen (O)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Iron (Fe)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Chlorine (Cl)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Magnesium (Mg)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Carbon (C)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Copper (Cu)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87B3F">
        <w:rPr>
          <w:rFonts w:ascii="Times New Roman" w:eastAsia="Times New Roman" w:hAnsi="Times New Roman" w:cs="Times New Roman"/>
          <w:kern w:val="0"/>
          <w14:ligatures w14:val="none"/>
        </w:rPr>
        <w:t>Sulfur</w:t>
      </w:r>
      <w:proofErr w:type="spellEnd"/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(S)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Aluminium (Al) __________</w:t>
      </w:r>
    </w:p>
    <w:p w:rsidR="00787B3F" w:rsidRPr="00787B3F" w:rsidRDefault="00787B3F" w:rsidP="00787B3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Nitrogen (N) __________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Part E – Properties of Metals and Non-Metals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Place each property in the correct column.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shiny | dull | good conductor of electricity | poor conductor of electricity | usually solid | many are gases | malleable | brittle when solid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5"/>
        <w:gridCol w:w="3675"/>
      </w:tblGrid>
      <w:tr w:rsidR="00787B3F" w:rsidRPr="00787B3F" w:rsidTr="00787B3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Metals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Non-Metals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</w:tr>
      <w:tr w:rsidR="00787B3F" w:rsidRPr="00787B3F" w:rsidTr="00787B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  <w:tc>
          <w:tcPr>
            <w:tcW w:w="0" w:type="auto"/>
            <w:vAlign w:val="center"/>
            <w:hideMark/>
          </w:tcPr>
          <w:p w:rsidR="00787B3F" w:rsidRPr="00787B3F" w:rsidRDefault="00787B3F" w:rsidP="00787B3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B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</w:tr>
    </w:tbl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F – Reading the Periodic Table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Use a periodic table to answer the questions.</w:t>
      </w:r>
    </w:p>
    <w:p w:rsidR="00787B3F" w:rsidRPr="00787B3F" w:rsidRDefault="00787B3F" w:rsidP="00787B3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What is the atomic number of oxygen?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</w:t>
      </w:r>
    </w:p>
    <w:p w:rsidR="00787B3F" w:rsidRPr="00787B3F" w:rsidRDefault="00787B3F" w:rsidP="00787B3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What is the atomic number of sodium?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</w:t>
      </w:r>
    </w:p>
    <w:p w:rsidR="00787B3F" w:rsidRPr="00787B3F" w:rsidRDefault="00787B3F" w:rsidP="00787B3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Which element has atomic number 6?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787B3F" w:rsidRPr="00787B3F" w:rsidRDefault="00787B3F" w:rsidP="00787B3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Which element has atomic number 12?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787B3F" w:rsidRPr="00787B3F" w:rsidRDefault="00787B3F" w:rsidP="00787B3F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Which element is in </w:t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Group 1, Period 3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787B3F" w:rsidRPr="00787B3F" w:rsidRDefault="00787B3F" w:rsidP="00787B3F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Which element is in </w:t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Group 17, Period 3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787B3F" w:rsidRPr="00787B3F" w:rsidRDefault="00787B3F" w:rsidP="00787B3F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Which element is in </w:t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Group 2, Period 4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787B3F" w:rsidRPr="00787B3F" w:rsidRDefault="00787B3F" w:rsidP="00787B3F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Is the element in Group 17, Period 2 a metal or a non-metal?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Part G – Multiple Choice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Circle the correct answer.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How are elements arranged in the modern periodic table?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A. By colour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B. By increasing atomic number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C. By alphabetical order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D. By state of matter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A vertical column in the periodic table is called a: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A. period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B. row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C. group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D. level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A horizontal row in the periodic table is called a: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A. group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B. period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C. family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D. column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Where are most metals found?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A. On the left and centre of the periodic table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B. Only on the right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C. Only at the top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D. Outside the periodic table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Which element is a non-metal?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A. sodium</w:t>
      </w:r>
      <w:r w:rsidRPr="00787B3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>B. magnesium</w:t>
      </w:r>
      <w:r w:rsidRPr="00787B3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 xml:space="preserve">C. </w:t>
      </w:r>
      <w:proofErr w:type="spellStart"/>
      <w:r w:rsidRPr="00787B3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iron</w:t>
      </w:r>
      <w:proofErr w:type="spellEnd"/>
      <w:r w:rsidRPr="00787B3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br/>
        <w:t>D. oxygen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Which pair of elements is in the same group?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A. Na and Mg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B. Na and K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C. C and O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br/>
        <w:t>D. Mg and Cl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Part H – Explain Your Thinking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Answer using complete sentences.</w:t>
      </w:r>
    </w:p>
    <w:p w:rsidR="00787B3F" w:rsidRPr="00787B3F" w:rsidRDefault="00787B3F" w:rsidP="00787B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What is the difference between a group and a period?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787B3F" w:rsidP="00787B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How can you use the periodic table to identify whether an element is a metal or a non-metal?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787B3F" w:rsidP="00787B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Sodium has atomic number 11 and magnesium has atomic number 12. Why does magnesium come after sodium in the periodic table?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787B3F" w:rsidP="00787B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A student says: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“All elements in the same period are in the same vertical column.”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Is the student correct? Explain your answer.</w: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5A3201" w:rsidP="00787B3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A3201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787B3F" w:rsidRPr="00787B3F" w:rsidRDefault="00787B3F" w:rsidP="00787B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87B3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</w:t>
      </w:r>
    </w:p>
    <w:p w:rsidR="00787B3F" w:rsidRPr="00787B3F" w:rsidRDefault="00787B3F" w:rsidP="00787B3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 xml:space="preserve">An unknown element is located in </w:t>
      </w:r>
      <w:r w:rsidRPr="00787B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Group 1, Period 4</w:t>
      </w: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787B3F" w:rsidRPr="00787B3F" w:rsidRDefault="00787B3F" w:rsidP="00787B3F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What is the element? __________________________</w:t>
      </w:r>
    </w:p>
    <w:p w:rsidR="00787B3F" w:rsidRPr="00787B3F" w:rsidRDefault="00787B3F" w:rsidP="00787B3F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What is its symbol? __________</w:t>
      </w:r>
    </w:p>
    <w:p w:rsidR="00787B3F" w:rsidRPr="00787B3F" w:rsidRDefault="00787B3F" w:rsidP="00787B3F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Is it a metal or non-metal? __________________________</w:t>
      </w:r>
    </w:p>
    <w:p w:rsidR="00787B3F" w:rsidRPr="00787B3F" w:rsidRDefault="00787B3F" w:rsidP="00787B3F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87B3F">
        <w:rPr>
          <w:rFonts w:ascii="Times New Roman" w:eastAsia="Times New Roman" w:hAnsi="Times New Roman" w:cs="Times New Roman"/>
          <w:kern w:val="0"/>
          <w14:ligatures w14:val="none"/>
        </w:rPr>
        <w:t>Name another element in the same group. __________________________</w:t>
      </w:r>
    </w:p>
    <w:p w:rsidR="00837B5E" w:rsidRDefault="00837B5E"/>
    <w:sectPr w:rsidR="00837B5E" w:rsidSect="00787B3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4C88"/>
    <w:multiLevelType w:val="multilevel"/>
    <w:tmpl w:val="946C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37609"/>
    <w:multiLevelType w:val="multilevel"/>
    <w:tmpl w:val="19181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63167"/>
    <w:multiLevelType w:val="multilevel"/>
    <w:tmpl w:val="FC502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02CFF"/>
    <w:multiLevelType w:val="multilevel"/>
    <w:tmpl w:val="01BCD2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EA5E58"/>
    <w:multiLevelType w:val="multilevel"/>
    <w:tmpl w:val="5FC0CD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445619"/>
    <w:multiLevelType w:val="multilevel"/>
    <w:tmpl w:val="6ECE6A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FE74A9"/>
    <w:multiLevelType w:val="multilevel"/>
    <w:tmpl w:val="813C59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9174D2"/>
    <w:multiLevelType w:val="multilevel"/>
    <w:tmpl w:val="D70A1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1C57E9"/>
    <w:multiLevelType w:val="multilevel"/>
    <w:tmpl w:val="9140AB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B4EF6"/>
    <w:multiLevelType w:val="multilevel"/>
    <w:tmpl w:val="D8B2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82256A"/>
    <w:multiLevelType w:val="multilevel"/>
    <w:tmpl w:val="288AB7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1E7AD7"/>
    <w:multiLevelType w:val="multilevel"/>
    <w:tmpl w:val="9E46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D706D1"/>
    <w:multiLevelType w:val="multilevel"/>
    <w:tmpl w:val="840E6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2E1888"/>
    <w:multiLevelType w:val="multilevel"/>
    <w:tmpl w:val="A88EC4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BA7E95"/>
    <w:multiLevelType w:val="multilevel"/>
    <w:tmpl w:val="BB10C9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408947">
    <w:abstractNumId w:val="11"/>
  </w:num>
  <w:num w:numId="2" w16cid:durableId="453133610">
    <w:abstractNumId w:val="1"/>
  </w:num>
  <w:num w:numId="3" w16cid:durableId="512307358">
    <w:abstractNumId w:val="2"/>
  </w:num>
  <w:num w:numId="4" w16cid:durableId="94177755">
    <w:abstractNumId w:val="12"/>
  </w:num>
  <w:num w:numId="5" w16cid:durableId="1541670260">
    <w:abstractNumId w:val="5"/>
  </w:num>
  <w:num w:numId="6" w16cid:durableId="634794489">
    <w:abstractNumId w:val="7"/>
  </w:num>
  <w:num w:numId="7" w16cid:durableId="833880472">
    <w:abstractNumId w:val="9"/>
  </w:num>
  <w:num w:numId="8" w16cid:durableId="362051115">
    <w:abstractNumId w:val="6"/>
  </w:num>
  <w:num w:numId="9" w16cid:durableId="1873572491">
    <w:abstractNumId w:val="3"/>
  </w:num>
  <w:num w:numId="10" w16cid:durableId="663512022">
    <w:abstractNumId w:val="14"/>
  </w:num>
  <w:num w:numId="11" w16cid:durableId="163327665">
    <w:abstractNumId w:val="10"/>
  </w:num>
  <w:num w:numId="12" w16cid:durableId="322010254">
    <w:abstractNumId w:val="13"/>
  </w:num>
  <w:num w:numId="13" w16cid:durableId="1052656022">
    <w:abstractNumId w:val="4"/>
  </w:num>
  <w:num w:numId="14" w16cid:durableId="1652831752">
    <w:abstractNumId w:val="8"/>
  </w:num>
  <w:num w:numId="15" w16cid:durableId="83322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B3F"/>
    <w:rsid w:val="005A3201"/>
    <w:rsid w:val="00787B3F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E5B45"/>
  <w15:chartTrackingRefBased/>
  <w15:docId w15:val="{5664CBC5-AB27-034E-8F0C-A15A33E5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87B3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87B3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87B3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B3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87B3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87B3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87B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7B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6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2026-08-17T00:15:00Z</dcterms:created>
  <dcterms:modified xsi:type="dcterms:W3CDTF">2026-08-17T00:17:00Z</dcterms:modified>
</cp:coreProperties>
</file>