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Work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 in pairs. At each station: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Identify the </w:t>
      </w: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object being </w:t>
      </w:r>
      <w:proofErr w:type="spellStart"/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analyzed</w:t>
      </w:r>
      <w:proofErr w:type="spellEnd"/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List all forces acting </w:t>
      </w: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that object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Draw the object as a simple dot or box.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Draw an arrow for each force.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Label each force.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Decide whether the forces are </w:t>
      </w: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balanced or unbalanced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8C0D99" w:rsidRPr="008C0D99" w:rsidRDefault="008C0D99" w:rsidP="008C0D9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Predict what the object's motion should be doing. </w:t>
      </w:r>
    </w:p>
    <w:p w:rsidR="008C0D99" w:rsidRPr="008C0D99" w:rsidRDefault="008C0D99" w:rsidP="008C0D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Station 1 – Book on a Table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Question: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 Why doesn't the book fall through the table?</w:t>
      </w:r>
    </w:p>
    <w:p w:rsidR="008C0D99" w:rsidRPr="008C0D99" w:rsidRDefault="0049414B" w:rsidP="008C0D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9414B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8C0D99" w:rsidRPr="008C0D99" w:rsidRDefault="008C0D99" w:rsidP="008C0D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Station 2 – Sliding Book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>Push a book across a table and allow it to slide.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Analyze</w:t>
      </w:r>
      <w:proofErr w:type="spellEnd"/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 the book after your hand has stopped touching it.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 your hand still touching the book? If not, what is producing the forward force?</w:t>
      </w:r>
    </w:p>
    <w:p w:rsidR="008C0D99" w:rsidRPr="008C0D99" w:rsidRDefault="0049414B" w:rsidP="008C0D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9414B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C0D99" w:rsidRPr="008C0D99" w:rsidRDefault="008C0D99" w:rsidP="008C0D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Station 3 – Hanging Object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would happen if the string were cut?</w:t>
      </w:r>
    </w:p>
    <w:p w:rsidR="008C0D99" w:rsidRPr="008C0D99" w:rsidRDefault="0049414B" w:rsidP="008C0D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9414B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8C0D99" w:rsidRPr="008C0D99" w:rsidRDefault="008C0D99" w:rsidP="008C0D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Station 4 – Pulling an Object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>Pull a book or block horizontally across the table using a string.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the object is moving at constant velocity, how should the horizontal force arrows compare?</w:t>
      </w:r>
    </w:p>
    <w:p w:rsidR="008C0D99" w:rsidRPr="008C0D99" w:rsidRDefault="0049414B" w:rsidP="008C0D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9414B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C0D99" w:rsidRPr="008C0D99" w:rsidRDefault="008C0D99" w:rsidP="008C0D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0D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Station 5 – Falling Ball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C0D99">
        <w:rPr>
          <w:rFonts w:ascii="Times New Roman" w:eastAsia="Times New Roman" w:hAnsi="Times New Roman" w:cs="Times New Roman"/>
          <w:kern w:val="0"/>
          <w14:ligatures w14:val="none"/>
        </w:rPr>
        <w:t>Drop a ball.</w:t>
      </w:r>
    </w:p>
    <w:p w:rsidR="008C0D99" w:rsidRPr="008C0D99" w:rsidRDefault="008C0D99" w:rsidP="008C0D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Draw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 xml:space="preserve"> the FBD for the ball </w:t>
      </w:r>
      <w:r w:rsidRPr="008C0D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while it is falling</w:t>
      </w:r>
      <w:r w:rsidRPr="008C0D99">
        <w:rPr>
          <w:rFonts w:ascii="Times New Roman" w:eastAsia="Times New Roman" w:hAnsi="Times New Roman" w:cs="Times New Roman"/>
          <w:kern w:val="0"/>
          <w14:ligatures w14:val="none"/>
        </w:rPr>
        <w:t>, ignoring air resistance initially.</w:t>
      </w:r>
    </w:p>
    <w:p w:rsidR="00837B5E" w:rsidRDefault="00837B5E"/>
    <w:sectPr w:rsidR="00837B5E" w:rsidSect="008C0D99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414B" w:rsidRDefault="0049414B" w:rsidP="008C0D99">
      <w:r>
        <w:separator/>
      </w:r>
    </w:p>
  </w:endnote>
  <w:endnote w:type="continuationSeparator" w:id="0">
    <w:p w:rsidR="0049414B" w:rsidRDefault="0049414B" w:rsidP="008C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0D99" w:rsidRDefault="008C0D99" w:rsidP="008C0D99">
    <w:pPr>
      <w:pStyle w:val="Footer"/>
      <w:jc w:val="center"/>
    </w:pPr>
    <w:r>
      <w:rPr>
        <w:rFonts w:ascii="Calibri" w:hAnsi="Calibri" w:cs="Calibri"/>
      </w:rPr>
      <w:t>©</w:t>
    </w:r>
    <w:r>
      <w:t xml:space="preserve"> YE yedu.ca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414B" w:rsidRDefault="0049414B" w:rsidP="008C0D99">
      <w:r>
        <w:separator/>
      </w:r>
    </w:p>
  </w:footnote>
  <w:footnote w:type="continuationSeparator" w:id="0">
    <w:p w:rsidR="0049414B" w:rsidRDefault="0049414B" w:rsidP="008C0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0D99" w:rsidRPr="008C0D99" w:rsidRDefault="008C0D99" w:rsidP="008C0D99">
    <w:pPr>
      <w:spacing w:before="100" w:beforeAutospacing="1" w:after="100" w:afterAutospacing="1"/>
      <w:jc w:val="center"/>
      <w:outlineLvl w:val="1"/>
      <w:rPr>
        <w:rFonts w:ascii="Times New Roman" w:eastAsia="Times New Roman" w:hAnsi="Times New Roman" w:cs="Times New Roman"/>
        <w:b/>
        <w:bCs/>
        <w:kern w:val="0"/>
        <w:sz w:val="36"/>
        <w:szCs w:val="36"/>
        <w14:ligatures w14:val="none"/>
      </w:rPr>
    </w:pPr>
    <w:r w:rsidRPr="008C0D99">
      <w:rPr>
        <w:rFonts w:ascii="Times New Roman" w:eastAsia="Times New Roman" w:hAnsi="Times New Roman" w:cs="Times New Roman"/>
        <w:b/>
        <w:bCs/>
        <w:kern w:val="0"/>
        <w:sz w:val="36"/>
        <w:szCs w:val="36"/>
        <w14:ligatures w14:val="none"/>
      </w:rPr>
      <w:t>FBD Stations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95BE1"/>
    <w:multiLevelType w:val="multilevel"/>
    <w:tmpl w:val="1E3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4263B0"/>
    <w:multiLevelType w:val="multilevel"/>
    <w:tmpl w:val="2D18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84383"/>
    <w:multiLevelType w:val="multilevel"/>
    <w:tmpl w:val="88FE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825D10"/>
    <w:multiLevelType w:val="multilevel"/>
    <w:tmpl w:val="E272C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F9569B"/>
    <w:multiLevelType w:val="multilevel"/>
    <w:tmpl w:val="844A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699222">
    <w:abstractNumId w:val="3"/>
  </w:num>
  <w:num w:numId="2" w16cid:durableId="835343727">
    <w:abstractNumId w:val="1"/>
  </w:num>
  <w:num w:numId="3" w16cid:durableId="70011747">
    <w:abstractNumId w:val="0"/>
  </w:num>
  <w:num w:numId="4" w16cid:durableId="570818949">
    <w:abstractNumId w:val="2"/>
  </w:num>
  <w:num w:numId="5" w16cid:durableId="1074620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99"/>
    <w:rsid w:val="0049414B"/>
    <w:rsid w:val="00837B5E"/>
    <w:rsid w:val="008C0D99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523AC"/>
  <w15:chartTrackingRefBased/>
  <w15:docId w15:val="{D224E45E-034A-0A44-9887-DA296D7F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C0D9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C0D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0D9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C0D9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C0D9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C0D9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0D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D99"/>
  </w:style>
  <w:style w:type="paragraph" w:styleId="Footer">
    <w:name w:val="footer"/>
    <w:basedOn w:val="Normal"/>
    <w:link w:val="FooterChar"/>
    <w:uiPriority w:val="99"/>
    <w:unhideWhenUsed/>
    <w:rsid w:val="008C0D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8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2026-09-15T00:37:00Z</dcterms:created>
  <dcterms:modified xsi:type="dcterms:W3CDTF">2026-09-15T00:41:00Z</dcterms:modified>
</cp:coreProperties>
</file>