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3978A" w14:textId="04F6511E" w:rsidR="00110630" w:rsidRDefault="00110630" w:rsidP="00110630">
      <w:pPr>
        <w:spacing w:after="0" w:line="240" w:lineRule="auto"/>
        <w:rPr>
          <w:rFonts w:ascii="Arial" w:hAnsi="Arial" w:cs="Arial"/>
          <w:lang w:val="en-CA"/>
        </w:rPr>
      </w:pPr>
      <w:r w:rsidRPr="004E5DD9">
        <w:rPr>
          <w:rFonts w:ascii="Arial" w:hAnsi="Arial" w:cs="Arial"/>
          <w:b/>
          <w:bCs/>
          <w:lang w:val="en-CA"/>
        </w:rPr>
        <w:t>Distance-Time Graph</w:t>
      </w:r>
      <w:r w:rsidR="004E5DD9" w:rsidRPr="004E5DD9">
        <w:rPr>
          <w:rFonts w:ascii="Arial" w:hAnsi="Arial" w:cs="Arial"/>
          <w:b/>
          <w:bCs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</w:r>
      <w:r w:rsidR="004E5DD9">
        <w:rPr>
          <w:rFonts w:ascii="Arial" w:hAnsi="Arial" w:cs="Arial"/>
          <w:lang w:val="en-CA"/>
        </w:rPr>
        <w:tab/>
        <w:t>Name: ___________________</w:t>
      </w:r>
    </w:p>
    <w:p w14:paraId="6E34E101" w14:textId="77777777" w:rsidR="00110630" w:rsidRDefault="00110630" w:rsidP="00110630">
      <w:pPr>
        <w:spacing w:after="0" w:line="240" w:lineRule="auto"/>
        <w:rPr>
          <w:rFonts w:ascii="Arial" w:hAnsi="Arial" w:cs="Arial"/>
          <w:lang w:val="en-CA"/>
        </w:rPr>
      </w:pPr>
    </w:p>
    <w:p w14:paraId="68A0F5D7" w14:textId="324E7384" w:rsidR="00110630" w:rsidRDefault="00110630" w:rsidP="00110630">
      <w:p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Plot the information given on the graph below.</w:t>
      </w:r>
    </w:p>
    <w:p w14:paraId="531524A9" w14:textId="77777777" w:rsidR="00110630" w:rsidRDefault="00110630" w:rsidP="00110630">
      <w:pPr>
        <w:spacing w:after="0" w:line="240" w:lineRule="auto"/>
        <w:rPr>
          <w:rFonts w:ascii="Arial" w:hAnsi="Arial" w:cs="Arial"/>
          <w:lang w:val="en-CA"/>
        </w:rPr>
      </w:pPr>
    </w:p>
    <w:p w14:paraId="57A6D742" w14:textId="70E79E70" w:rsidR="00110630" w:rsidRDefault="00110630" w:rsidP="00110630">
      <w:p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Bugsy the cockroach scurries to the right across the floor travelling 20cm in 4s. It pauses there for 3 seconds before continuing cautiously 10cm in 5s. Sensing danger, it sits still for 8s, before casually moving </w:t>
      </w:r>
      <w:r w:rsidR="00A3567E">
        <w:rPr>
          <w:rFonts w:ascii="Arial" w:hAnsi="Arial" w:cs="Arial"/>
          <w:lang w:val="en-CA"/>
        </w:rPr>
        <w:t>15cm back the way it came in 5s.</w:t>
      </w:r>
    </w:p>
    <w:p w14:paraId="693466EF" w14:textId="77777777" w:rsidR="00A3567E" w:rsidRDefault="00A3567E" w:rsidP="00110630">
      <w:pPr>
        <w:spacing w:after="0" w:line="240" w:lineRule="auto"/>
        <w:rPr>
          <w:rFonts w:ascii="Arial" w:hAnsi="Arial" w:cs="Arial"/>
          <w:lang w:val="en-CA"/>
        </w:rPr>
      </w:pPr>
    </w:p>
    <w:p w14:paraId="1B64EDA9" w14:textId="3EA43D91" w:rsidR="00A3567E" w:rsidRDefault="00A3567E" w:rsidP="00A3567E">
      <w:pPr>
        <w:spacing w:after="0" w:line="240" w:lineRule="auto"/>
        <w:jc w:val="center"/>
        <w:rPr>
          <w:rFonts w:ascii="Arial" w:hAnsi="Arial" w:cs="Arial"/>
          <w:lang w:val="en-CA"/>
        </w:rPr>
      </w:pPr>
      <w:r>
        <w:rPr>
          <w:rFonts w:ascii="Arial" w:hAnsi="Arial" w:cs="Arial"/>
          <w:noProof/>
          <w:lang w:val="en-CA"/>
        </w:rPr>
        <w:drawing>
          <wp:inline distT="0" distB="0" distL="0" distR="0" wp14:anchorId="1222E44E" wp14:editId="35628F82">
            <wp:extent cx="4373880" cy="3518880"/>
            <wp:effectExtent l="0" t="0" r="7620" b="5715"/>
            <wp:docPr id="216594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900" cy="352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01906" w14:textId="1F01292B" w:rsidR="00110630" w:rsidRDefault="00A3567E" w:rsidP="00A3567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During which time intervals is Bugsy</w:t>
      </w:r>
    </w:p>
    <w:p w14:paraId="12FEDAC4" w14:textId="3F32BED8" w:rsidR="00A3567E" w:rsidRDefault="00A3567E" w:rsidP="00A3567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Resting</w:t>
      </w:r>
    </w:p>
    <w:p w14:paraId="0E7CE798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36F06B6D" w14:textId="17019C59" w:rsidR="00A3567E" w:rsidRDefault="00A3567E" w:rsidP="00A3567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Moving with constant speed?</w:t>
      </w:r>
    </w:p>
    <w:p w14:paraId="45DFE30E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701A560" w14:textId="10BD06E3" w:rsidR="00A3567E" w:rsidRDefault="00A3567E" w:rsidP="00A3567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Calculate the</w:t>
      </w:r>
    </w:p>
    <w:p w14:paraId="18DA2151" w14:textId="14905D9D" w:rsidR="00A3567E" w:rsidRDefault="00A3567E" w:rsidP="00A3567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Velocity of Bugsy during the three intervals it is moving with constant speed.</w:t>
      </w:r>
    </w:p>
    <w:p w14:paraId="2B8BBC76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0AD6CC7D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6C666A2B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1F272002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1A52E0F2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7DE681E" w14:textId="20C3F41D" w:rsidR="00A3567E" w:rsidRDefault="00A3567E" w:rsidP="00A3567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Average speed of Bugsy during the first 12 seconds.</w:t>
      </w:r>
    </w:p>
    <w:p w14:paraId="3DB06A17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22613CD0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A222F08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6B8637EB" w14:textId="18BEA2F5" w:rsidR="00A3567E" w:rsidRDefault="00A3567E" w:rsidP="00A3567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Average velocity </w:t>
      </w:r>
      <w:r w:rsidR="004C43EA">
        <w:rPr>
          <w:rFonts w:ascii="Arial" w:hAnsi="Arial" w:cs="Arial"/>
          <w:lang w:val="en-CA"/>
        </w:rPr>
        <w:t>of Bugsy for the total time.</w:t>
      </w:r>
    </w:p>
    <w:p w14:paraId="3E01EA29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081D02AD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88FB170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2BD118CA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0C40AE46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14FD83D4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52ACE55" w14:textId="048FA87D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  <w:r w:rsidRPr="004E5DD9">
        <w:rPr>
          <w:rFonts w:ascii="Arial" w:hAnsi="Arial" w:cs="Arial"/>
          <w:b/>
          <w:bCs/>
          <w:lang w:val="en-CA"/>
        </w:rPr>
        <w:lastRenderedPageBreak/>
        <w:t>Velocity-Time Graph</w:t>
      </w:r>
      <w:r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</w:r>
      <w:r>
        <w:rPr>
          <w:rFonts w:ascii="Arial" w:hAnsi="Arial" w:cs="Arial"/>
          <w:lang w:val="en-CA"/>
        </w:rPr>
        <w:tab/>
        <w:t>Name: ____________________</w:t>
      </w:r>
    </w:p>
    <w:p w14:paraId="3B8EC034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65F82C95" w14:textId="5304241B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Randy drives his car down the highway, as his partner plots the following velocity-time graph of their motion:</w:t>
      </w:r>
    </w:p>
    <w:p w14:paraId="08698D2C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0B189F13" w14:textId="4CF37169" w:rsidR="004E5DD9" w:rsidRDefault="004E5DD9" w:rsidP="004E5DD9">
      <w:pPr>
        <w:spacing w:after="0" w:line="240" w:lineRule="auto"/>
        <w:jc w:val="center"/>
        <w:rPr>
          <w:rFonts w:ascii="Arial" w:hAnsi="Arial" w:cs="Arial"/>
          <w:lang w:val="en-CA"/>
        </w:rPr>
      </w:pPr>
      <w:r>
        <w:rPr>
          <w:rFonts w:ascii="Arial" w:hAnsi="Arial" w:cs="Arial"/>
          <w:noProof/>
          <w:lang w:val="en-CA"/>
        </w:rPr>
        <w:drawing>
          <wp:inline distT="0" distB="0" distL="0" distR="0" wp14:anchorId="32529652" wp14:editId="46F142B9">
            <wp:extent cx="5015754" cy="3241406"/>
            <wp:effectExtent l="0" t="0" r="1270" b="0"/>
            <wp:docPr id="1074496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496945" name="Picture 107449694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423" cy="327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09513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68AD8C0" w14:textId="542993E6" w:rsid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When are they</w:t>
      </w:r>
    </w:p>
    <w:p w14:paraId="77356D10" w14:textId="0DF1075C" w:rsidR="004E5DD9" w:rsidRDefault="004E5DD9" w:rsidP="004E5DD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Driving at constant speeds?</w:t>
      </w:r>
    </w:p>
    <w:p w14:paraId="1A9584DB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1317AD16" w14:textId="6DC27DBD" w:rsidR="004E5DD9" w:rsidRDefault="004E5DD9" w:rsidP="004E5DD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Accelerating?</w:t>
      </w:r>
    </w:p>
    <w:p w14:paraId="1AA9FC31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2117ED85" w14:textId="260491A4" w:rsidR="004E5DD9" w:rsidRDefault="004E5DD9" w:rsidP="004E5DD9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Decelerating?</w:t>
      </w:r>
    </w:p>
    <w:p w14:paraId="4EB4BFF5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6C5B59FE" w14:textId="072B77AF" w:rsid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Calculate the area of the rectangle in the graph formed by the first 5s of motion. What does the area of this rectangle represent?</w:t>
      </w:r>
    </w:p>
    <w:p w14:paraId="5B085A34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21D06ECD" w14:textId="522390DC" w:rsid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Calculate the area under the entire graph. What does this area represent?</w:t>
      </w:r>
    </w:p>
    <w:p w14:paraId="7D031122" w14:textId="77777777" w:rsidR="004E5DD9" w:rsidRPr="004E5DD9" w:rsidRDefault="004E5DD9" w:rsidP="004E5DD9">
      <w:pPr>
        <w:pStyle w:val="ListParagraph"/>
        <w:rPr>
          <w:rFonts w:ascii="Arial" w:hAnsi="Arial" w:cs="Arial"/>
          <w:lang w:val="en-CA"/>
        </w:rPr>
      </w:pPr>
    </w:p>
    <w:p w14:paraId="3E9BE092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90810E0" w14:textId="53C92AD5" w:rsid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What is the slope of the line from t = 5s to t = 20s? What does this represent?</w:t>
      </w:r>
    </w:p>
    <w:p w14:paraId="5B7C8DB6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11380B48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414BAF5F" w14:textId="688D47ED" w:rsid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What is the slope of the line from t = 30 s to t = 40s? What does this represent?</w:t>
      </w:r>
    </w:p>
    <w:p w14:paraId="09BA0042" w14:textId="77777777" w:rsid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7667BB77" w14:textId="77777777" w:rsidR="004E5DD9" w:rsidRPr="004E5DD9" w:rsidRDefault="004E5DD9" w:rsidP="004E5DD9">
      <w:pPr>
        <w:spacing w:after="0" w:line="240" w:lineRule="auto"/>
        <w:rPr>
          <w:rFonts w:ascii="Arial" w:hAnsi="Arial" w:cs="Arial"/>
          <w:lang w:val="en-CA"/>
        </w:rPr>
      </w:pPr>
    </w:p>
    <w:p w14:paraId="08CB3B23" w14:textId="3D023DC2" w:rsidR="004E5DD9" w:rsidRPr="004E5DD9" w:rsidRDefault="004E5DD9" w:rsidP="004E5DD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Write a brief story that matches the motion in the graph.</w:t>
      </w:r>
    </w:p>
    <w:sectPr w:rsidR="004E5DD9" w:rsidRPr="004E5DD9" w:rsidSect="004E5DD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7424E"/>
    <w:multiLevelType w:val="hybridMultilevel"/>
    <w:tmpl w:val="B0265920"/>
    <w:lvl w:ilvl="0" w:tplc="9E3A8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08D3284"/>
    <w:multiLevelType w:val="hybridMultilevel"/>
    <w:tmpl w:val="B9E61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790288">
    <w:abstractNumId w:val="0"/>
  </w:num>
  <w:num w:numId="2" w16cid:durableId="200508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30"/>
    <w:rsid w:val="00110630"/>
    <w:rsid w:val="003211DB"/>
    <w:rsid w:val="004C43EA"/>
    <w:rsid w:val="004E5DD9"/>
    <w:rsid w:val="00A3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A2247"/>
  <w15:chartTrackingRefBased/>
  <w15:docId w15:val="{CB688B03-6879-4891-B30C-744A1767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106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6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63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63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63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63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63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63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6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63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63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63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63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63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63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106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6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6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6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6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6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OFS</cp:lastModifiedBy>
  <cp:revision>2</cp:revision>
  <dcterms:created xsi:type="dcterms:W3CDTF">2025-11-10T23:55:00Z</dcterms:created>
  <dcterms:modified xsi:type="dcterms:W3CDTF">2025-11-10T23:55:00Z</dcterms:modified>
</cp:coreProperties>
</file>