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21F8" w:rsidRPr="006A21F8" w:rsidRDefault="006A21F8" w:rsidP="006A21F8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Natural Selection and Evolution</w:t>
      </w:r>
    </w:p>
    <w:p w:rsidR="006A21F8" w:rsidRPr="006A21F8" w:rsidRDefault="006A21F8" w:rsidP="006A21F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Knowledge Recall</w:t>
      </w:r>
    </w:p>
    <w:p w:rsidR="006A21F8" w:rsidRPr="006A21F8" w:rsidRDefault="006A21F8" w:rsidP="006A21F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What is meant by the term “fitness” in evolution?</w:t>
      </w:r>
    </w:p>
    <w:p w:rsidR="006A21F8" w:rsidRPr="006A21F8" w:rsidRDefault="006A21F8" w:rsidP="006A21F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Does fitness refer to strength or reproductive success?</w:t>
      </w:r>
    </w:p>
    <w:p w:rsidR="006A21F8" w:rsidRPr="006A21F8" w:rsidRDefault="006A21F8" w:rsidP="006A21F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What is a fossil?</w:t>
      </w:r>
    </w:p>
    <w:p w:rsidR="006A21F8" w:rsidRPr="006A21F8" w:rsidRDefault="006A21F8" w:rsidP="006A21F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What is an adaptation?</w:t>
      </w:r>
    </w:p>
    <w:p w:rsidR="006A21F8" w:rsidRPr="006A21F8" w:rsidRDefault="006A21F8" w:rsidP="006A21F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What is speciation?</w:t>
      </w:r>
    </w:p>
    <w:p w:rsidR="006A21F8" w:rsidRPr="006A21F8" w:rsidRDefault="0057325A" w:rsidP="006A21F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7325A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6A21F8" w:rsidRPr="006A21F8" w:rsidRDefault="006A21F8" w:rsidP="006A21F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6A21F8" w:rsidRPr="006A21F8" w:rsidRDefault="006A21F8" w:rsidP="006A21F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Explain why “survival of the fittest” does not necessarily mean the strongest organism survives.</w:t>
      </w:r>
    </w:p>
    <w:p w:rsidR="006A21F8" w:rsidRPr="006A21F8" w:rsidRDefault="006A21F8" w:rsidP="006A21F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How do fossils provide evidence for evolution?</w:t>
      </w:r>
    </w:p>
    <w:p w:rsidR="006A21F8" w:rsidRPr="006A21F8" w:rsidRDefault="006A21F8" w:rsidP="006A21F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What is meant by a transitional fossil?</w:t>
      </w:r>
    </w:p>
    <w:p w:rsidR="006A21F8" w:rsidRPr="006A21F8" w:rsidRDefault="006A21F8" w:rsidP="006A21F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Explain the difference between adaptation and evolution.</w:t>
      </w:r>
    </w:p>
    <w:p w:rsidR="006A21F8" w:rsidRPr="006A21F8" w:rsidRDefault="006A21F8" w:rsidP="006A21F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Why can individuals not evolve during their lifetime?</w:t>
      </w:r>
    </w:p>
    <w:p w:rsidR="006A21F8" w:rsidRPr="006A21F8" w:rsidRDefault="0057325A" w:rsidP="006A21F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7325A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6A21F8" w:rsidRPr="006A21F8" w:rsidRDefault="006A21F8" w:rsidP="006A21F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Application: Antibiotic Resistance</w:t>
      </w:r>
    </w:p>
    <w:p w:rsidR="006A21F8" w:rsidRPr="006A21F8" w:rsidRDefault="006A21F8" w:rsidP="006A21F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Within a bacterial population, why might some bacteria survive antibiotic treatment?</w:t>
      </w:r>
    </w:p>
    <w:p w:rsidR="006A21F8" w:rsidRPr="006A21F8" w:rsidRDefault="006A21F8" w:rsidP="006A21F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What happens to resistant bacteria after antibiotics are used?</w:t>
      </w:r>
    </w:p>
    <w:p w:rsidR="006A21F8" w:rsidRPr="006A21F8" w:rsidRDefault="006A21F8" w:rsidP="006A21F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Why does the population become dominated by resistant bacteria over time?</w:t>
      </w:r>
    </w:p>
    <w:p w:rsidR="006A21F8" w:rsidRPr="006A21F8" w:rsidRDefault="006A21F8" w:rsidP="006A21F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Is antibiotic resistance an example of natural selection? Explain.</w:t>
      </w:r>
    </w:p>
    <w:p w:rsidR="006A21F8" w:rsidRPr="006A21F8" w:rsidRDefault="0057325A" w:rsidP="006A21F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7325A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6A21F8" w:rsidRPr="006A21F8" w:rsidRDefault="006A21F8" w:rsidP="006A21F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Environmental Pressure</w:t>
      </w:r>
    </w:p>
    <w:p w:rsidR="006A21F8" w:rsidRPr="006A21F8" w:rsidRDefault="006A21F8" w:rsidP="006A21F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Name one environmental pressure that could affect survival.</w:t>
      </w:r>
    </w:p>
    <w:p w:rsidR="006A21F8" w:rsidRPr="006A21F8" w:rsidRDefault="006A21F8" w:rsidP="006A21F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How might environmental change affect which traits are advantageous?</w:t>
      </w:r>
    </w:p>
    <w:p w:rsidR="006A21F8" w:rsidRPr="006A21F8" w:rsidRDefault="006A21F8" w:rsidP="006A21F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Why might a previously beneficial trait become disadvantageous?</w:t>
      </w:r>
    </w:p>
    <w:p w:rsidR="006A21F8" w:rsidRPr="006A21F8" w:rsidRDefault="0057325A" w:rsidP="006A21F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7325A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6A21F8" w:rsidRPr="006A21F8" w:rsidRDefault="006A21F8" w:rsidP="006A21F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Speciation</w:t>
      </w:r>
    </w:p>
    <w:p w:rsidR="006A21F8" w:rsidRPr="006A21F8" w:rsidRDefault="006A21F8" w:rsidP="006A21F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What is geographical isolation?</w:t>
      </w:r>
    </w:p>
    <w:p w:rsidR="006A21F8" w:rsidRPr="006A21F8" w:rsidRDefault="006A21F8" w:rsidP="006A21F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How can geographical isolation lead to speciation?</w:t>
      </w:r>
    </w:p>
    <w:p w:rsidR="006A21F8" w:rsidRPr="006A21F8" w:rsidRDefault="006A21F8" w:rsidP="006A21F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kern w:val="0"/>
          <w14:ligatures w14:val="none"/>
        </w:rPr>
        <w:t>Why are two populations considered separate species if they can no longer produce fertile offspring?</w:t>
      </w:r>
    </w:p>
    <w:p w:rsidR="00837B5E" w:rsidRDefault="00837B5E"/>
    <w:p w:rsidR="006A21F8" w:rsidRDefault="006A21F8"/>
    <w:p w:rsidR="006A21F8" w:rsidRDefault="006A21F8"/>
    <w:p w:rsidR="006A21F8" w:rsidRPr="006A21F8" w:rsidRDefault="006A21F8" w:rsidP="006A21F8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Mark Scheme: Natural Selection and Evolution</w:t>
      </w:r>
    </w:p>
    <w:p w:rsidR="006A21F8" w:rsidRPr="006A21F8" w:rsidRDefault="006A21F8" w:rsidP="006A21F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Knowledge Recall</w:t>
      </w:r>
    </w:p>
    <w:p w:rsidR="006A21F8" w:rsidRPr="006A21F8" w:rsidRDefault="006A21F8" w:rsidP="006A21F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meant by the term “fitness” in evolution?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Ability to survive and reproduce.</w:t>
      </w:r>
    </w:p>
    <w:p w:rsidR="006A21F8" w:rsidRPr="006A21F8" w:rsidRDefault="006A21F8" w:rsidP="006A21F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Does fitness refer to strength or reproductive success?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Reproductive success.</w:t>
      </w:r>
    </w:p>
    <w:p w:rsidR="006A21F8" w:rsidRPr="006A21F8" w:rsidRDefault="006A21F8" w:rsidP="006A21F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 fossil?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Preserved remains or traces of organisms from the past.</w:t>
      </w:r>
    </w:p>
    <w:p w:rsidR="006A21F8" w:rsidRPr="006A21F8" w:rsidRDefault="006A21F8" w:rsidP="006A21F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an adaptation?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A trait that improves survival and reproduction.</w:t>
      </w:r>
    </w:p>
    <w:p w:rsidR="006A21F8" w:rsidRPr="006A21F8" w:rsidRDefault="006A21F8" w:rsidP="006A21F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speciation?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Formation of a new species.</w:t>
      </w:r>
    </w:p>
    <w:p w:rsidR="006A21F8" w:rsidRPr="006A21F8" w:rsidRDefault="0057325A" w:rsidP="006A21F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7325A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6A21F8" w:rsidRPr="006A21F8" w:rsidRDefault="006A21F8" w:rsidP="006A21F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6A21F8" w:rsidRPr="006A21F8" w:rsidRDefault="006A21F8" w:rsidP="006A21F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why “survival of the fittest” does not mean the strongest organism survives.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Fitness refers to reproductive success.</w:t>
      </w:r>
    </w:p>
    <w:p w:rsidR="006A21F8" w:rsidRPr="006A21F8" w:rsidRDefault="006A21F8" w:rsidP="006A21F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do fossils provide evidence for evolution?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They show changes in organisms over time.</w:t>
      </w:r>
    </w:p>
    <w:p w:rsidR="006A21F8" w:rsidRPr="006A21F8" w:rsidRDefault="006A21F8" w:rsidP="006A21F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meant by a transitional fossil?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Fossil showing characteristics between species.</w:t>
      </w:r>
    </w:p>
    <w:p w:rsidR="006A21F8" w:rsidRPr="006A21F8" w:rsidRDefault="006A21F8" w:rsidP="006A21F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the difference between adaptation and evolution.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Adaptation is a trait; evolution is population change.</w:t>
      </w:r>
    </w:p>
    <w:p w:rsidR="006A21F8" w:rsidRPr="006A21F8" w:rsidRDefault="006A21F8" w:rsidP="006A21F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can individuals not evolve during their lifetime?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Evolution occurs over generations.</w:t>
      </w:r>
    </w:p>
    <w:p w:rsidR="006A21F8" w:rsidRPr="006A21F8" w:rsidRDefault="0057325A" w:rsidP="006A21F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7325A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6A21F8" w:rsidRPr="006A21F8" w:rsidRDefault="006A21F8" w:rsidP="006A21F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Application: Antibiotic Resistance</w:t>
      </w:r>
    </w:p>
    <w:p w:rsidR="006A21F8" w:rsidRPr="006A21F8" w:rsidRDefault="006A21F8" w:rsidP="006A21F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might some bacteria survive antibiotics?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They have resistance mutations.</w:t>
      </w:r>
    </w:p>
    <w:p w:rsidR="006A21F8" w:rsidRPr="006A21F8" w:rsidRDefault="006A21F8" w:rsidP="006A21F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happens to resistant bacteria after treatment?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They survive and reproduce.</w:t>
      </w:r>
    </w:p>
    <w:p w:rsidR="006A21F8" w:rsidRPr="006A21F8" w:rsidRDefault="006A21F8" w:rsidP="006A21F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does the population become dominated by resistant bacteria?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They pass on resistance genes.</w:t>
      </w:r>
    </w:p>
    <w:p w:rsidR="006A21F8" w:rsidRPr="006A21F8" w:rsidRDefault="006A21F8" w:rsidP="006A21F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 antibiotic resistance an example of natural selection? Explain.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Yes — resistant individuals survive and reproduce.</w:t>
      </w:r>
    </w:p>
    <w:p w:rsidR="006A21F8" w:rsidRPr="006A21F8" w:rsidRDefault="0057325A" w:rsidP="006A21F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7325A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6A21F8" w:rsidRPr="006A21F8" w:rsidRDefault="006A21F8" w:rsidP="006A21F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Environmental Pressure</w:t>
      </w:r>
    </w:p>
    <w:p w:rsidR="006A21F8" w:rsidRPr="006A21F8" w:rsidRDefault="006A21F8" w:rsidP="006A21F8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 one environmental pressure.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Predators / climate / food availability / disease / competition.</w:t>
      </w:r>
    </w:p>
    <w:p w:rsidR="006A21F8" w:rsidRPr="006A21F8" w:rsidRDefault="006A21F8" w:rsidP="006A21F8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How might environmental change affect traits?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Different traits may become advantageous.</w:t>
      </w:r>
    </w:p>
    <w:p w:rsidR="006A21F8" w:rsidRPr="006A21F8" w:rsidRDefault="006A21F8" w:rsidP="006A21F8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might a beneficial trait become disadvantageous?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Environmental conditions may change.</w:t>
      </w:r>
    </w:p>
    <w:p w:rsidR="006A21F8" w:rsidRPr="006A21F8" w:rsidRDefault="0057325A" w:rsidP="006A21F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7325A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6A21F8" w:rsidRPr="006A21F8" w:rsidRDefault="006A21F8" w:rsidP="006A21F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Speciation</w:t>
      </w:r>
    </w:p>
    <w:p w:rsidR="006A21F8" w:rsidRPr="006A21F8" w:rsidRDefault="006A21F8" w:rsidP="006A21F8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geographical isolation?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Physical separation of populations.</w:t>
      </w:r>
    </w:p>
    <w:p w:rsidR="006A21F8" w:rsidRPr="006A21F8" w:rsidRDefault="006A21F8" w:rsidP="006A21F8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can isolation lead to speciation?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Different mutations and pressures accumulate.</w:t>
      </w:r>
    </w:p>
    <w:p w:rsidR="006A21F8" w:rsidRPr="006A21F8" w:rsidRDefault="006A21F8" w:rsidP="006A21F8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2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are populations separate species if they cannot produce fertile offspring?</w:t>
      </w:r>
      <w:r w:rsidRPr="006A21F8">
        <w:rPr>
          <w:rFonts w:ascii="Times New Roman" w:eastAsia="Times New Roman" w:hAnsi="Times New Roman" w:cs="Times New Roman"/>
          <w:kern w:val="0"/>
          <w14:ligatures w14:val="none"/>
        </w:rPr>
        <w:br/>
        <w:t>They cannot interbreed successfully.</w:t>
      </w:r>
    </w:p>
    <w:p w:rsidR="006A21F8" w:rsidRDefault="006A21F8"/>
    <w:sectPr w:rsidR="006A21F8" w:rsidSect="006A21F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6B03"/>
    <w:multiLevelType w:val="multilevel"/>
    <w:tmpl w:val="5B9830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D0118"/>
    <w:multiLevelType w:val="multilevel"/>
    <w:tmpl w:val="39502B0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C7F16"/>
    <w:multiLevelType w:val="multilevel"/>
    <w:tmpl w:val="945C39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E36305"/>
    <w:multiLevelType w:val="multilevel"/>
    <w:tmpl w:val="25323B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37557C"/>
    <w:multiLevelType w:val="multilevel"/>
    <w:tmpl w:val="9D4628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667521"/>
    <w:multiLevelType w:val="multilevel"/>
    <w:tmpl w:val="939EA18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D34463"/>
    <w:multiLevelType w:val="multilevel"/>
    <w:tmpl w:val="AF12F5B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BB5B10"/>
    <w:multiLevelType w:val="multilevel"/>
    <w:tmpl w:val="6E60C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C55069"/>
    <w:multiLevelType w:val="multilevel"/>
    <w:tmpl w:val="2D9AF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CC280D"/>
    <w:multiLevelType w:val="multilevel"/>
    <w:tmpl w:val="4DA66ED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3205764">
    <w:abstractNumId w:val="8"/>
  </w:num>
  <w:num w:numId="2" w16cid:durableId="1602571049">
    <w:abstractNumId w:val="0"/>
  </w:num>
  <w:num w:numId="3" w16cid:durableId="339548039">
    <w:abstractNumId w:val="3"/>
  </w:num>
  <w:num w:numId="4" w16cid:durableId="371148849">
    <w:abstractNumId w:val="6"/>
  </w:num>
  <w:num w:numId="5" w16cid:durableId="1244678295">
    <w:abstractNumId w:val="4"/>
  </w:num>
  <w:num w:numId="6" w16cid:durableId="1630282924">
    <w:abstractNumId w:val="7"/>
  </w:num>
  <w:num w:numId="7" w16cid:durableId="2087414080">
    <w:abstractNumId w:val="2"/>
  </w:num>
  <w:num w:numId="8" w16cid:durableId="1803573470">
    <w:abstractNumId w:val="9"/>
  </w:num>
  <w:num w:numId="9" w16cid:durableId="488600535">
    <w:abstractNumId w:val="1"/>
  </w:num>
  <w:num w:numId="10" w16cid:durableId="7034023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1F8"/>
    <w:rsid w:val="0057325A"/>
    <w:rsid w:val="006A21F8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B1C60"/>
  <w15:chartTrackingRefBased/>
  <w15:docId w15:val="{18C2A7DC-5475-8D47-923F-30F1435A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21F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6A21F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1F8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A21F8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A21F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A21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3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2026-02-13T06:41:00Z</dcterms:created>
  <dcterms:modified xsi:type="dcterms:W3CDTF">2026-02-13T06:42:00Z</dcterms:modified>
</cp:coreProperties>
</file>