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0096" w:rsidRPr="00AE0096" w:rsidRDefault="00AE0096" w:rsidP="00AE00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Biotechnology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True or False</w:t>
      </w:r>
    </w:p>
    <w:p w:rsidR="00AE0096" w:rsidRPr="00AE0096" w:rsidRDefault="00AE0096" w:rsidP="00AE00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 for true or </w:t>
      </w: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 for false.</w:t>
      </w:r>
    </w:p>
    <w:p w:rsidR="00AE0096" w:rsidRPr="00AE0096" w:rsidRDefault="00AE0096" w:rsidP="00AE009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Biotechnology is the use of living organisms to produce useful products.</w:t>
      </w:r>
    </w:p>
    <w:p w:rsidR="00AE0096" w:rsidRPr="00AE0096" w:rsidRDefault="00AE0096" w:rsidP="00AE009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Yeast is used in fermentation processes.</w:t>
      </w:r>
    </w:p>
    <w:p w:rsidR="00AE0096" w:rsidRPr="00AE0096" w:rsidRDefault="00AE0096" w:rsidP="00AE009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Bacteria cannot be genetically modified.</w:t>
      </w:r>
    </w:p>
    <w:p w:rsidR="00AE0096" w:rsidRPr="00AE0096" w:rsidRDefault="00AE0096" w:rsidP="00AE009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Biotechnology has only been used in modern times.</w:t>
      </w:r>
    </w:p>
    <w:p w:rsidR="00AE0096" w:rsidRPr="00AE0096" w:rsidRDefault="00AE0096" w:rsidP="00AE009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Plasmids are used to transfer genes into bacteria.</w:t>
      </w:r>
    </w:p>
    <w:p w:rsidR="00AE0096" w:rsidRPr="00AE0096" w:rsidRDefault="00AE0096" w:rsidP="00AE009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Insulin can be produced using genetically modified bacteria.</w:t>
      </w:r>
    </w:p>
    <w:p w:rsidR="00AE0096" w:rsidRPr="00AE0096" w:rsidRDefault="00AE0096" w:rsidP="00AE009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Fermentation involves converting sugar into alcohol and carbon dioxide.</w:t>
      </w:r>
    </w:p>
    <w:p w:rsidR="00AE0096" w:rsidRPr="00AE0096" w:rsidRDefault="00AE0096" w:rsidP="00AE009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Biotechnology has no applications in agriculture.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Multiple Choice Questions</w:t>
      </w:r>
    </w:p>
    <w:p w:rsidR="00AE0096" w:rsidRPr="00AE0096" w:rsidRDefault="00AE0096" w:rsidP="00AE00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Choose the correct answer.</w:t>
      </w:r>
    </w:p>
    <w:p w:rsidR="00AE0096" w:rsidRPr="00AE0096" w:rsidRDefault="00AE0096" w:rsidP="00AE009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Which organism is commonly used in fermentation?</w:t>
      </w:r>
    </w:p>
    <w:p w:rsidR="00AE0096" w:rsidRPr="00AE0096" w:rsidRDefault="00AE0096" w:rsidP="00AE00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A. Virus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B. Yeast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C. Fungi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D. Algae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What is the role of plasmids in biotechnology?</w:t>
      </w:r>
    </w:p>
    <w:p w:rsidR="00AE0096" w:rsidRPr="00AE0096" w:rsidRDefault="00AE0096" w:rsidP="00AE00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A. Destroy DNA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B. Transfer genes into cells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C. Produce food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D. Prevent mutation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Which of the following can be produced using genetically modified bacteria?</w:t>
      </w:r>
    </w:p>
    <w:p w:rsidR="00AE0096" w:rsidRPr="00AE0096" w:rsidRDefault="00AE0096" w:rsidP="00AE00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A. Oxygen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B. Insulin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C. Water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D. Glucose</w:t>
      </w:r>
    </w:p>
    <w:p w:rsidR="00AE0096" w:rsidRPr="00AE0096" w:rsidRDefault="00AE0096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AE0096" w:rsidRPr="00AE0096" w:rsidRDefault="00AE0096" w:rsidP="00AE009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 agriculture, biotechnology can be used to:</w:t>
      </w:r>
    </w:p>
    <w:p w:rsidR="00AE0096" w:rsidRPr="00AE0096" w:rsidRDefault="00AE0096" w:rsidP="00AE00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A. Reduce plant growth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B. Increase pest resistance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C. Eliminate DNA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D. Prevent reproduction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Fermentation produces:</w:t>
      </w:r>
    </w:p>
    <w:p w:rsidR="00AE0096" w:rsidRPr="00AE0096" w:rsidRDefault="00AE0096" w:rsidP="00AE00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A. Oxygen and nitrogen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B. Alcohol and carbon dioxide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C. Water and glucose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D. DNA and RNA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Which of the following is an example of industrial biotechnology?</w:t>
      </w:r>
    </w:p>
    <w:p w:rsidR="00AE0096" w:rsidRPr="00AE0096" w:rsidRDefault="00AE0096" w:rsidP="00AE00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A. Producing antibiotics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B. Producing biofuels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C. Producing enzymes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D. All of the above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Short Answer</w:t>
      </w:r>
    </w:p>
    <w:p w:rsidR="00AE0096" w:rsidRPr="00AE0096" w:rsidRDefault="00AE0096" w:rsidP="00AE009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What is biotechnology?</w:t>
      </w:r>
    </w:p>
    <w:p w:rsidR="00AE0096" w:rsidRPr="00AE0096" w:rsidRDefault="00AE0096" w:rsidP="00AE009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Name one microorganism used in biotechnology.</w:t>
      </w:r>
    </w:p>
    <w:p w:rsidR="00AE0096" w:rsidRPr="00AE0096" w:rsidRDefault="00AE0096" w:rsidP="00AE009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What is fermentation?</w:t>
      </w:r>
    </w:p>
    <w:p w:rsidR="00AE0096" w:rsidRPr="00AE0096" w:rsidRDefault="00AE0096" w:rsidP="00AE009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Give one medical use of biotechnology.</w:t>
      </w:r>
    </w:p>
    <w:p w:rsidR="00AE0096" w:rsidRPr="00AE0096" w:rsidRDefault="00AE0096" w:rsidP="00AE009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Give one agricultural use of biotechnology.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Application</w:t>
      </w:r>
    </w:p>
    <w:p w:rsidR="00AE0096" w:rsidRPr="00AE0096" w:rsidRDefault="00AE0096" w:rsidP="00AE009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Explain how bacteria can be used to produce insulin.</w:t>
      </w:r>
    </w:p>
    <w:p w:rsidR="00AE0096" w:rsidRPr="00AE0096" w:rsidRDefault="00AE0096" w:rsidP="00AE009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Describe one benefit of using genetically modified crops.</w:t>
      </w:r>
    </w:p>
    <w:p w:rsidR="00AE0096" w:rsidRPr="00AE0096" w:rsidRDefault="00AE0096" w:rsidP="00AE009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State one potential environmental concern related to biotechnology.</w:t>
      </w:r>
    </w:p>
    <w:p w:rsidR="00837B5E" w:rsidRDefault="00837B5E"/>
    <w:p w:rsidR="00AE0096" w:rsidRDefault="00AE0096"/>
    <w:p w:rsidR="00AE0096" w:rsidRDefault="00AE0096"/>
    <w:p w:rsidR="00AE0096" w:rsidRDefault="00AE0096"/>
    <w:p w:rsidR="00AE0096" w:rsidRDefault="00AE0096"/>
    <w:p w:rsidR="00AE0096" w:rsidRDefault="00AE0096"/>
    <w:p w:rsidR="00AE0096" w:rsidRDefault="00AE0096"/>
    <w:p w:rsidR="00AE0096" w:rsidRPr="00AE0096" w:rsidRDefault="00AE0096" w:rsidP="00AE00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Biotechnology</w:t>
      </w:r>
    </w:p>
    <w:p w:rsidR="00AE0096" w:rsidRPr="00AE0096" w:rsidRDefault="00AE0096" w:rsidP="00AE00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True or False</w:t>
      </w:r>
    </w:p>
    <w:p w:rsidR="00AE0096" w:rsidRPr="00AE0096" w:rsidRDefault="00AE0096" w:rsidP="00AE009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AE0096" w:rsidRPr="00AE0096" w:rsidRDefault="00AE0096" w:rsidP="00AE009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AE0096" w:rsidRPr="00AE0096" w:rsidRDefault="00AE0096" w:rsidP="00AE009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False</w:t>
      </w:r>
    </w:p>
    <w:p w:rsidR="00AE0096" w:rsidRPr="00AE0096" w:rsidRDefault="00AE0096" w:rsidP="00AE009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False</w:t>
      </w:r>
    </w:p>
    <w:p w:rsidR="00AE0096" w:rsidRPr="00AE0096" w:rsidRDefault="00AE0096" w:rsidP="00AE009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AE0096" w:rsidRPr="00AE0096" w:rsidRDefault="00AE0096" w:rsidP="00AE009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AE0096" w:rsidRPr="00AE0096" w:rsidRDefault="00AE0096" w:rsidP="00AE009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AE0096" w:rsidRPr="00AE0096" w:rsidRDefault="00AE0096" w:rsidP="00AE009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14:ligatures w14:val="none"/>
        </w:rPr>
        <w:t>False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Multiple Choice Questions</w:t>
      </w:r>
    </w:p>
    <w:p w:rsidR="00AE0096" w:rsidRPr="00AE0096" w:rsidRDefault="00AE0096" w:rsidP="00AE0096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 – Yeast</w:t>
      </w:r>
    </w:p>
    <w:p w:rsidR="00AE0096" w:rsidRPr="00AE0096" w:rsidRDefault="00AE0096" w:rsidP="00AE0096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 – Transfer genes into cells</w:t>
      </w:r>
    </w:p>
    <w:p w:rsidR="00AE0096" w:rsidRPr="00AE0096" w:rsidRDefault="00AE0096" w:rsidP="00AE0096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 – Insulin</w:t>
      </w:r>
    </w:p>
    <w:p w:rsidR="00AE0096" w:rsidRPr="00AE0096" w:rsidRDefault="00AE0096" w:rsidP="00AE0096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 – Increase pest resistance</w:t>
      </w:r>
    </w:p>
    <w:p w:rsidR="00AE0096" w:rsidRPr="00AE0096" w:rsidRDefault="00AE0096" w:rsidP="00AE0096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 – Alcohol and carbon dioxide</w:t>
      </w:r>
    </w:p>
    <w:p w:rsidR="00AE0096" w:rsidRPr="00AE0096" w:rsidRDefault="00AE0096" w:rsidP="00AE0096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t xml:space="preserve"> – All of the above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Short Answer</w:t>
      </w:r>
    </w:p>
    <w:p w:rsidR="00AE0096" w:rsidRPr="00AE0096" w:rsidRDefault="00AE0096" w:rsidP="00AE009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biotechnology?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Use of living organisms or cells to produce useful products.</w:t>
      </w:r>
    </w:p>
    <w:p w:rsidR="00AE0096" w:rsidRPr="00AE0096" w:rsidRDefault="00AE0096" w:rsidP="00AE009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 one microorganism used in biotechnology.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Bacteria / yeast.</w:t>
      </w:r>
    </w:p>
    <w:p w:rsidR="00AE0096" w:rsidRPr="00AE0096" w:rsidRDefault="00AE0096" w:rsidP="00AE009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fermentation?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Conversion of sugar into alcohol and carbon dioxide by microorganisms.</w:t>
      </w:r>
    </w:p>
    <w:p w:rsidR="00AE0096" w:rsidRPr="00AE0096" w:rsidRDefault="00AE0096" w:rsidP="00AE009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Give one medical use of biotechnology.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Producing insulin / vaccines / antibiotics.</w:t>
      </w:r>
    </w:p>
    <w:p w:rsidR="00AE0096" w:rsidRPr="00AE0096" w:rsidRDefault="00AE0096" w:rsidP="00AE009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Give one agricultural use of biotechnology.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Producing pest-resistant crops / drought-resistant crops.</w:t>
      </w:r>
    </w:p>
    <w:p w:rsidR="00AE0096" w:rsidRPr="00AE0096" w:rsidRDefault="00D746C5" w:rsidP="00AE00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746C5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AE0096" w:rsidRPr="00AE0096" w:rsidRDefault="00AE0096" w:rsidP="00AE00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Application</w:t>
      </w:r>
    </w:p>
    <w:p w:rsidR="00AE0096" w:rsidRPr="00AE0096" w:rsidRDefault="00AE0096" w:rsidP="00AE0096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how bacteria can be used to produce insulin.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Human insulin gene is inserted into bacterial plasmid.</w:t>
      </w:r>
    </w:p>
    <w:p w:rsidR="00AE0096" w:rsidRPr="00AE0096" w:rsidRDefault="00AE0096" w:rsidP="00AE0096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Describe one benefit of GM crops.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Higher yield / pest resistance / improved nutrition.</w:t>
      </w:r>
    </w:p>
    <w:p w:rsidR="00AE0096" w:rsidRPr="00AE0096" w:rsidRDefault="00AE0096" w:rsidP="00AE0096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State one environmental concern.</w:t>
      </w:r>
      <w:r w:rsidRPr="00AE0096">
        <w:rPr>
          <w:rFonts w:ascii="Times New Roman" w:eastAsia="Times New Roman" w:hAnsi="Times New Roman" w:cs="Times New Roman"/>
          <w:kern w:val="0"/>
          <w14:ligatures w14:val="none"/>
        </w:rPr>
        <w:br/>
        <w:t>Spread of modified genes / impact on ecosystems.</w:t>
      </w:r>
    </w:p>
    <w:sectPr w:rsidR="00AE0096" w:rsidRPr="00AE0096" w:rsidSect="00AE009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5136C"/>
    <w:multiLevelType w:val="multilevel"/>
    <w:tmpl w:val="8850D8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CB07AE"/>
    <w:multiLevelType w:val="multilevel"/>
    <w:tmpl w:val="7E1463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EE0BD3"/>
    <w:multiLevelType w:val="multilevel"/>
    <w:tmpl w:val="C30639E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157DE5"/>
    <w:multiLevelType w:val="multilevel"/>
    <w:tmpl w:val="33EEA1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142592"/>
    <w:multiLevelType w:val="multilevel"/>
    <w:tmpl w:val="27A0A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1404D5"/>
    <w:multiLevelType w:val="multilevel"/>
    <w:tmpl w:val="4218E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6E7689"/>
    <w:multiLevelType w:val="multilevel"/>
    <w:tmpl w:val="8A182E4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7845A1"/>
    <w:multiLevelType w:val="multilevel"/>
    <w:tmpl w:val="03FACB7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9F4A2D"/>
    <w:multiLevelType w:val="multilevel"/>
    <w:tmpl w:val="CB0645C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912E3C"/>
    <w:multiLevelType w:val="multilevel"/>
    <w:tmpl w:val="C082B2F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EF1537"/>
    <w:multiLevelType w:val="multilevel"/>
    <w:tmpl w:val="34CAA52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822C18"/>
    <w:multiLevelType w:val="multilevel"/>
    <w:tmpl w:val="A948AE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826124"/>
    <w:multiLevelType w:val="multilevel"/>
    <w:tmpl w:val="B900C21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6008930">
    <w:abstractNumId w:val="5"/>
  </w:num>
  <w:num w:numId="2" w16cid:durableId="1201671432">
    <w:abstractNumId w:val="11"/>
  </w:num>
  <w:num w:numId="3" w16cid:durableId="341057873">
    <w:abstractNumId w:val="0"/>
  </w:num>
  <w:num w:numId="4" w16cid:durableId="84039491">
    <w:abstractNumId w:val="8"/>
  </w:num>
  <w:num w:numId="5" w16cid:durableId="1413233039">
    <w:abstractNumId w:val="9"/>
  </w:num>
  <w:num w:numId="6" w16cid:durableId="910505264">
    <w:abstractNumId w:val="10"/>
  </w:num>
  <w:num w:numId="7" w16cid:durableId="200943099">
    <w:abstractNumId w:val="1"/>
  </w:num>
  <w:num w:numId="8" w16cid:durableId="1343163001">
    <w:abstractNumId w:val="2"/>
  </w:num>
  <w:num w:numId="9" w16cid:durableId="1913731407">
    <w:abstractNumId w:val="12"/>
  </w:num>
  <w:num w:numId="10" w16cid:durableId="1798641466">
    <w:abstractNumId w:val="4"/>
  </w:num>
  <w:num w:numId="11" w16cid:durableId="183203796">
    <w:abstractNumId w:val="3"/>
  </w:num>
  <w:num w:numId="12" w16cid:durableId="1550722345">
    <w:abstractNumId w:val="6"/>
  </w:num>
  <w:num w:numId="13" w16cid:durableId="2649678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96"/>
    <w:rsid w:val="00837B5E"/>
    <w:rsid w:val="00A14E6E"/>
    <w:rsid w:val="00AE0096"/>
    <w:rsid w:val="00D7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237A7"/>
  <w15:chartTrackingRefBased/>
  <w15:docId w15:val="{4C37D57D-C4BD-DB4E-BAA3-5CA783C8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E009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AE009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09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E0096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E009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E00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2026-02-13T06:58:00Z</dcterms:created>
  <dcterms:modified xsi:type="dcterms:W3CDTF">2026-02-13T06:59:00Z</dcterms:modified>
</cp:coreProperties>
</file>