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20B90B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Viruses &amp; Pathogen Transmission – Worksheet</w:t>
      </w:r>
    </w:p>
    <w:p w14:paraId="21679478" w14:textId="77777777" w:rsidR="00352F50" w:rsidRPr="00352F50" w:rsidRDefault="00352F50" w:rsidP="00352F50">
      <w:r w:rsidRPr="00352F50">
        <w:rPr>
          <w:b/>
          <w:bCs/>
        </w:rPr>
        <w:t>Name:</w:t>
      </w:r>
      <w:r w:rsidRPr="00352F50">
        <w:t xml:space="preserve"> ___________________________</w:t>
      </w:r>
      <w:r w:rsidRPr="00352F50">
        <w:br/>
      </w:r>
      <w:r w:rsidRPr="00352F50">
        <w:rPr>
          <w:b/>
          <w:bCs/>
        </w:rPr>
        <w:t>Class:</w:t>
      </w:r>
      <w:r w:rsidRPr="00352F50">
        <w:t xml:space="preserve"> ___________________________</w:t>
      </w:r>
      <w:r w:rsidRPr="00352F50">
        <w:br/>
      </w:r>
      <w:r w:rsidRPr="00352F50">
        <w:rPr>
          <w:b/>
          <w:bCs/>
        </w:rPr>
        <w:t>Date:</w:t>
      </w:r>
      <w:r w:rsidRPr="00352F50">
        <w:t xml:space="preserve"> ___________________________</w:t>
      </w:r>
    </w:p>
    <w:p w14:paraId="1DB77F49" w14:textId="77777777" w:rsidR="00352F50" w:rsidRPr="00352F50" w:rsidRDefault="00352F50" w:rsidP="00352F50">
      <w:r w:rsidRPr="00352F50">
        <w:pict w14:anchorId="10E93088">
          <v:rect id="_x0000_i1193" style="width:0;height:1.5pt" o:hralign="center" o:hrstd="t" o:hr="t" fillcolor="#a0a0a0" stroked="f"/>
        </w:pict>
      </w:r>
    </w:p>
    <w:p w14:paraId="239AD622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A: Structure of Viruses</w:t>
      </w:r>
    </w:p>
    <w:p w14:paraId="06159C30" w14:textId="77777777" w:rsidR="00352F50" w:rsidRPr="00352F50" w:rsidRDefault="00352F50" w:rsidP="00352F50">
      <w:r w:rsidRPr="00352F50">
        <w:rPr>
          <w:b/>
          <w:bCs/>
        </w:rPr>
        <w:t>1.</w:t>
      </w:r>
      <w:r w:rsidRPr="00352F50">
        <w:t xml:space="preserve"> What are the two main structural features of a virus?</w:t>
      </w:r>
      <w:r w:rsidRPr="00352F50">
        <w:br/>
        <w:t>a) __________________________________________</w:t>
      </w:r>
      <w:r w:rsidRPr="00352F50">
        <w:br/>
        <w:t>b) __________________________________________</w:t>
      </w:r>
    </w:p>
    <w:p w14:paraId="06159C02" w14:textId="77777777" w:rsidR="00352F50" w:rsidRPr="00352F50" w:rsidRDefault="00352F50" w:rsidP="00352F50">
      <w:r w:rsidRPr="00352F50">
        <w:rPr>
          <w:b/>
          <w:bCs/>
        </w:rPr>
        <w:t>2.</w:t>
      </w:r>
      <w:r w:rsidRPr="00352F50">
        <w:t xml:space="preserve"> What is the function of the genetic material in a virus?</w:t>
      </w:r>
    </w:p>
    <w:p w14:paraId="060E9F8B" w14:textId="77777777" w:rsidR="00352F50" w:rsidRPr="00352F50" w:rsidRDefault="00352F50" w:rsidP="00352F50">
      <w:r w:rsidRPr="00352F50">
        <w:pict w14:anchorId="5CF79AE9">
          <v:rect id="_x0000_i1194" style="width:0;height:1.5pt" o:hralign="center" o:hrstd="t" o:hr="t" fillcolor="#a0a0a0" stroked="f"/>
        </w:pict>
      </w:r>
    </w:p>
    <w:p w14:paraId="7A0B4E6A" w14:textId="77777777" w:rsidR="00352F50" w:rsidRPr="00352F50" w:rsidRDefault="00352F50" w:rsidP="00352F50">
      <w:r w:rsidRPr="00352F50">
        <w:pict w14:anchorId="21FEBDC1">
          <v:rect id="_x0000_i1195" style="width:0;height:1.5pt" o:hralign="center" o:hrstd="t" o:hr="t" fillcolor="#a0a0a0" stroked="f"/>
        </w:pict>
      </w:r>
    </w:p>
    <w:p w14:paraId="1ECC3E2F" w14:textId="77777777" w:rsidR="00352F50" w:rsidRPr="00352F50" w:rsidRDefault="00352F50" w:rsidP="00352F50">
      <w:r w:rsidRPr="00352F50">
        <w:rPr>
          <w:b/>
          <w:bCs/>
        </w:rPr>
        <w:t>3.</w:t>
      </w:r>
      <w:r w:rsidRPr="00352F50">
        <w:t xml:space="preserve"> What is the function of the protein coat?</w:t>
      </w:r>
    </w:p>
    <w:p w14:paraId="1C7A465A" w14:textId="77777777" w:rsidR="00352F50" w:rsidRPr="00352F50" w:rsidRDefault="00352F50" w:rsidP="00352F50">
      <w:r w:rsidRPr="00352F50">
        <w:pict w14:anchorId="44C2582D">
          <v:rect id="_x0000_i1196" style="width:0;height:1.5pt" o:hralign="center" o:hrstd="t" o:hr="t" fillcolor="#a0a0a0" stroked="f"/>
        </w:pict>
      </w:r>
    </w:p>
    <w:p w14:paraId="19E9A3CB" w14:textId="77777777" w:rsidR="00352F50" w:rsidRPr="00352F50" w:rsidRDefault="00352F50" w:rsidP="00352F50">
      <w:r w:rsidRPr="00352F50">
        <w:pict w14:anchorId="6EBD7FA0">
          <v:rect id="_x0000_i1197" style="width:0;height:1.5pt" o:hralign="center" o:hrstd="t" o:hr="t" fillcolor="#a0a0a0" stroked="f"/>
        </w:pict>
      </w:r>
    </w:p>
    <w:p w14:paraId="333D65F5" w14:textId="77777777" w:rsidR="00352F50" w:rsidRPr="00352F50" w:rsidRDefault="00352F50" w:rsidP="00352F50">
      <w:r w:rsidRPr="00352F50">
        <w:rPr>
          <w:b/>
          <w:bCs/>
        </w:rPr>
        <w:t>4.</w:t>
      </w:r>
      <w:r w:rsidRPr="00352F50">
        <w:t xml:space="preserve"> Why can viruses only reproduce inside living cells?</w:t>
      </w:r>
    </w:p>
    <w:p w14:paraId="557D3F38" w14:textId="77777777" w:rsidR="00352F50" w:rsidRPr="00352F50" w:rsidRDefault="00352F50" w:rsidP="00352F50">
      <w:r w:rsidRPr="00352F50">
        <w:pict w14:anchorId="76D60FB0">
          <v:rect id="_x0000_i1198" style="width:0;height:1.5pt" o:hralign="center" o:hrstd="t" o:hr="t" fillcolor="#a0a0a0" stroked="f"/>
        </w:pict>
      </w:r>
    </w:p>
    <w:p w14:paraId="40EF31AB" w14:textId="77777777" w:rsidR="00352F50" w:rsidRPr="00352F50" w:rsidRDefault="00352F50" w:rsidP="00352F50">
      <w:r w:rsidRPr="00352F50">
        <w:pict w14:anchorId="0D24C8CE">
          <v:rect id="_x0000_i1199" style="width:0;height:1.5pt" o:hralign="center" o:hrstd="t" o:hr="t" fillcolor="#a0a0a0" stroked="f"/>
        </w:pict>
      </w:r>
    </w:p>
    <w:p w14:paraId="33513D4C" w14:textId="77777777" w:rsidR="00352F50" w:rsidRPr="00352F50" w:rsidRDefault="00352F50" w:rsidP="00352F50">
      <w:r w:rsidRPr="00352F50">
        <w:rPr>
          <w:b/>
          <w:bCs/>
        </w:rPr>
        <w:t>5.</w:t>
      </w:r>
      <w:r w:rsidRPr="00352F50">
        <w:t xml:space="preserve"> Explain why viruses are not considered living cells.</w:t>
      </w:r>
    </w:p>
    <w:p w14:paraId="4EA94DB9" w14:textId="77777777" w:rsidR="00352F50" w:rsidRPr="00352F50" w:rsidRDefault="00352F50" w:rsidP="00352F50">
      <w:r w:rsidRPr="00352F50">
        <w:pict w14:anchorId="57382FAC">
          <v:rect id="_x0000_i1200" style="width:0;height:1.5pt" o:hralign="center" o:hrstd="t" o:hr="t" fillcolor="#a0a0a0" stroked="f"/>
        </w:pict>
      </w:r>
    </w:p>
    <w:p w14:paraId="50178620" w14:textId="77777777" w:rsidR="00352F50" w:rsidRPr="00352F50" w:rsidRDefault="00352F50" w:rsidP="00352F50">
      <w:r w:rsidRPr="00352F50">
        <w:pict w14:anchorId="2189B31A">
          <v:rect id="_x0000_i1201" style="width:0;height:1.5pt" o:hralign="center" o:hrstd="t" o:hr="t" fillcolor="#a0a0a0" stroked="f"/>
        </w:pict>
      </w:r>
    </w:p>
    <w:p w14:paraId="31816440" w14:textId="77777777" w:rsidR="00352F50" w:rsidRPr="00352F50" w:rsidRDefault="00352F50" w:rsidP="00352F50">
      <w:r w:rsidRPr="00352F50">
        <w:pict w14:anchorId="3AA8A936">
          <v:rect id="_x0000_i1202" style="width:0;height:1.5pt" o:hralign="center" o:hrstd="t" o:hr="t" fillcolor="#a0a0a0" stroked="f"/>
        </w:pict>
      </w:r>
    </w:p>
    <w:p w14:paraId="4BEFB0EF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B: Direct Transmission</w:t>
      </w:r>
    </w:p>
    <w:p w14:paraId="456397D1" w14:textId="77777777" w:rsidR="00352F50" w:rsidRPr="00352F50" w:rsidRDefault="00352F50" w:rsidP="00352F50">
      <w:r w:rsidRPr="00352F50">
        <w:rPr>
          <w:b/>
          <w:bCs/>
        </w:rPr>
        <w:t>6.</w:t>
      </w:r>
      <w:r w:rsidRPr="00352F50">
        <w:t xml:space="preserve"> What is meant by direct transmission?</w:t>
      </w:r>
    </w:p>
    <w:p w14:paraId="18C40259" w14:textId="77777777" w:rsidR="00352F50" w:rsidRPr="00352F50" w:rsidRDefault="00352F50" w:rsidP="00352F50">
      <w:r w:rsidRPr="00352F50">
        <w:pict w14:anchorId="7370625E">
          <v:rect id="_x0000_i1203" style="width:0;height:1.5pt" o:hralign="center" o:hrstd="t" o:hr="t" fillcolor="#a0a0a0" stroked="f"/>
        </w:pict>
      </w:r>
    </w:p>
    <w:p w14:paraId="329AC682" w14:textId="77777777" w:rsidR="00352F50" w:rsidRPr="00352F50" w:rsidRDefault="00352F50" w:rsidP="00352F50">
      <w:r w:rsidRPr="00352F50">
        <w:pict w14:anchorId="397AA39D">
          <v:rect id="_x0000_i1204" style="width:0;height:1.5pt" o:hralign="center" o:hrstd="t" o:hr="t" fillcolor="#a0a0a0" stroked="f"/>
        </w:pict>
      </w:r>
    </w:p>
    <w:p w14:paraId="76BE2936" w14:textId="77777777" w:rsidR="00352F50" w:rsidRPr="00352F50" w:rsidRDefault="00352F50" w:rsidP="00352F50">
      <w:r w:rsidRPr="00352F50">
        <w:rPr>
          <w:b/>
          <w:bCs/>
        </w:rPr>
        <w:t>7.</w:t>
      </w:r>
      <w:r w:rsidRPr="00352F50">
        <w:t xml:space="preserve"> Give three examples of direct transmission.</w:t>
      </w:r>
      <w:r w:rsidRPr="00352F50">
        <w:br/>
        <w:t>a) __________________________________________</w:t>
      </w:r>
      <w:r w:rsidRPr="00352F50">
        <w:br/>
        <w:t>b) __________________________________________</w:t>
      </w:r>
      <w:r w:rsidRPr="00352F50">
        <w:br/>
        <w:t>c) __________________________________________</w:t>
      </w:r>
    </w:p>
    <w:p w14:paraId="78400176" w14:textId="77777777" w:rsidR="00352F50" w:rsidRPr="00352F50" w:rsidRDefault="00352F50" w:rsidP="00352F50">
      <w:r w:rsidRPr="00352F50">
        <w:rPr>
          <w:b/>
          <w:bCs/>
        </w:rPr>
        <w:t>8.</w:t>
      </w:r>
      <w:r w:rsidRPr="00352F50">
        <w:t xml:space="preserve"> Why does sharing needles increase the risk of disease transmission?</w:t>
      </w:r>
    </w:p>
    <w:p w14:paraId="4A850E04" w14:textId="77777777" w:rsidR="00352F50" w:rsidRPr="00352F50" w:rsidRDefault="00352F50" w:rsidP="00352F50">
      <w:r w:rsidRPr="00352F50">
        <w:pict w14:anchorId="30E3946E">
          <v:rect id="_x0000_i1205" style="width:0;height:1.5pt" o:hralign="center" o:hrstd="t" o:hr="t" fillcolor="#a0a0a0" stroked="f"/>
        </w:pict>
      </w:r>
    </w:p>
    <w:p w14:paraId="6D779CEC" w14:textId="77777777" w:rsidR="00352F50" w:rsidRPr="00352F50" w:rsidRDefault="00352F50" w:rsidP="00352F50">
      <w:r w:rsidRPr="00352F50">
        <w:lastRenderedPageBreak/>
        <w:pict w14:anchorId="25C203FF">
          <v:rect id="_x0000_i1206" style="width:0;height:1.5pt" o:hralign="center" o:hrstd="t" o:hr="t" fillcolor="#a0a0a0" stroked="f"/>
        </w:pict>
      </w:r>
    </w:p>
    <w:p w14:paraId="20CBF209" w14:textId="77777777" w:rsidR="00352F50" w:rsidRPr="00352F50" w:rsidRDefault="00352F50" w:rsidP="00352F50">
      <w:r w:rsidRPr="00352F50">
        <w:pict w14:anchorId="1F2024C8">
          <v:rect id="_x0000_i1207" style="width:0;height:1.5pt" o:hralign="center" o:hrstd="t" o:hr="t" fillcolor="#a0a0a0" stroked="f"/>
        </w:pict>
      </w:r>
    </w:p>
    <w:p w14:paraId="4B11171D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C: Indirect Transmission</w:t>
      </w:r>
    </w:p>
    <w:p w14:paraId="69B09730" w14:textId="77777777" w:rsidR="00352F50" w:rsidRPr="00352F50" w:rsidRDefault="00352F50" w:rsidP="00352F50">
      <w:r w:rsidRPr="00352F50">
        <w:rPr>
          <w:b/>
          <w:bCs/>
        </w:rPr>
        <w:t>9.</w:t>
      </w:r>
      <w:r w:rsidRPr="00352F50">
        <w:t xml:space="preserve"> What is meant by indirect transmission?</w:t>
      </w:r>
    </w:p>
    <w:p w14:paraId="36A4FC9B" w14:textId="77777777" w:rsidR="00352F50" w:rsidRPr="00352F50" w:rsidRDefault="00352F50" w:rsidP="00352F50">
      <w:r w:rsidRPr="00352F50">
        <w:pict w14:anchorId="2F2FC9A6">
          <v:rect id="_x0000_i1208" style="width:0;height:1.5pt" o:hralign="center" o:hrstd="t" o:hr="t" fillcolor="#a0a0a0" stroked="f"/>
        </w:pict>
      </w:r>
    </w:p>
    <w:p w14:paraId="727B9CEC" w14:textId="77777777" w:rsidR="00352F50" w:rsidRPr="00352F50" w:rsidRDefault="00352F50" w:rsidP="00352F50">
      <w:r w:rsidRPr="00352F50">
        <w:pict w14:anchorId="5757B999">
          <v:rect id="_x0000_i1209" style="width:0;height:1.5pt" o:hralign="center" o:hrstd="t" o:hr="t" fillcolor="#a0a0a0" stroked="f"/>
        </w:pict>
      </w:r>
    </w:p>
    <w:p w14:paraId="0B40090B" w14:textId="77777777" w:rsidR="00352F50" w:rsidRPr="00352F50" w:rsidRDefault="00352F50" w:rsidP="00352F50">
      <w:r w:rsidRPr="00352F50">
        <w:rPr>
          <w:b/>
          <w:bCs/>
        </w:rPr>
        <w:t>10.</w:t>
      </w:r>
      <w:r w:rsidRPr="00352F50">
        <w:t xml:space="preserve"> Give four examples of indirect transmission.</w:t>
      </w:r>
      <w:r w:rsidRPr="00352F50">
        <w:br/>
        <w:t>a) __________________________________________</w:t>
      </w:r>
      <w:r w:rsidRPr="00352F50">
        <w:br/>
        <w:t>b) __________________________________________</w:t>
      </w:r>
      <w:r w:rsidRPr="00352F50">
        <w:br/>
        <w:t>c) __________________________________________</w:t>
      </w:r>
      <w:r w:rsidRPr="00352F50">
        <w:br/>
        <w:t>d) __________________________________________</w:t>
      </w:r>
    </w:p>
    <w:p w14:paraId="32A78F7D" w14:textId="77777777" w:rsidR="00352F50" w:rsidRPr="00352F50" w:rsidRDefault="00352F50" w:rsidP="00352F50">
      <w:r w:rsidRPr="00352F50">
        <w:rPr>
          <w:b/>
          <w:bCs/>
        </w:rPr>
        <w:t>11.</w:t>
      </w:r>
      <w:r w:rsidRPr="00352F50">
        <w:t xml:space="preserve"> Why can coughing and sneezing spread pathogens even without direct contact?</w:t>
      </w:r>
    </w:p>
    <w:p w14:paraId="6138737E" w14:textId="77777777" w:rsidR="00352F50" w:rsidRPr="00352F50" w:rsidRDefault="00352F50" w:rsidP="00352F50">
      <w:r w:rsidRPr="00352F50">
        <w:pict w14:anchorId="5B7809AF">
          <v:rect id="_x0000_i1210" style="width:0;height:1.5pt" o:hralign="center" o:hrstd="t" o:hr="t" fillcolor="#a0a0a0" stroked="f"/>
        </w:pict>
      </w:r>
    </w:p>
    <w:p w14:paraId="4DB394BF" w14:textId="77777777" w:rsidR="00352F50" w:rsidRPr="00352F50" w:rsidRDefault="00352F50" w:rsidP="00352F50">
      <w:r w:rsidRPr="00352F50">
        <w:pict w14:anchorId="27185604">
          <v:rect id="_x0000_i1211" style="width:0;height:1.5pt" o:hralign="center" o:hrstd="t" o:hr="t" fillcolor="#a0a0a0" stroked="f"/>
        </w:pict>
      </w:r>
    </w:p>
    <w:p w14:paraId="7D5E3368" w14:textId="77777777" w:rsidR="00352F50" w:rsidRPr="00352F50" w:rsidRDefault="00352F50" w:rsidP="00352F50">
      <w:r w:rsidRPr="00352F50">
        <w:pict w14:anchorId="6BA8B051">
          <v:rect id="_x0000_i1212" style="width:0;height:1.5pt" o:hralign="center" o:hrstd="t" o:hr="t" fillcolor="#a0a0a0" stroked="f"/>
        </w:pict>
      </w:r>
    </w:p>
    <w:p w14:paraId="21E71CB0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D: Applying Your Knowledge</w:t>
      </w:r>
    </w:p>
    <w:p w14:paraId="3A4441D0" w14:textId="77777777" w:rsidR="00352F50" w:rsidRPr="00352F50" w:rsidRDefault="00352F50" w:rsidP="00352F50">
      <w:r w:rsidRPr="00352F50">
        <w:rPr>
          <w:b/>
          <w:bCs/>
        </w:rPr>
        <w:t>12.</w:t>
      </w:r>
      <w:r w:rsidRPr="00352F50">
        <w:t xml:space="preserve"> A student touches a contaminated door handle and later rubs their eyes.</w:t>
      </w:r>
      <w:r w:rsidRPr="00352F50">
        <w:br/>
        <w:t>a) Is this direct or indirect transmission? _____________________</w:t>
      </w:r>
      <w:r w:rsidRPr="00352F50">
        <w:br/>
        <w:t>b) Explain your answer.</w:t>
      </w:r>
    </w:p>
    <w:p w14:paraId="679D930A" w14:textId="77777777" w:rsidR="00352F50" w:rsidRPr="00352F50" w:rsidRDefault="00352F50" w:rsidP="00352F50">
      <w:r w:rsidRPr="00352F50">
        <w:pict w14:anchorId="4180FD99">
          <v:rect id="_x0000_i1213" style="width:0;height:1.5pt" o:hralign="center" o:hrstd="t" o:hr="t" fillcolor="#a0a0a0" stroked="f"/>
        </w:pict>
      </w:r>
    </w:p>
    <w:p w14:paraId="231ED59B" w14:textId="77777777" w:rsidR="00352F50" w:rsidRPr="00352F50" w:rsidRDefault="00352F50" w:rsidP="00352F50">
      <w:r w:rsidRPr="00352F50">
        <w:rPr>
          <w:b/>
          <w:bCs/>
        </w:rPr>
        <w:t>13.</w:t>
      </w:r>
      <w:r w:rsidRPr="00352F50">
        <w:t xml:space="preserve"> A virus spreads through blood during a medical procedure using </w:t>
      </w:r>
      <w:proofErr w:type="spellStart"/>
      <w:r w:rsidRPr="00352F50">
        <w:t>unsterilised</w:t>
      </w:r>
      <w:proofErr w:type="spellEnd"/>
      <w:r w:rsidRPr="00352F50">
        <w:t xml:space="preserve"> equipment.</w:t>
      </w:r>
      <w:r w:rsidRPr="00352F50">
        <w:br/>
        <w:t>a) Is this direct or indirect transmission? _____________________</w:t>
      </w:r>
      <w:r w:rsidRPr="00352F50">
        <w:br/>
        <w:t>b) Explain your answer.</w:t>
      </w:r>
    </w:p>
    <w:p w14:paraId="70F54F28" w14:textId="77777777" w:rsidR="00352F50" w:rsidRPr="00352F50" w:rsidRDefault="00352F50" w:rsidP="00352F50">
      <w:r w:rsidRPr="00352F50">
        <w:pict w14:anchorId="0C8DBF43">
          <v:rect id="_x0000_i1214" style="width:0;height:1.5pt" o:hralign="center" o:hrstd="t" o:hr="t" fillcolor="#a0a0a0" stroked="f"/>
        </w:pict>
      </w:r>
    </w:p>
    <w:p w14:paraId="0DEAA60C" w14:textId="77777777" w:rsidR="00352F50" w:rsidRPr="00352F50" w:rsidRDefault="00352F50" w:rsidP="00352F50">
      <w:r w:rsidRPr="00352F50">
        <w:rPr>
          <w:b/>
          <w:bCs/>
        </w:rPr>
        <w:t>14.</w:t>
      </w:r>
      <w:r w:rsidRPr="00352F50">
        <w:t xml:space="preserve"> Explain how good ventilation in classrooms can reduce disease spread.</w:t>
      </w:r>
    </w:p>
    <w:p w14:paraId="7DF0DF37" w14:textId="77777777" w:rsidR="00352F50" w:rsidRPr="00352F50" w:rsidRDefault="00352F50" w:rsidP="00352F50">
      <w:r w:rsidRPr="00352F50">
        <w:pict w14:anchorId="34EF174D">
          <v:rect id="_x0000_i1215" style="width:0;height:1.5pt" o:hralign="center" o:hrstd="t" o:hr="t" fillcolor="#a0a0a0" stroked="f"/>
        </w:pict>
      </w:r>
    </w:p>
    <w:p w14:paraId="1CB03E6A" w14:textId="77777777" w:rsidR="00352F50" w:rsidRPr="00352F50" w:rsidRDefault="00352F50" w:rsidP="00352F50">
      <w:r w:rsidRPr="00352F50">
        <w:pict w14:anchorId="535DB405">
          <v:rect id="_x0000_i1216" style="width:0;height:1.5pt" o:hralign="center" o:hrstd="t" o:hr="t" fillcolor="#a0a0a0" stroked="f"/>
        </w:pict>
      </w:r>
    </w:p>
    <w:p w14:paraId="30571EAF" w14:textId="77777777" w:rsidR="00352F50" w:rsidRPr="00352F50" w:rsidRDefault="00352F50" w:rsidP="00352F50">
      <w:r w:rsidRPr="00352F50">
        <w:pict w14:anchorId="4CD015DB">
          <v:rect id="_x0000_i1217" style="width:0;height:1.5pt" o:hralign="center" o:hrstd="t" o:hr="t" fillcolor="#a0a0a0" stroked="f"/>
        </w:pict>
      </w:r>
    </w:p>
    <w:p w14:paraId="1940DF91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 xml:space="preserve">Section E: Challenge Question </w:t>
      </w:r>
      <w:r w:rsidRPr="00352F50">
        <w:rPr>
          <w:rFonts w:ascii="Segoe UI Emoji" w:hAnsi="Segoe UI Emoji" w:cs="Segoe UI Emoji"/>
          <w:b/>
          <w:bCs/>
        </w:rPr>
        <w:t>💥</w:t>
      </w:r>
    </w:p>
    <w:p w14:paraId="68CD75CB" w14:textId="77777777" w:rsidR="00352F50" w:rsidRPr="00352F50" w:rsidRDefault="00352F50" w:rsidP="00352F50">
      <w:r w:rsidRPr="00352F50">
        <w:rPr>
          <w:b/>
          <w:bCs/>
        </w:rPr>
        <w:t>15.</w:t>
      </w:r>
      <w:r w:rsidRPr="00352F50">
        <w:t xml:space="preserve"> Compare direct and indirect transmission. Include one similarity and one difference.</w:t>
      </w:r>
    </w:p>
    <w:p w14:paraId="2D2CEED3" w14:textId="77777777" w:rsidR="00352F50" w:rsidRPr="00352F50" w:rsidRDefault="00352F50" w:rsidP="00352F50">
      <w:r w:rsidRPr="00352F50">
        <w:pict w14:anchorId="65E35DEE">
          <v:rect id="_x0000_i1218" style="width:0;height:1.5pt" o:hralign="center" o:hrstd="t" o:hr="t" fillcolor="#a0a0a0" stroked="f"/>
        </w:pict>
      </w:r>
    </w:p>
    <w:p w14:paraId="2FD2D4B8" w14:textId="77777777" w:rsidR="00352F50" w:rsidRPr="00352F50" w:rsidRDefault="00352F50" w:rsidP="00352F50">
      <w:r w:rsidRPr="00352F50">
        <w:pict w14:anchorId="5E975876">
          <v:rect id="_x0000_i1219" style="width:0;height:1.5pt" o:hralign="center" o:hrstd="t" o:hr="t" fillcolor="#a0a0a0" stroked="f"/>
        </w:pict>
      </w:r>
    </w:p>
    <w:p w14:paraId="463755EF" w14:textId="77777777" w:rsidR="00352F50" w:rsidRPr="00352F50" w:rsidRDefault="00352F50" w:rsidP="00352F50">
      <w:r w:rsidRPr="00352F50">
        <w:lastRenderedPageBreak/>
        <w:pict w14:anchorId="6F29A15F">
          <v:rect id="_x0000_i1220" style="width:0;height:1.5pt" o:hralign="center" o:hrstd="t" o:hr="t" fillcolor="#a0a0a0" stroked="f"/>
        </w:pict>
      </w:r>
    </w:p>
    <w:p w14:paraId="774F3959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Mark Scheme</w:t>
      </w:r>
    </w:p>
    <w:p w14:paraId="355807DD" w14:textId="77777777" w:rsidR="00352F50" w:rsidRPr="00352F50" w:rsidRDefault="00352F50" w:rsidP="00352F50">
      <w:r w:rsidRPr="00352F50">
        <w:pict w14:anchorId="26FB65DD">
          <v:rect id="_x0000_i1279" style="width:0;height:1.5pt" o:hralign="center" o:hrstd="t" o:hr="t" fillcolor="#a0a0a0" stroked="f"/>
        </w:pict>
      </w:r>
    </w:p>
    <w:p w14:paraId="0D327EEE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A: Structure of Viruses (8 marks)</w:t>
      </w:r>
    </w:p>
    <w:p w14:paraId="653C3B8A" w14:textId="77777777" w:rsidR="00352F50" w:rsidRPr="00352F50" w:rsidRDefault="00352F50" w:rsidP="00352F50">
      <w:r w:rsidRPr="00352F50">
        <w:rPr>
          <w:b/>
          <w:bCs/>
        </w:rPr>
        <w:t>1. Two main structural features (2 marks)</w:t>
      </w:r>
      <w:r w:rsidRPr="00352F50">
        <w:br/>
        <w:t>• Genetic material (DNA or RNA) (1)</w:t>
      </w:r>
      <w:r w:rsidRPr="00352F50">
        <w:br/>
        <w:t>• Protein coat / capsid (1)</w:t>
      </w:r>
    </w:p>
    <w:p w14:paraId="52C4F71F" w14:textId="77777777" w:rsidR="00352F50" w:rsidRPr="00352F50" w:rsidRDefault="00352F50" w:rsidP="00352F50">
      <w:r w:rsidRPr="00352F50">
        <w:rPr>
          <w:b/>
          <w:bCs/>
        </w:rPr>
        <w:t>2. Function of genetic material (2 marks)</w:t>
      </w:r>
      <w:r w:rsidRPr="00352F50">
        <w:br/>
        <w:t>• Contains instructions for making new viruses (1)</w:t>
      </w:r>
      <w:r w:rsidRPr="00352F50">
        <w:br/>
        <w:t>• Controls replication inside host cell (1)</w:t>
      </w:r>
    </w:p>
    <w:p w14:paraId="69493FDE" w14:textId="77777777" w:rsidR="00352F50" w:rsidRPr="00352F50" w:rsidRDefault="00352F50" w:rsidP="00352F50">
      <w:r w:rsidRPr="00352F50">
        <w:rPr>
          <w:b/>
          <w:bCs/>
        </w:rPr>
        <w:t>3. Function of protein coat (2 marks)</w:t>
      </w:r>
      <w:r w:rsidRPr="00352F50">
        <w:br/>
        <w:t>• Protects genetic material (1)</w:t>
      </w:r>
      <w:r w:rsidRPr="00352F50">
        <w:br/>
        <w:t>• Helps virus attach to / enter host cells (1)</w:t>
      </w:r>
    </w:p>
    <w:p w14:paraId="3A241F29" w14:textId="77777777" w:rsidR="00352F50" w:rsidRPr="00352F50" w:rsidRDefault="00352F50" w:rsidP="00352F50">
      <w:r w:rsidRPr="00352F50">
        <w:rPr>
          <w:b/>
          <w:bCs/>
        </w:rPr>
        <w:t>4. Why viruses only reproduce inside cells (1 mark)</w:t>
      </w:r>
      <w:r w:rsidRPr="00352F50">
        <w:br/>
        <w:t>• They depend on host cell machinery / cannot reproduce independently.</w:t>
      </w:r>
    </w:p>
    <w:p w14:paraId="16CC36DF" w14:textId="77777777" w:rsidR="00352F50" w:rsidRPr="00352F50" w:rsidRDefault="00352F50" w:rsidP="00352F50">
      <w:r w:rsidRPr="00352F50">
        <w:rPr>
          <w:b/>
          <w:bCs/>
        </w:rPr>
        <w:t>5. Why viruses are not living cells (1 mark)</w:t>
      </w:r>
      <w:r w:rsidRPr="00352F50">
        <w:br/>
        <w:t>• Not made of cells / cannot carry out life processes independently.</w:t>
      </w:r>
    </w:p>
    <w:p w14:paraId="3361CDB9" w14:textId="77777777" w:rsidR="00352F50" w:rsidRPr="00352F50" w:rsidRDefault="00352F50" w:rsidP="00352F50">
      <w:r w:rsidRPr="00352F50">
        <w:pict w14:anchorId="157FA289">
          <v:rect id="_x0000_i1280" style="width:0;height:1.5pt" o:hralign="center" o:hrstd="t" o:hr="t" fillcolor="#a0a0a0" stroked="f"/>
        </w:pict>
      </w:r>
    </w:p>
    <w:p w14:paraId="4A1DFB56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B: Direct Transmission (5 marks)</w:t>
      </w:r>
    </w:p>
    <w:p w14:paraId="7B3FF6DE" w14:textId="77777777" w:rsidR="00352F50" w:rsidRPr="00352F50" w:rsidRDefault="00352F50" w:rsidP="00352F50">
      <w:r w:rsidRPr="00352F50">
        <w:rPr>
          <w:b/>
          <w:bCs/>
        </w:rPr>
        <w:t>6. Definition of direct transmission (2 marks)</w:t>
      </w:r>
      <w:r w:rsidRPr="00352F50">
        <w:br/>
        <w:t>• Pathogen passed through physical contact between hosts (1)</w:t>
      </w:r>
      <w:r w:rsidRPr="00352F50">
        <w:br/>
        <w:t>• No intermediate surface or object involved (1)</w:t>
      </w:r>
    </w:p>
    <w:p w14:paraId="5FEEA0AD" w14:textId="77777777" w:rsidR="00352F50" w:rsidRPr="00352F50" w:rsidRDefault="00352F50" w:rsidP="00352F50">
      <w:r w:rsidRPr="00352F50">
        <w:rPr>
          <w:b/>
          <w:bCs/>
        </w:rPr>
        <w:t>7. Three examples (1.5 marks total, 0.5 each)</w:t>
      </w:r>
      <w:r w:rsidRPr="00352F50">
        <w:br/>
        <w:t>Examples:</w:t>
      </w:r>
      <w:r w:rsidRPr="00352F50">
        <w:br/>
        <w:t>• Touching infected skin</w:t>
      </w:r>
      <w:r w:rsidRPr="00352F50">
        <w:br/>
        <w:t>• Kissing</w:t>
      </w:r>
      <w:r w:rsidRPr="00352F50">
        <w:br/>
        <w:t>• Sexual contact</w:t>
      </w:r>
      <w:r w:rsidRPr="00352F50">
        <w:br/>
        <w:t>• Blood contact</w:t>
      </w:r>
      <w:r w:rsidRPr="00352F50">
        <w:br/>
        <w:t>• Sharing needles</w:t>
      </w:r>
      <w:r w:rsidRPr="00352F50">
        <w:br/>
        <w:t>• Contact with body fluids</w:t>
      </w:r>
    </w:p>
    <w:p w14:paraId="6096FAC4" w14:textId="77777777" w:rsidR="00352F50" w:rsidRPr="00352F50" w:rsidRDefault="00352F50" w:rsidP="00352F50">
      <w:r w:rsidRPr="00352F50">
        <w:rPr>
          <w:b/>
          <w:bCs/>
        </w:rPr>
        <w:t>8. Sharing needles explanation (1.5 marks)</w:t>
      </w:r>
      <w:r w:rsidRPr="00352F50">
        <w:br/>
        <w:t>• Blood can contain pathogens (1)</w:t>
      </w:r>
      <w:r w:rsidRPr="00352F50">
        <w:br/>
        <w:t>• Direct transfer into bloodstream of another person (0.5)</w:t>
      </w:r>
    </w:p>
    <w:p w14:paraId="1B1F1CF4" w14:textId="77777777" w:rsidR="00352F50" w:rsidRPr="00352F50" w:rsidRDefault="00352F50" w:rsidP="00352F50">
      <w:r w:rsidRPr="00352F50">
        <w:pict w14:anchorId="5C8B0DAD">
          <v:rect id="_x0000_i1281" style="width:0;height:1.5pt" o:hralign="center" o:hrstd="t" o:hr="t" fillcolor="#a0a0a0" stroked="f"/>
        </w:pict>
      </w:r>
    </w:p>
    <w:p w14:paraId="13A677C3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C: Indirect Transmission (6 marks)</w:t>
      </w:r>
    </w:p>
    <w:p w14:paraId="744D3360" w14:textId="77777777" w:rsidR="00352F50" w:rsidRPr="00352F50" w:rsidRDefault="00352F50" w:rsidP="00352F50">
      <w:r w:rsidRPr="00352F50">
        <w:rPr>
          <w:b/>
          <w:bCs/>
        </w:rPr>
        <w:lastRenderedPageBreak/>
        <w:t>9. Definition of indirect transmission (2 marks)</w:t>
      </w:r>
      <w:r w:rsidRPr="00352F50">
        <w:br/>
        <w:t>• Pathogen passed without direct physical contact (1)</w:t>
      </w:r>
      <w:r w:rsidRPr="00352F50">
        <w:br/>
        <w:t>• Through intermediate source such as surface, air, food, animals (1)</w:t>
      </w:r>
    </w:p>
    <w:p w14:paraId="50B8EB47" w14:textId="77777777" w:rsidR="00352F50" w:rsidRPr="00352F50" w:rsidRDefault="00352F50" w:rsidP="00352F50">
      <w:r w:rsidRPr="00352F50">
        <w:rPr>
          <w:b/>
          <w:bCs/>
        </w:rPr>
        <w:t>10. Four examples (2 marks total, 0.5 each)</w:t>
      </w:r>
      <w:r w:rsidRPr="00352F50">
        <w:br/>
        <w:t>• Contaminated surfaces</w:t>
      </w:r>
      <w:r w:rsidRPr="00352F50">
        <w:br/>
        <w:t>• Contaminated food</w:t>
      </w:r>
      <w:r w:rsidRPr="00352F50">
        <w:br/>
        <w:t>• Contaminated water</w:t>
      </w:r>
      <w:r w:rsidRPr="00352F50">
        <w:br/>
        <w:t>• Animals</w:t>
      </w:r>
      <w:r w:rsidRPr="00352F50">
        <w:br/>
        <w:t>• Air / droplets</w:t>
      </w:r>
    </w:p>
    <w:p w14:paraId="6126D0F1" w14:textId="77777777" w:rsidR="00352F50" w:rsidRPr="00352F50" w:rsidRDefault="00352F50" w:rsidP="00352F50">
      <w:r w:rsidRPr="00352F50">
        <w:rPr>
          <w:b/>
          <w:bCs/>
        </w:rPr>
        <w:t>11. Coughing/sneezing explanation (2 marks)</w:t>
      </w:r>
      <w:r w:rsidRPr="00352F50">
        <w:br/>
        <w:t>• Releases droplets containing pathogens (1)</w:t>
      </w:r>
      <w:r w:rsidRPr="00352F50">
        <w:br/>
        <w:t>• Droplets can be inhaled by others (1)</w:t>
      </w:r>
    </w:p>
    <w:p w14:paraId="292A98B3" w14:textId="77777777" w:rsidR="00352F50" w:rsidRPr="00352F50" w:rsidRDefault="00352F50" w:rsidP="00352F50">
      <w:r w:rsidRPr="00352F50">
        <w:pict w14:anchorId="5D98909E">
          <v:rect id="_x0000_i1282" style="width:0;height:1.5pt" o:hralign="center" o:hrstd="t" o:hr="t" fillcolor="#a0a0a0" stroked="f"/>
        </w:pict>
      </w:r>
    </w:p>
    <w:p w14:paraId="6230DB20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D: Application (4 marks)</w:t>
      </w:r>
    </w:p>
    <w:p w14:paraId="07533B23" w14:textId="77777777" w:rsidR="00352F50" w:rsidRPr="00352F50" w:rsidRDefault="00352F50" w:rsidP="00352F50">
      <w:r w:rsidRPr="00352F50">
        <w:rPr>
          <w:b/>
          <w:bCs/>
        </w:rPr>
        <w:t>12a.</w:t>
      </w:r>
      <w:r w:rsidRPr="00352F50">
        <w:t xml:space="preserve"> Indirect transmission (1)</w:t>
      </w:r>
      <w:r w:rsidRPr="00352F50">
        <w:br/>
      </w:r>
      <w:r w:rsidRPr="00352F50">
        <w:rPr>
          <w:b/>
          <w:bCs/>
        </w:rPr>
        <w:t>12b.</w:t>
      </w:r>
      <w:r w:rsidRPr="00352F50">
        <w:t xml:space="preserve"> Pathogen transferred via contaminated surface (1)</w:t>
      </w:r>
    </w:p>
    <w:p w14:paraId="1F105F65" w14:textId="77777777" w:rsidR="00352F50" w:rsidRPr="00352F50" w:rsidRDefault="00352F50" w:rsidP="00352F50">
      <w:r w:rsidRPr="00352F50">
        <w:rPr>
          <w:b/>
          <w:bCs/>
        </w:rPr>
        <w:t>13a.</w:t>
      </w:r>
      <w:r w:rsidRPr="00352F50">
        <w:t xml:space="preserve"> Direct transmission (1)</w:t>
      </w:r>
      <w:r w:rsidRPr="00352F50">
        <w:br/>
      </w:r>
      <w:r w:rsidRPr="00352F50">
        <w:rPr>
          <w:b/>
          <w:bCs/>
        </w:rPr>
        <w:t>13b.</w:t>
      </w:r>
      <w:r w:rsidRPr="00352F50">
        <w:t xml:space="preserve"> Blood/body fluids transferred directly between hosts (1)</w:t>
      </w:r>
    </w:p>
    <w:p w14:paraId="52286993" w14:textId="77777777" w:rsidR="00352F50" w:rsidRPr="00352F50" w:rsidRDefault="00352F50" w:rsidP="00352F50">
      <w:r w:rsidRPr="00352F50">
        <w:pict w14:anchorId="40F0F762">
          <v:rect id="_x0000_i1283" style="width:0;height:1.5pt" o:hralign="center" o:hrstd="t" o:hr="t" fillcolor="#a0a0a0" stroked="f"/>
        </w:pict>
      </w:r>
    </w:p>
    <w:p w14:paraId="73671BF8" w14:textId="77777777" w:rsidR="00352F50" w:rsidRPr="00352F50" w:rsidRDefault="00352F50" w:rsidP="00352F50">
      <w:pPr>
        <w:rPr>
          <w:b/>
          <w:bCs/>
        </w:rPr>
      </w:pPr>
      <w:r w:rsidRPr="00352F50">
        <w:rPr>
          <w:b/>
          <w:bCs/>
        </w:rPr>
        <w:t>Section E: Challenge Question (2 marks)</w:t>
      </w:r>
    </w:p>
    <w:p w14:paraId="55A8E4B1" w14:textId="77777777" w:rsidR="00352F50" w:rsidRPr="00352F50" w:rsidRDefault="00352F50" w:rsidP="00352F50">
      <w:r w:rsidRPr="00352F50">
        <w:rPr>
          <w:b/>
          <w:bCs/>
        </w:rPr>
        <w:t>15. Comparison (2 marks total)</w:t>
      </w:r>
      <w:r w:rsidRPr="00352F50">
        <w:br/>
        <w:t>Similarity (1):</w:t>
      </w:r>
      <w:r w:rsidRPr="00352F50">
        <w:br/>
        <w:t>• Both involve transfer of pathogens between hosts.</w:t>
      </w:r>
    </w:p>
    <w:p w14:paraId="4B5A2DD8" w14:textId="77777777" w:rsidR="00352F50" w:rsidRPr="00352F50" w:rsidRDefault="00352F50" w:rsidP="00352F50">
      <w:r w:rsidRPr="00352F50">
        <w:t>Difference (1):</w:t>
      </w:r>
      <w:r w:rsidRPr="00352F50">
        <w:br/>
        <w:t>• Direct = physical contact</w:t>
      </w:r>
      <w:r w:rsidRPr="00352F50">
        <w:br/>
        <w:t>• Indirect = intermediate source (surface, air, food, animals)</w:t>
      </w:r>
    </w:p>
    <w:p w14:paraId="70192C72" w14:textId="4D090253" w:rsidR="00352F50" w:rsidRPr="00352F50" w:rsidRDefault="00352F50"/>
    <w:sectPr w:rsidR="00352F50" w:rsidRPr="00352F50" w:rsidSect="00352F5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2F50"/>
    <w:rsid w:val="0017417C"/>
    <w:rsid w:val="00352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9E6A87"/>
  <w15:chartTrackingRefBased/>
  <w15:docId w15:val="{891D1379-CB7D-4FCE-8DDE-AEA757C9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352F50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52F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52F5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52F50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52F50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52F50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52F50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52F50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52F50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52F50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52F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52F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52F50"/>
    <w:rPr>
      <w:rFonts w:cstheme="majorBidi"/>
      <w:color w:val="2F5496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52F50"/>
    <w:rPr>
      <w:rFonts w:cstheme="majorBidi"/>
      <w:color w:val="2F5496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52F50"/>
    <w:rPr>
      <w:rFonts w:cstheme="majorBidi"/>
      <w:b/>
      <w:bCs/>
      <w:color w:val="2F5496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52F50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52F50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52F50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352F5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52F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52F5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52F5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52F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52F5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52F5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52F5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F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F5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52F5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644</Words>
  <Characters>3353</Characters>
  <Application>Microsoft Office Word</Application>
  <DocSecurity>0</DocSecurity>
  <Lines>145</Lines>
  <Paragraphs>83</Paragraphs>
  <ScaleCrop>false</ScaleCrop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Young</dc:creator>
  <cp:keywords/>
  <dc:description/>
  <cp:lastModifiedBy>Mark Young</cp:lastModifiedBy>
  <cp:revision>1</cp:revision>
  <dcterms:created xsi:type="dcterms:W3CDTF">2026-02-12T10:00:00Z</dcterms:created>
  <dcterms:modified xsi:type="dcterms:W3CDTF">2026-02-12T10:08:00Z</dcterms:modified>
</cp:coreProperties>
</file>