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0077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Pathogens &amp; Transmissible Diseases – Worksheet</w:t>
      </w:r>
    </w:p>
    <w:p w14:paraId="41C4C254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Name:</w:t>
      </w:r>
      <w:r w:rsidRPr="00893DD1">
        <w:t xml:space="preserve"> ___________________________</w:t>
      </w:r>
      <w:r w:rsidRPr="00893DD1">
        <w:br/>
      </w:r>
      <w:r w:rsidRPr="00893DD1">
        <w:rPr>
          <w:b/>
          <w:bCs/>
        </w:rPr>
        <w:t>Class:</w:t>
      </w:r>
      <w:r w:rsidRPr="00893DD1">
        <w:t xml:space="preserve"> ___________________________</w:t>
      </w:r>
      <w:r w:rsidRPr="00893DD1">
        <w:br/>
      </w:r>
      <w:r w:rsidRPr="00893DD1">
        <w:rPr>
          <w:b/>
          <w:bCs/>
        </w:rPr>
        <w:t>Date:</w:t>
      </w:r>
      <w:r w:rsidRPr="00893DD1">
        <w:t xml:space="preserve"> ___________________________</w:t>
      </w:r>
    </w:p>
    <w:p w14:paraId="345FD5FA" w14:textId="77777777" w:rsidR="00893DD1" w:rsidRPr="00893DD1" w:rsidRDefault="00893DD1" w:rsidP="00893DD1">
      <w:pPr>
        <w:spacing w:after="0"/>
      </w:pPr>
      <w:r w:rsidRPr="00893DD1">
        <w:pict w14:anchorId="14B5C638">
          <v:rect id="_x0000_i1175" style="width:0;height:1.5pt" o:hralign="center" o:hrstd="t" o:hr="t" fillcolor="#a0a0a0" stroked="f"/>
        </w:pict>
      </w:r>
    </w:p>
    <w:p w14:paraId="5BA099E8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A: Key Definitions</w:t>
      </w:r>
    </w:p>
    <w:p w14:paraId="3B3D3B10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1.</w:t>
      </w:r>
      <w:r w:rsidRPr="00893DD1">
        <w:t xml:space="preserve"> What is a pathogen?</w:t>
      </w:r>
    </w:p>
    <w:p w14:paraId="370FB03A" w14:textId="77777777" w:rsidR="00893DD1" w:rsidRPr="00893DD1" w:rsidRDefault="00893DD1" w:rsidP="00893DD1">
      <w:pPr>
        <w:spacing w:after="0"/>
      </w:pPr>
      <w:r w:rsidRPr="00893DD1">
        <w:pict w14:anchorId="1C820D3D">
          <v:rect id="_x0000_i1176" style="width:0;height:1.5pt" o:hralign="center" o:hrstd="t" o:hr="t" fillcolor="#a0a0a0" stroked="f"/>
        </w:pict>
      </w:r>
    </w:p>
    <w:p w14:paraId="6FE86B9F" w14:textId="77777777" w:rsidR="00893DD1" w:rsidRPr="00893DD1" w:rsidRDefault="00893DD1" w:rsidP="00893DD1">
      <w:pPr>
        <w:spacing w:after="0"/>
      </w:pPr>
      <w:r w:rsidRPr="00893DD1">
        <w:pict w14:anchorId="4442AE28">
          <v:rect id="_x0000_i1177" style="width:0;height:1.5pt" o:hralign="center" o:hrstd="t" o:hr="t" fillcolor="#a0a0a0" stroked="f"/>
        </w:pict>
      </w:r>
    </w:p>
    <w:p w14:paraId="4275A8B3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2.</w:t>
      </w:r>
      <w:r w:rsidRPr="00893DD1">
        <w:t xml:space="preserve"> What is meant by a “host”?</w:t>
      </w:r>
    </w:p>
    <w:p w14:paraId="36D5B145" w14:textId="77777777" w:rsidR="00893DD1" w:rsidRPr="00893DD1" w:rsidRDefault="00893DD1" w:rsidP="00893DD1">
      <w:pPr>
        <w:spacing w:after="0"/>
      </w:pPr>
      <w:r w:rsidRPr="00893DD1">
        <w:pict w14:anchorId="4D201BEF">
          <v:rect id="_x0000_i1178" style="width:0;height:1.5pt" o:hralign="center" o:hrstd="t" o:hr="t" fillcolor="#a0a0a0" stroked="f"/>
        </w:pict>
      </w:r>
    </w:p>
    <w:p w14:paraId="3EFE8087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3.</w:t>
      </w:r>
      <w:r w:rsidRPr="00893DD1">
        <w:t xml:space="preserve"> Define a transmissible disease.</w:t>
      </w:r>
    </w:p>
    <w:p w14:paraId="44959A6D" w14:textId="77777777" w:rsidR="00893DD1" w:rsidRPr="00893DD1" w:rsidRDefault="00893DD1" w:rsidP="00893DD1">
      <w:pPr>
        <w:spacing w:after="0"/>
      </w:pPr>
      <w:r w:rsidRPr="00893DD1">
        <w:pict w14:anchorId="63DC6CC6">
          <v:rect id="_x0000_i1179" style="width:0;height:1.5pt" o:hralign="center" o:hrstd="t" o:hr="t" fillcolor="#a0a0a0" stroked="f"/>
        </w:pict>
      </w:r>
    </w:p>
    <w:p w14:paraId="3A522A34" w14:textId="77777777" w:rsidR="00893DD1" w:rsidRPr="00893DD1" w:rsidRDefault="00893DD1" w:rsidP="00893DD1">
      <w:pPr>
        <w:spacing w:after="0"/>
      </w:pPr>
      <w:r w:rsidRPr="00893DD1">
        <w:pict w14:anchorId="1A45D6AD">
          <v:rect id="_x0000_i1180" style="width:0;height:1.5pt" o:hralign="center" o:hrstd="t" o:hr="t" fillcolor="#a0a0a0" stroked="f"/>
        </w:pict>
      </w:r>
    </w:p>
    <w:p w14:paraId="7D29E83A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4.</w:t>
      </w:r>
      <w:r w:rsidRPr="00893DD1">
        <w:t xml:space="preserve"> Why are not all diseases considered transmissible?</w:t>
      </w:r>
    </w:p>
    <w:p w14:paraId="4BBEE305" w14:textId="77777777" w:rsidR="00893DD1" w:rsidRPr="00893DD1" w:rsidRDefault="00893DD1" w:rsidP="00893DD1">
      <w:pPr>
        <w:spacing w:after="0"/>
      </w:pPr>
      <w:r w:rsidRPr="00893DD1">
        <w:pict w14:anchorId="04497029">
          <v:rect id="_x0000_i1181" style="width:0;height:1.5pt" o:hralign="center" o:hrstd="t" o:hr="t" fillcolor="#a0a0a0" stroked="f"/>
        </w:pict>
      </w:r>
    </w:p>
    <w:p w14:paraId="75180AA9" w14:textId="77777777" w:rsidR="00893DD1" w:rsidRPr="00893DD1" w:rsidRDefault="00893DD1" w:rsidP="00893DD1">
      <w:pPr>
        <w:spacing w:after="0"/>
      </w:pPr>
      <w:r w:rsidRPr="00893DD1">
        <w:pict w14:anchorId="1060890C">
          <v:rect id="_x0000_i1182" style="width:0;height:1.5pt" o:hralign="center" o:hrstd="t" o:hr="t" fillcolor="#a0a0a0" stroked="f"/>
        </w:pict>
      </w:r>
    </w:p>
    <w:p w14:paraId="365DD90D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B: Types of Pathogens</w:t>
      </w:r>
    </w:p>
    <w:p w14:paraId="495C91AD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5.</w:t>
      </w:r>
      <w:r w:rsidRPr="00893DD1">
        <w:t xml:space="preserve"> Name the four main types of pathogens.</w:t>
      </w:r>
      <w:r w:rsidRPr="00893DD1">
        <w:br/>
        <w:t>a) ___________________________</w:t>
      </w:r>
      <w:r w:rsidRPr="00893DD1">
        <w:br/>
        <w:t>b) ___________________________</w:t>
      </w:r>
      <w:r w:rsidRPr="00893DD1">
        <w:br/>
        <w:t>c) ___________________________</w:t>
      </w:r>
      <w:r w:rsidRPr="00893DD1">
        <w:br/>
        <w:t>d) ___________________________</w:t>
      </w:r>
    </w:p>
    <w:p w14:paraId="7F4D7E66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6.</w:t>
      </w:r>
      <w:r w:rsidRPr="00893DD1">
        <w:t xml:space="preserve"> Match the pathogen to the disease it may cause: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1730"/>
      </w:tblGrid>
      <w:tr w:rsidR="00893DD1" w:rsidRPr="00893DD1" w14:paraId="46C5AA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F7061D" w14:textId="77777777" w:rsidR="00893DD1" w:rsidRPr="00893DD1" w:rsidRDefault="00893DD1" w:rsidP="00893DD1">
            <w:pPr>
              <w:spacing w:after="0"/>
              <w:rPr>
                <w:b/>
                <w:bCs/>
              </w:rPr>
            </w:pPr>
            <w:r w:rsidRPr="00893DD1">
              <w:rPr>
                <w:b/>
                <w:bCs/>
              </w:rPr>
              <w:t>Pathogen Type</w:t>
            </w:r>
          </w:p>
        </w:tc>
        <w:tc>
          <w:tcPr>
            <w:tcW w:w="0" w:type="auto"/>
            <w:vAlign w:val="center"/>
            <w:hideMark/>
          </w:tcPr>
          <w:p w14:paraId="51B27880" w14:textId="77777777" w:rsidR="00893DD1" w:rsidRPr="00893DD1" w:rsidRDefault="00893DD1" w:rsidP="00893DD1">
            <w:pPr>
              <w:spacing w:after="0"/>
              <w:rPr>
                <w:b/>
                <w:bCs/>
              </w:rPr>
            </w:pPr>
            <w:r w:rsidRPr="00893DD1">
              <w:rPr>
                <w:b/>
                <w:bCs/>
              </w:rPr>
              <w:t>Disease Example</w:t>
            </w:r>
          </w:p>
        </w:tc>
      </w:tr>
      <w:tr w:rsidR="00893DD1" w:rsidRPr="00893DD1" w14:paraId="2A0A81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A490B" w14:textId="77777777" w:rsidR="00893DD1" w:rsidRPr="00893DD1" w:rsidRDefault="00893DD1" w:rsidP="00893DD1">
            <w:pPr>
              <w:spacing w:after="0"/>
            </w:pPr>
            <w:r w:rsidRPr="00893DD1">
              <w:t>Bacteria</w:t>
            </w:r>
          </w:p>
        </w:tc>
        <w:tc>
          <w:tcPr>
            <w:tcW w:w="0" w:type="auto"/>
            <w:vAlign w:val="center"/>
            <w:hideMark/>
          </w:tcPr>
          <w:p w14:paraId="5F10FEC4" w14:textId="77777777" w:rsidR="00893DD1" w:rsidRPr="00893DD1" w:rsidRDefault="00893DD1" w:rsidP="00893DD1">
            <w:pPr>
              <w:spacing w:after="0"/>
            </w:pPr>
          </w:p>
        </w:tc>
      </w:tr>
      <w:tr w:rsidR="00893DD1" w:rsidRPr="00893DD1" w14:paraId="130736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5D5C0" w14:textId="77777777" w:rsidR="00893DD1" w:rsidRPr="00893DD1" w:rsidRDefault="00893DD1" w:rsidP="00893DD1">
            <w:pPr>
              <w:spacing w:after="0"/>
            </w:pPr>
            <w:r w:rsidRPr="00893DD1">
              <w:t>Virus</w:t>
            </w:r>
          </w:p>
        </w:tc>
        <w:tc>
          <w:tcPr>
            <w:tcW w:w="0" w:type="auto"/>
            <w:vAlign w:val="center"/>
            <w:hideMark/>
          </w:tcPr>
          <w:p w14:paraId="7686235A" w14:textId="77777777" w:rsidR="00893DD1" w:rsidRPr="00893DD1" w:rsidRDefault="00893DD1" w:rsidP="00893DD1">
            <w:pPr>
              <w:spacing w:after="0"/>
            </w:pPr>
          </w:p>
        </w:tc>
      </w:tr>
      <w:tr w:rsidR="00893DD1" w:rsidRPr="00893DD1" w14:paraId="4970A0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64BA6" w14:textId="77777777" w:rsidR="00893DD1" w:rsidRPr="00893DD1" w:rsidRDefault="00893DD1" w:rsidP="00893DD1">
            <w:pPr>
              <w:spacing w:after="0"/>
            </w:pPr>
            <w:r w:rsidRPr="00893DD1">
              <w:t>Fungus</w:t>
            </w:r>
          </w:p>
        </w:tc>
        <w:tc>
          <w:tcPr>
            <w:tcW w:w="0" w:type="auto"/>
            <w:vAlign w:val="center"/>
            <w:hideMark/>
          </w:tcPr>
          <w:p w14:paraId="5050DE65" w14:textId="77777777" w:rsidR="00893DD1" w:rsidRPr="00893DD1" w:rsidRDefault="00893DD1" w:rsidP="00893DD1">
            <w:pPr>
              <w:spacing w:after="0"/>
            </w:pPr>
          </w:p>
        </w:tc>
      </w:tr>
      <w:tr w:rsidR="00893DD1" w:rsidRPr="00893DD1" w14:paraId="378142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1D0F6" w14:textId="77777777" w:rsidR="00893DD1" w:rsidRPr="00893DD1" w:rsidRDefault="00893DD1" w:rsidP="00893DD1">
            <w:pPr>
              <w:spacing w:after="0"/>
            </w:pPr>
            <w:proofErr w:type="spellStart"/>
            <w:r w:rsidRPr="00893DD1">
              <w:t>Protoctist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7A28F0" w14:textId="77777777" w:rsidR="00893DD1" w:rsidRPr="00893DD1" w:rsidRDefault="00893DD1" w:rsidP="00893DD1">
            <w:pPr>
              <w:spacing w:after="0"/>
            </w:pPr>
          </w:p>
        </w:tc>
      </w:tr>
    </w:tbl>
    <w:p w14:paraId="74D48628" w14:textId="77777777" w:rsidR="00893DD1" w:rsidRPr="00893DD1" w:rsidRDefault="00893DD1" w:rsidP="00893DD1">
      <w:pPr>
        <w:spacing w:after="0"/>
      </w:pPr>
      <w:r w:rsidRPr="00893DD1">
        <w:t>(Examples: Influenza, Athlete’s foot, Malaria, Food poisoning)</w:t>
      </w:r>
    </w:p>
    <w:p w14:paraId="182BB1E8" w14:textId="77777777" w:rsidR="00893DD1" w:rsidRPr="00893DD1" w:rsidRDefault="00893DD1" w:rsidP="00893DD1">
      <w:pPr>
        <w:spacing w:after="0"/>
      </w:pPr>
      <w:r w:rsidRPr="00893DD1">
        <w:pict w14:anchorId="62765505">
          <v:rect id="_x0000_i1183" style="width:0;height:1.5pt" o:hralign="center" o:hrstd="t" o:hr="t" fillcolor="#a0a0a0" stroked="f"/>
        </w:pict>
      </w:r>
    </w:p>
    <w:p w14:paraId="5F54D10B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C: Transmission</w:t>
      </w:r>
    </w:p>
    <w:p w14:paraId="53E482F0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7.</w:t>
      </w:r>
      <w:r w:rsidRPr="00893DD1">
        <w:t xml:space="preserve"> List four ways a pathogen can be transmitted from one host to another.</w:t>
      </w:r>
      <w:r w:rsidRPr="00893DD1">
        <w:br/>
        <w:t>a) __________________________________</w:t>
      </w:r>
      <w:r w:rsidRPr="00893DD1">
        <w:br/>
        <w:t>b) __________________________________</w:t>
      </w:r>
      <w:r w:rsidRPr="00893DD1">
        <w:br/>
        <w:t>c) __________________________________</w:t>
      </w:r>
      <w:r w:rsidRPr="00893DD1">
        <w:br/>
        <w:t>d) __________________________________</w:t>
      </w:r>
    </w:p>
    <w:p w14:paraId="00801944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8.</w:t>
      </w:r>
      <w:r w:rsidRPr="00893DD1">
        <w:t xml:space="preserve"> What is a vector? Give one example.</w:t>
      </w:r>
    </w:p>
    <w:p w14:paraId="4D5604A4" w14:textId="77777777" w:rsidR="00893DD1" w:rsidRPr="00893DD1" w:rsidRDefault="00893DD1" w:rsidP="00893DD1">
      <w:pPr>
        <w:spacing w:after="0"/>
      </w:pPr>
      <w:r w:rsidRPr="00893DD1">
        <w:pict w14:anchorId="70A87B7A">
          <v:rect id="_x0000_i1184" style="width:0;height:1.5pt" o:hralign="center" o:hrstd="t" o:hr="t" fillcolor="#a0a0a0" stroked="f"/>
        </w:pict>
      </w:r>
    </w:p>
    <w:p w14:paraId="77FCF798" w14:textId="77777777" w:rsidR="00893DD1" w:rsidRPr="00893DD1" w:rsidRDefault="00893DD1" w:rsidP="00893DD1">
      <w:pPr>
        <w:spacing w:after="0"/>
      </w:pPr>
      <w:r w:rsidRPr="00893DD1">
        <w:pict w14:anchorId="0A95EF49">
          <v:rect id="_x0000_i1185" style="width:0;height:1.5pt" o:hralign="center" o:hrstd="t" o:hr="t" fillcolor="#a0a0a0" stroked="f"/>
        </w:pict>
      </w:r>
    </w:p>
    <w:p w14:paraId="3EB37CBA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9.</w:t>
      </w:r>
      <w:r w:rsidRPr="00893DD1">
        <w:t xml:space="preserve"> Why can coughing and sneezing spread disease?</w:t>
      </w:r>
    </w:p>
    <w:p w14:paraId="06C4C4D0" w14:textId="77777777" w:rsidR="00893DD1" w:rsidRPr="00893DD1" w:rsidRDefault="00893DD1" w:rsidP="00893DD1">
      <w:pPr>
        <w:spacing w:after="0"/>
      </w:pPr>
      <w:r w:rsidRPr="00893DD1">
        <w:pict w14:anchorId="35096FA7">
          <v:rect id="_x0000_i1186" style="width:0;height:1.5pt" o:hralign="center" o:hrstd="t" o:hr="t" fillcolor="#a0a0a0" stroked="f"/>
        </w:pict>
      </w:r>
    </w:p>
    <w:p w14:paraId="45BF1FDA" w14:textId="77777777" w:rsidR="00893DD1" w:rsidRPr="00893DD1" w:rsidRDefault="00893DD1" w:rsidP="00893DD1">
      <w:pPr>
        <w:spacing w:after="0"/>
      </w:pPr>
      <w:r w:rsidRPr="00893DD1">
        <w:lastRenderedPageBreak/>
        <w:pict w14:anchorId="460D32FC">
          <v:rect id="_x0000_i1187" style="width:0;height:1.5pt" o:hralign="center" o:hrstd="t" o:hr="t" fillcolor="#a0a0a0" stroked="f"/>
        </w:pict>
      </w:r>
    </w:p>
    <w:p w14:paraId="5035C230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D: Applying Your Knowledge</w:t>
      </w:r>
    </w:p>
    <w:p w14:paraId="39679D08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10.</w:t>
      </w:r>
      <w:r w:rsidRPr="00893DD1">
        <w:t xml:space="preserve"> A student says:</w:t>
      </w:r>
      <w:r w:rsidRPr="00893DD1">
        <w:br/>
        <w:t>“Cancer is a transmissible disease because many people can get it.”</w:t>
      </w:r>
    </w:p>
    <w:p w14:paraId="56FFFD78" w14:textId="77777777" w:rsidR="00893DD1" w:rsidRPr="00893DD1" w:rsidRDefault="00893DD1" w:rsidP="00893DD1">
      <w:pPr>
        <w:spacing w:after="0"/>
      </w:pPr>
      <w:r w:rsidRPr="00893DD1">
        <w:t>Explain why this statement is incorrect.</w:t>
      </w:r>
    </w:p>
    <w:p w14:paraId="35ABBBF6" w14:textId="77777777" w:rsidR="00893DD1" w:rsidRPr="00893DD1" w:rsidRDefault="00893DD1" w:rsidP="00893DD1">
      <w:pPr>
        <w:spacing w:after="0"/>
      </w:pPr>
      <w:r w:rsidRPr="00893DD1">
        <w:pict w14:anchorId="0369B4CF">
          <v:rect id="_x0000_i1188" style="width:0;height:1.5pt" o:hralign="center" o:hrstd="t" o:hr="t" fillcolor="#a0a0a0" stroked="f"/>
        </w:pict>
      </w:r>
    </w:p>
    <w:p w14:paraId="18569E44" w14:textId="77777777" w:rsidR="00893DD1" w:rsidRPr="00893DD1" w:rsidRDefault="00893DD1" w:rsidP="00893DD1">
      <w:pPr>
        <w:spacing w:after="0"/>
      </w:pPr>
      <w:r w:rsidRPr="00893DD1">
        <w:pict w14:anchorId="094A12B7">
          <v:rect id="_x0000_i1189" style="width:0;height:1.5pt" o:hralign="center" o:hrstd="t" o:hr="t" fillcolor="#a0a0a0" stroked="f"/>
        </w:pict>
      </w:r>
    </w:p>
    <w:p w14:paraId="4E025EA2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11.</w:t>
      </w:r>
      <w:r w:rsidRPr="00893DD1">
        <w:t xml:space="preserve"> Malaria is spread by mosquitoes.</w:t>
      </w:r>
      <w:r w:rsidRPr="00893DD1">
        <w:br/>
        <w:t>a) What type of pathogen causes malaria?</w:t>
      </w:r>
    </w:p>
    <w:p w14:paraId="4BF55514" w14:textId="77777777" w:rsidR="00893DD1" w:rsidRPr="00893DD1" w:rsidRDefault="00893DD1" w:rsidP="00893DD1">
      <w:pPr>
        <w:spacing w:after="0"/>
      </w:pPr>
      <w:r w:rsidRPr="00893DD1">
        <w:pict w14:anchorId="79BC9BB7">
          <v:rect id="_x0000_i1190" style="width:0;height:1.5pt" o:hralign="center" o:hrstd="t" o:hr="t" fillcolor="#a0a0a0" stroked="f"/>
        </w:pict>
      </w:r>
    </w:p>
    <w:p w14:paraId="1DCDAD25" w14:textId="77777777" w:rsidR="00893DD1" w:rsidRPr="00893DD1" w:rsidRDefault="00893DD1" w:rsidP="00893DD1">
      <w:pPr>
        <w:spacing w:after="0"/>
      </w:pPr>
      <w:r w:rsidRPr="00893DD1">
        <w:t>b) Why is malaria considered a transmissible disease?</w:t>
      </w:r>
    </w:p>
    <w:p w14:paraId="767825DA" w14:textId="77777777" w:rsidR="00893DD1" w:rsidRPr="00893DD1" w:rsidRDefault="00893DD1" w:rsidP="00893DD1">
      <w:pPr>
        <w:spacing w:after="0"/>
      </w:pPr>
      <w:r w:rsidRPr="00893DD1">
        <w:pict w14:anchorId="53AEC63F">
          <v:rect id="_x0000_i1191" style="width:0;height:1.5pt" o:hralign="center" o:hrstd="t" o:hr="t" fillcolor="#a0a0a0" stroked="f"/>
        </w:pict>
      </w:r>
    </w:p>
    <w:p w14:paraId="7A510BFC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12.</w:t>
      </w:r>
      <w:r w:rsidRPr="00893DD1">
        <w:t xml:space="preserve"> A new disease spreads rapidly through a school. Students catch it after sharing drinks.</w:t>
      </w:r>
      <w:r w:rsidRPr="00893DD1">
        <w:br/>
        <w:t>a) What type of transmission is this?</w:t>
      </w:r>
    </w:p>
    <w:p w14:paraId="1245C30D" w14:textId="77777777" w:rsidR="00893DD1" w:rsidRPr="00893DD1" w:rsidRDefault="00893DD1" w:rsidP="00893DD1">
      <w:pPr>
        <w:spacing w:after="0"/>
      </w:pPr>
      <w:r w:rsidRPr="00893DD1">
        <w:pict w14:anchorId="72F84802">
          <v:rect id="_x0000_i1192" style="width:0;height:1.5pt" o:hralign="center" o:hrstd="t" o:hr="t" fillcolor="#a0a0a0" stroked="f"/>
        </w:pict>
      </w:r>
    </w:p>
    <w:p w14:paraId="195890FB" w14:textId="77777777" w:rsidR="00893DD1" w:rsidRPr="00893DD1" w:rsidRDefault="00893DD1" w:rsidP="00893DD1">
      <w:pPr>
        <w:spacing w:after="0"/>
      </w:pPr>
      <w:r w:rsidRPr="00893DD1">
        <w:t>b) What simple prevention method could reduce spread?</w:t>
      </w:r>
    </w:p>
    <w:p w14:paraId="75BEBD0E" w14:textId="77777777" w:rsidR="00893DD1" w:rsidRPr="00893DD1" w:rsidRDefault="00893DD1" w:rsidP="00893DD1">
      <w:pPr>
        <w:spacing w:after="0"/>
      </w:pPr>
      <w:r w:rsidRPr="00893DD1">
        <w:pict w14:anchorId="39EF6EDC">
          <v:rect id="_x0000_i1193" style="width:0;height:1.5pt" o:hralign="center" o:hrstd="t" o:hr="t" fillcolor="#a0a0a0" stroked="f"/>
        </w:pict>
      </w:r>
    </w:p>
    <w:p w14:paraId="3167B40E" w14:textId="77777777" w:rsidR="00893DD1" w:rsidRPr="00893DD1" w:rsidRDefault="00893DD1" w:rsidP="00893DD1">
      <w:pPr>
        <w:spacing w:after="0"/>
      </w:pPr>
      <w:r w:rsidRPr="00893DD1">
        <w:pict w14:anchorId="317CCAC2">
          <v:rect id="_x0000_i1194" style="width:0;height:1.5pt" o:hralign="center" o:hrstd="t" o:hr="t" fillcolor="#a0a0a0" stroked="f"/>
        </w:pict>
      </w:r>
    </w:p>
    <w:p w14:paraId="72733B33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 xml:space="preserve">Section E: Challenge Questions </w:t>
      </w:r>
      <w:r w:rsidRPr="00893DD1">
        <w:rPr>
          <w:rFonts w:ascii="Segoe UI Emoji" w:hAnsi="Segoe UI Emoji" w:cs="Segoe UI Emoji"/>
          <w:b/>
          <w:bCs/>
        </w:rPr>
        <w:t>💥</w:t>
      </w:r>
    </w:p>
    <w:p w14:paraId="49B3039F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13.</w:t>
      </w:r>
      <w:r w:rsidRPr="00893DD1">
        <w:t xml:space="preserve"> Explain why washing hands reduces the spread of transmissible diseases.</w:t>
      </w:r>
    </w:p>
    <w:p w14:paraId="739EBA68" w14:textId="77777777" w:rsidR="00893DD1" w:rsidRPr="00893DD1" w:rsidRDefault="00893DD1" w:rsidP="00893DD1">
      <w:pPr>
        <w:spacing w:after="0"/>
      </w:pPr>
      <w:r w:rsidRPr="00893DD1">
        <w:pict w14:anchorId="1B7B5057">
          <v:rect id="_x0000_i1195" style="width:0;height:1.5pt" o:hralign="center" o:hrstd="t" o:hr="t" fillcolor="#a0a0a0" stroked="f"/>
        </w:pict>
      </w:r>
    </w:p>
    <w:p w14:paraId="2B622B35" w14:textId="77777777" w:rsidR="00893DD1" w:rsidRPr="00893DD1" w:rsidRDefault="00893DD1" w:rsidP="00893DD1">
      <w:pPr>
        <w:spacing w:after="0"/>
      </w:pPr>
      <w:r w:rsidRPr="00893DD1">
        <w:pict w14:anchorId="64C5E79B">
          <v:rect id="_x0000_i1196" style="width:0;height:1.5pt" o:hralign="center" o:hrstd="t" o:hr="t" fillcolor="#a0a0a0" stroked="f"/>
        </w:pict>
      </w:r>
    </w:p>
    <w:p w14:paraId="70205ACE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14.</w:t>
      </w:r>
      <w:r w:rsidRPr="00893DD1">
        <w:t xml:space="preserve"> Vaccines help prevent transmissible diseases. Explain how this reduces transmission in a population.</w:t>
      </w:r>
    </w:p>
    <w:p w14:paraId="244886C6" w14:textId="77777777" w:rsidR="00893DD1" w:rsidRPr="00893DD1" w:rsidRDefault="00893DD1" w:rsidP="00893DD1">
      <w:pPr>
        <w:spacing w:after="0"/>
      </w:pPr>
      <w:r w:rsidRPr="00893DD1">
        <w:pict w14:anchorId="17530286">
          <v:rect id="_x0000_i1197" style="width:0;height:1.5pt" o:hralign="center" o:hrstd="t" o:hr="t" fillcolor="#a0a0a0" stroked="f"/>
        </w:pict>
      </w:r>
    </w:p>
    <w:p w14:paraId="0D67302D" w14:textId="77777777" w:rsidR="00893DD1" w:rsidRPr="00893DD1" w:rsidRDefault="00893DD1" w:rsidP="00893DD1">
      <w:pPr>
        <w:spacing w:after="0"/>
      </w:pPr>
      <w:r w:rsidRPr="00893DD1">
        <w:pict w14:anchorId="669480A8">
          <v:rect id="_x0000_i1198" style="width:0;height:1.5pt" o:hralign="center" o:hrstd="t" o:hr="t" fillcolor="#a0a0a0" stroked="f"/>
        </w:pict>
      </w:r>
    </w:p>
    <w:p w14:paraId="4AAFE472" w14:textId="77777777" w:rsidR="00893DD1" w:rsidRPr="00893DD1" w:rsidRDefault="00893DD1" w:rsidP="00893DD1">
      <w:pPr>
        <w:spacing w:after="0"/>
      </w:pPr>
      <w:r w:rsidRPr="00893DD1">
        <w:pict w14:anchorId="6A188CCA">
          <v:rect id="_x0000_i1199" style="width:0;height:1.5pt" o:hralign="center" o:hrstd="t" o:hr="t" fillcolor="#a0a0a0" stroked="f"/>
        </w:pict>
      </w:r>
    </w:p>
    <w:p w14:paraId="3E395F4A" w14:textId="77777777" w:rsidR="00893DD1" w:rsidRDefault="00893DD1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16874906" w14:textId="10F265D5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lastRenderedPageBreak/>
        <w:t>Mark Scheme</w:t>
      </w:r>
    </w:p>
    <w:p w14:paraId="5F092672" w14:textId="77777777" w:rsidR="00893DD1" w:rsidRPr="00893DD1" w:rsidRDefault="00893DD1" w:rsidP="00893DD1">
      <w:pPr>
        <w:spacing w:after="0"/>
      </w:pPr>
      <w:r w:rsidRPr="00893DD1">
        <w:pict w14:anchorId="1D677B98">
          <v:rect id="_x0000_i1255" style="width:0;height:1.5pt" o:hralign="center" o:hrstd="t" o:hr="t" fillcolor="#a0a0a0" stroked="f"/>
        </w:pict>
      </w:r>
    </w:p>
    <w:p w14:paraId="7D14D740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A: Key Definitions (6 marks)</w:t>
      </w:r>
    </w:p>
    <w:p w14:paraId="2392AB69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1. What is a pathogen? (2 marks)</w:t>
      </w:r>
      <w:r w:rsidRPr="00893DD1">
        <w:br/>
        <w:t>• Disease-causing organism (1)</w:t>
      </w:r>
      <w:r w:rsidRPr="00893DD1">
        <w:br/>
        <w:t>• Must clearly state it causes disease in a host (1)</w:t>
      </w:r>
    </w:p>
    <w:p w14:paraId="4CC6AA0B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2. What is a host? (1 mark)</w:t>
      </w:r>
      <w:r w:rsidRPr="00893DD1">
        <w:br/>
        <w:t>• An organism that carries or is infected by a pathogen.</w:t>
      </w:r>
    </w:p>
    <w:p w14:paraId="7C764C19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3. Define a transmissible disease. (2 marks)</w:t>
      </w:r>
      <w:r w:rsidRPr="00893DD1">
        <w:br/>
        <w:t>• Disease caused by a pathogen (1)</w:t>
      </w:r>
      <w:r w:rsidRPr="00893DD1">
        <w:br/>
        <w:t>• Can be passed from one host to another (1)</w:t>
      </w:r>
    </w:p>
    <w:p w14:paraId="61524EB2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4. Why are not all diseases transmissible? (1 mark)</w:t>
      </w:r>
      <w:r w:rsidRPr="00893DD1">
        <w:br/>
        <w:t>• Some diseases are not caused by pathogens (e.g., genetic disorders, cancer)</w:t>
      </w:r>
      <w:r w:rsidRPr="00893DD1">
        <w:br/>
        <w:t>OR</w:t>
      </w:r>
      <w:r w:rsidRPr="00893DD1">
        <w:br/>
        <w:t>• Some diseases cannot be passed between individuals.</w:t>
      </w:r>
    </w:p>
    <w:p w14:paraId="2DA1E6FF" w14:textId="77777777" w:rsidR="00893DD1" w:rsidRPr="00893DD1" w:rsidRDefault="00893DD1" w:rsidP="00893DD1">
      <w:pPr>
        <w:spacing w:after="0"/>
      </w:pPr>
      <w:r w:rsidRPr="00893DD1">
        <w:pict w14:anchorId="25FD37B5">
          <v:rect id="_x0000_i1256" style="width:0;height:1.5pt" o:hralign="center" o:hrstd="t" o:hr="t" fillcolor="#a0a0a0" stroked="f"/>
        </w:pict>
      </w:r>
    </w:p>
    <w:p w14:paraId="3727806E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B: Types of Pathogens (5 marks)</w:t>
      </w:r>
    </w:p>
    <w:p w14:paraId="0176D3DB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5. Four main pathogen types (2 marks total, 0.5 each)</w:t>
      </w:r>
      <w:r w:rsidRPr="00893DD1">
        <w:br/>
        <w:t>• Bacteria</w:t>
      </w:r>
      <w:r w:rsidRPr="00893DD1">
        <w:br/>
        <w:t>• Viruses</w:t>
      </w:r>
      <w:r w:rsidRPr="00893DD1">
        <w:br/>
        <w:t>• Fungi</w:t>
      </w:r>
      <w:r w:rsidRPr="00893DD1">
        <w:br/>
        <w:t xml:space="preserve">• </w:t>
      </w:r>
      <w:proofErr w:type="spellStart"/>
      <w:r w:rsidRPr="00893DD1">
        <w:t>Protoctists</w:t>
      </w:r>
      <w:proofErr w:type="spellEnd"/>
    </w:p>
    <w:p w14:paraId="46AA2E82" w14:textId="77777777" w:rsidR="00893DD1" w:rsidRPr="00893DD1" w:rsidRDefault="00893DD1" w:rsidP="00893DD1">
      <w:pPr>
        <w:spacing w:after="0"/>
      </w:pPr>
      <w:r w:rsidRPr="00893DD1">
        <w:t>(All four required for full marks.)</w:t>
      </w:r>
    </w:p>
    <w:p w14:paraId="09C702AE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6. Matching examples (3 marks total, 0.75 each)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1707"/>
      </w:tblGrid>
      <w:tr w:rsidR="00893DD1" w:rsidRPr="00893DD1" w14:paraId="696AED7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BE76CC" w14:textId="77777777" w:rsidR="00893DD1" w:rsidRPr="00893DD1" w:rsidRDefault="00893DD1" w:rsidP="00893DD1">
            <w:pPr>
              <w:spacing w:after="0"/>
              <w:rPr>
                <w:b/>
                <w:bCs/>
              </w:rPr>
            </w:pPr>
            <w:r w:rsidRPr="00893DD1">
              <w:rPr>
                <w:b/>
                <w:bCs/>
              </w:rPr>
              <w:t>Pathogen Type</w:t>
            </w:r>
          </w:p>
        </w:tc>
        <w:tc>
          <w:tcPr>
            <w:tcW w:w="0" w:type="auto"/>
            <w:vAlign w:val="center"/>
            <w:hideMark/>
          </w:tcPr>
          <w:p w14:paraId="4FE042AE" w14:textId="77777777" w:rsidR="00893DD1" w:rsidRPr="00893DD1" w:rsidRDefault="00893DD1" w:rsidP="00893DD1">
            <w:pPr>
              <w:spacing w:after="0"/>
              <w:rPr>
                <w:b/>
                <w:bCs/>
              </w:rPr>
            </w:pPr>
            <w:r w:rsidRPr="00893DD1">
              <w:rPr>
                <w:b/>
                <w:bCs/>
              </w:rPr>
              <w:t>Correct Example</w:t>
            </w:r>
          </w:p>
        </w:tc>
      </w:tr>
      <w:tr w:rsidR="00893DD1" w:rsidRPr="00893DD1" w14:paraId="111FD8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5E446" w14:textId="77777777" w:rsidR="00893DD1" w:rsidRPr="00893DD1" w:rsidRDefault="00893DD1" w:rsidP="00893DD1">
            <w:pPr>
              <w:spacing w:after="0"/>
            </w:pPr>
            <w:r w:rsidRPr="00893DD1">
              <w:t>Bacteria</w:t>
            </w:r>
          </w:p>
        </w:tc>
        <w:tc>
          <w:tcPr>
            <w:tcW w:w="0" w:type="auto"/>
            <w:vAlign w:val="center"/>
            <w:hideMark/>
          </w:tcPr>
          <w:p w14:paraId="36B321AE" w14:textId="77777777" w:rsidR="00893DD1" w:rsidRPr="00893DD1" w:rsidRDefault="00893DD1" w:rsidP="00893DD1">
            <w:pPr>
              <w:spacing w:after="0"/>
            </w:pPr>
            <w:r w:rsidRPr="00893DD1">
              <w:t>Food poisoning</w:t>
            </w:r>
          </w:p>
        </w:tc>
      </w:tr>
      <w:tr w:rsidR="00893DD1" w:rsidRPr="00893DD1" w14:paraId="11B7B5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9850C" w14:textId="77777777" w:rsidR="00893DD1" w:rsidRPr="00893DD1" w:rsidRDefault="00893DD1" w:rsidP="00893DD1">
            <w:pPr>
              <w:spacing w:after="0"/>
            </w:pPr>
            <w:r w:rsidRPr="00893DD1">
              <w:t>Virus</w:t>
            </w:r>
          </w:p>
        </w:tc>
        <w:tc>
          <w:tcPr>
            <w:tcW w:w="0" w:type="auto"/>
            <w:vAlign w:val="center"/>
            <w:hideMark/>
          </w:tcPr>
          <w:p w14:paraId="2131E1FF" w14:textId="77777777" w:rsidR="00893DD1" w:rsidRPr="00893DD1" w:rsidRDefault="00893DD1" w:rsidP="00893DD1">
            <w:pPr>
              <w:spacing w:after="0"/>
            </w:pPr>
            <w:r w:rsidRPr="00893DD1">
              <w:t>Influenza</w:t>
            </w:r>
          </w:p>
        </w:tc>
      </w:tr>
      <w:tr w:rsidR="00893DD1" w:rsidRPr="00893DD1" w14:paraId="48A68E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63BDC" w14:textId="77777777" w:rsidR="00893DD1" w:rsidRPr="00893DD1" w:rsidRDefault="00893DD1" w:rsidP="00893DD1">
            <w:pPr>
              <w:spacing w:after="0"/>
            </w:pPr>
            <w:r w:rsidRPr="00893DD1">
              <w:t>Fungus</w:t>
            </w:r>
          </w:p>
        </w:tc>
        <w:tc>
          <w:tcPr>
            <w:tcW w:w="0" w:type="auto"/>
            <w:vAlign w:val="center"/>
            <w:hideMark/>
          </w:tcPr>
          <w:p w14:paraId="02F33E38" w14:textId="77777777" w:rsidR="00893DD1" w:rsidRPr="00893DD1" w:rsidRDefault="00893DD1" w:rsidP="00893DD1">
            <w:pPr>
              <w:spacing w:after="0"/>
            </w:pPr>
            <w:r w:rsidRPr="00893DD1">
              <w:t>Athlete’s foot</w:t>
            </w:r>
          </w:p>
        </w:tc>
      </w:tr>
      <w:tr w:rsidR="00893DD1" w:rsidRPr="00893DD1" w14:paraId="4BF080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54CB3" w14:textId="77777777" w:rsidR="00893DD1" w:rsidRPr="00893DD1" w:rsidRDefault="00893DD1" w:rsidP="00893DD1">
            <w:pPr>
              <w:spacing w:after="0"/>
            </w:pPr>
            <w:proofErr w:type="spellStart"/>
            <w:r w:rsidRPr="00893DD1">
              <w:t>Protoctist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1C4786" w14:textId="77777777" w:rsidR="00893DD1" w:rsidRPr="00893DD1" w:rsidRDefault="00893DD1" w:rsidP="00893DD1">
            <w:pPr>
              <w:spacing w:after="0"/>
            </w:pPr>
            <w:r w:rsidRPr="00893DD1">
              <w:t>Malaria</w:t>
            </w:r>
          </w:p>
        </w:tc>
      </w:tr>
    </w:tbl>
    <w:p w14:paraId="64843725" w14:textId="77777777" w:rsidR="00893DD1" w:rsidRPr="00893DD1" w:rsidRDefault="00893DD1" w:rsidP="00893DD1">
      <w:pPr>
        <w:spacing w:after="0"/>
      </w:pPr>
      <w:r w:rsidRPr="00893DD1">
        <w:t>(Award marks for correct pairings.)</w:t>
      </w:r>
    </w:p>
    <w:p w14:paraId="3F447449" w14:textId="77777777" w:rsidR="00893DD1" w:rsidRPr="00893DD1" w:rsidRDefault="00893DD1" w:rsidP="00893DD1">
      <w:pPr>
        <w:spacing w:after="0"/>
      </w:pPr>
      <w:r w:rsidRPr="00893DD1">
        <w:pict w14:anchorId="7E4EEB26">
          <v:rect id="_x0000_i1257" style="width:0;height:1.5pt" o:hralign="center" o:hrstd="t" o:hr="t" fillcolor="#a0a0a0" stroked="f"/>
        </w:pict>
      </w:r>
    </w:p>
    <w:p w14:paraId="402DF94C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C: Transmission (5 marks)</w:t>
      </w:r>
    </w:p>
    <w:p w14:paraId="3EC1BE36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7. Four transmission methods (2 marks total, 0.5 each)</w:t>
      </w:r>
      <w:r w:rsidRPr="00893DD1">
        <w:br/>
        <w:t>Possible answers:</w:t>
      </w:r>
      <w:r w:rsidRPr="00893DD1">
        <w:br/>
        <w:t>• Air (droplet infection)</w:t>
      </w:r>
      <w:r w:rsidRPr="00893DD1">
        <w:br/>
        <w:t>• Direct contact</w:t>
      </w:r>
      <w:r w:rsidRPr="00893DD1">
        <w:br/>
        <w:t>• Contaminated food/water</w:t>
      </w:r>
      <w:r w:rsidRPr="00893DD1">
        <w:br/>
        <w:t>• Body fluids</w:t>
      </w:r>
      <w:r w:rsidRPr="00893DD1">
        <w:br/>
        <w:t>• Vectors (e.g., mosquitoes)</w:t>
      </w:r>
    </w:p>
    <w:p w14:paraId="29AB0326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8. What is a vector? (1 mark)</w:t>
      </w:r>
      <w:r w:rsidRPr="00893DD1">
        <w:br/>
        <w:t>• An organism that carries and transmits a pathogen between hosts.</w:t>
      </w:r>
    </w:p>
    <w:p w14:paraId="20A48101" w14:textId="77777777" w:rsidR="00893DD1" w:rsidRPr="00893DD1" w:rsidRDefault="00893DD1" w:rsidP="00893DD1">
      <w:pPr>
        <w:spacing w:after="0"/>
      </w:pPr>
      <w:r w:rsidRPr="00893DD1">
        <w:lastRenderedPageBreak/>
        <w:t>Example: Mosquito (required for full mark).</w:t>
      </w:r>
    </w:p>
    <w:p w14:paraId="61F5BFAE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9. Why can coughing/sneezing spread disease? (2 marks)</w:t>
      </w:r>
      <w:r w:rsidRPr="00893DD1">
        <w:br/>
        <w:t>• Release droplets containing pathogens (1)</w:t>
      </w:r>
      <w:r w:rsidRPr="00893DD1">
        <w:br/>
        <w:t>• Droplets can be inhaled by another person (1)</w:t>
      </w:r>
    </w:p>
    <w:p w14:paraId="2BC75885" w14:textId="77777777" w:rsidR="00893DD1" w:rsidRPr="00893DD1" w:rsidRDefault="00893DD1" w:rsidP="00893DD1">
      <w:pPr>
        <w:spacing w:after="0"/>
      </w:pPr>
      <w:r w:rsidRPr="00893DD1">
        <w:pict w14:anchorId="34A00D30">
          <v:rect id="_x0000_i1258" style="width:0;height:1.5pt" o:hralign="center" o:hrstd="t" o:hr="t" fillcolor="#a0a0a0" stroked="f"/>
        </w:pict>
      </w:r>
    </w:p>
    <w:p w14:paraId="199BA5C9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D: Applying Knowledge (6 marks)</w:t>
      </w:r>
    </w:p>
    <w:p w14:paraId="0333BDBB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10. Why cancer is not transmissible (2 marks)</w:t>
      </w:r>
      <w:r w:rsidRPr="00893DD1">
        <w:br/>
        <w:t>• Cancer is not caused by a pathogen (1)</w:t>
      </w:r>
      <w:r w:rsidRPr="00893DD1">
        <w:br/>
        <w:t>• It cannot be passed from one person to another (1)</w:t>
      </w:r>
    </w:p>
    <w:p w14:paraId="73025AC4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11a. Type of pathogen causing malaria (1 mark)</w:t>
      </w:r>
      <w:r w:rsidRPr="00893DD1">
        <w:br/>
        <w:t xml:space="preserve">• </w:t>
      </w:r>
      <w:proofErr w:type="spellStart"/>
      <w:r w:rsidRPr="00893DD1">
        <w:t>Protoctist</w:t>
      </w:r>
      <w:proofErr w:type="spellEnd"/>
    </w:p>
    <w:p w14:paraId="3C60F503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11b. Why malaria is transmissible (1 mark)</w:t>
      </w:r>
      <w:r w:rsidRPr="00893DD1">
        <w:br/>
        <w:t>• The pathogen can be passed between hosts (via mosquito vector).</w:t>
      </w:r>
    </w:p>
    <w:p w14:paraId="6EA43C8B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12a. Type of transmission (1 mark)</w:t>
      </w:r>
      <w:r w:rsidRPr="00893DD1">
        <w:br/>
        <w:t>• Direct contact / contaminated food or drink.</w:t>
      </w:r>
    </w:p>
    <w:p w14:paraId="2DB39323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12b. Prevention method (1 mark)</w:t>
      </w:r>
      <w:r w:rsidRPr="00893DD1">
        <w:br/>
        <w:t>• Not sharing drinks</w:t>
      </w:r>
      <w:r w:rsidRPr="00893DD1">
        <w:br/>
        <w:t>• Improved hygiene</w:t>
      </w:r>
      <w:r w:rsidRPr="00893DD1">
        <w:br/>
        <w:t>• Washing hands</w:t>
      </w:r>
      <w:r w:rsidRPr="00893DD1">
        <w:br/>
        <w:t>• Cleaning surfaces</w:t>
      </w:r>
    </w:p>
    <w:p w14:paraId="5D207C41" w14:textId="77777777" w:rsidR="00893DD1" w:rsidRPr="00893DD1" w:rsidRDefault="00893DD1" w:rsidP="00893DD1">
      <w:pPr>
        <w:spacing w:after="0"/>
      </w:pPr>
      <w:r w:rsidRPr="00893DD1">
        <w:t>(Any sensible prevention method.)</w:t>
      </w:r>
    </w:p>
    <w:p w14:paraId="424BC1F3" w14:textId="77777777" w:rsidR="00893DD1" w:rsidRPr="00893DD1" w:rsidRDefault="00893DD1" w:rsidP="00893DD1">
      <w:pPr>
        <w:spacing w:after="0"/>
      </w:pPr>
      <w:r w:rsidRPr="00893DD1">
        <w:pict w14:anchorId="7B26B1FE">
          <v:rect id="_x0000_i1259" style="width:0;height:1.5pt" o:hralign="center" o:hrstd="t" o:hr="t" fillcolor="#a0a0a0" stroked="f"/>
        </w:pict>
      </w:r>
    </w:p>
    <w:p w14:paraId="6F5C562D" w14:textId="77777777" w:rsidR="00893DD1" w:rsidRPr="00893DD1" w:rsidRDefault="00893DD1" w:rsidP="00893DD1">
      <w:pPr>
        <w:spacing w:after="0"/>
        <w:rPr>
          <w:b/>
          <w:bCs/>
        </w:rPr>
      </w:pPr>
      <w:r w:rsidRPr="00893DD1">
        <w:rPr>
          <w:b/>
          <w:bCs/>
        </w:rPr>
        <w:t>Section E: Challenge Questions (3 marks)</w:t>
      </w:r>
    </w:p>
    <w:p w14:paraId="4462E074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13. Why washing hands reduces spread (1 mark)</w:t>
      </w:r>
      <w:r w:rsidRPr="00893DD1">
        <w:br/>
        <w:t>• Removes/kills pathogens before they can infect another host.</w:t>
      </w:r>
    </w:p>
    <w:p w14:paraId="20498F65" w14:textId="77777777" w:rsidR="00893DD1" w:rsidRPr="00893DD1" w:rsidRDefault="00893DD1" w:rsidP="00893DD1">
      <w:pPr>
        <w:spacing w:after="0"/>
      </w:pPr>
      <w:r w:rsidRPr="00893DD1">
        <w:rPr>
          <w:b/>
          <w:bCs/>
        </w:rPr>
        <w:t>14. How vaccines reduce transmission (2 marks)</w:t>
      </w:r>
      <w:r w:rsidRPr="00893DD1">
        <w:br/>
        <w:t>• Vaccines stimulate immune response / immunity (1)</w:t>
      </w:r>
      <w:r w:rsidRPr="00893DD1">
        <w:br/>
        <w:t>• Fewer people become infected → less transmission (1)</w:t>
      </w:r>
      <w:r w:rsidRPr="00893DD1">
        <w:br/>
        <w:t>(Reference to herd immunity can earn full credit.)</w:t>
      </w:r>
    </w:p>
    <w:p w14:paraId="43AD0BEF" w14:textId="3A94B699" w:rsidR="00893DD1" w:rsidRPr="00893DD1" w:rsidRDefault="00893DD1"/>
    <w:sectPr w:rsidR="00893DD1" w:rsidRPr="00893DD1" w:rsidSect="00893DD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D1"/>
    <w:rsid w:val="0017417C"/>
    <w:rsid w:val="0089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69A8"/>
  <w15:chartTrackingRefBased/>
  <w15:docId w15:val="{18B9DC8D-1D9B-4E5D-BA57-9CDF16E1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93D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D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DD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DD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DD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DD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DD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DD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D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D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D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DD1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DD1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DD1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DD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DD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DD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93D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DD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D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D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D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D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D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672</Words>
  <Characters>3496</Characters>
  <Application>Microsoft Office Word</Application>
  <DocSecurity>0</DocSecurity>
  <Lines>152</Lines>
  <Paragraphs>86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2026-02-12T09:52:00Z</dcterms:created>
  <dcterms:modified xsi:type="dcterms:W3CDTF">2026-02-12T09:57:00Z</dcterms:modified>
</cp:coreProperties>
</file>