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9E400" w14:textId="77777777" w:rsidR="00FF6B8E" w:rsidRDefault="00FF6B8E" w:rsidP="00FF6B8E">
      <w:pPr>
        <w:rPr>
          <w:b/>
          <w:bCs/>
        </w:rPr>
      </w:pPr>
      <w:r w:rsidRPr="00FF6B8E">
        <w:rPr>
          <w:b/>
          <w:bCs/>
        </w:rPr>
        <w:t>Worksheet: Identifying Tissue Types and Their Functions in Organs</w:t>
      </w:r>
    </w:p>
    <w:p w14:paraId="6F43BEE8" w14:textId="77777777" w:rsidR="00FF6B8E" w:rsidRPr="00FF6B8E" w:rsidRDefault="00FF6B8E" w:rsidP="00FF6B8E">
      <w:pPr>
        <w:rPr>
          <w:b/>
          <w:bCs/>
        </w:rPr>
      </w:pPr>
    </w:p>
    <w:p w14:paraId="6AFCB674" w14:textId="77777777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t>Part 1: Matching Tissue Types to Their Functions</w:t>
      </w:r>
    </w:p>
    <w:p w14:paraId="7BF073E7" w14:textId="77777777" w:rsidR="00FF6B8E" w:rsidRPr="00FF6B8E" w:rsidRDefault="00FF6B8E" w:rsidP="00FF6B8E">
      <w:r w:rsidRPr="00FF6B8E">
        <w:t>Match the tissue type to its primary function.</w:t>
      </w:r>
    </w:p>
    <w:p w14:paraId="529B572F" w14:textId="77777777" w:rsidR="00FF6B8E" w:rsidRPr="00FF6B8E" w:rsidRDefault="00FF6B8E" w:rsidP="00FF6B8E">
      <w:pPr>
        <w:numPr>
          <w:ilvl w:val="0"/>
          <w:numId w:val="1"/>
        </w:numPr>
      </w:pPr>
      <w:r w:rsidRPr="00FF6B8E">
        <w:rPr>
          <w:b/>
          <w:bCs/>
        </w:rPr>
        <w:t>Epithelial Tissue</w:t>
      </w:r>
    </w:p>
    <w:p w14:paraId="2C6C8011" w14:textId="77777777" w:rsidR="00FF6B8E" w:rsidRPr="00FF6B8E" w:rsidRDefault="00FF6B8E" w:rsidP="00FF6B8E">
      <w:pPr>
        <w:ind w:left="1080"/>
      </w:pPr>
      <w:r w:rsidRPr="00FF6B8E">
        <w:t>A) Transmits electrical signals for communication</w:t>
      </w:r>
    </w:p>
    <w:p w14:paraId="5979C56B" w14:textId="77777777" w:rsidR="00FF6B8E" w:rsidRPr="00FF6B8E" w:rsidRDefault="00FF6B8E" w:rsidP="00FF6B8E">
      <w:pPr>
        <w:ind w:left="1080"/>
      </w:pPr>
      <w:r w:rsidRPr="00FF6B8E">
        <w:t>B) Provides structural support and connects different tissues</w:t>
      </w:r>
    </w:p>
    <w:p w14:paraId="2F979162" w14:textId="77777777" w:rsidR="00FF6B8E" w:rsidRPr="00FF6B8E" w:rsidRDefault="00FF6B8E" w:rsidP="00FF6B8E">
      <w:pPr>
        <w:ind w:left="1080"/>
      </w:pPr>
      <w:r w:rsidRPr="00FF6B8E">
        <w:t>C) Protects and covers body surfaces, involved in secretion and absorption</w:t>
      </w:r>
    </w:p>
    <w:p w14:paraId="64B12B93" w14:textId="77777777" w:rsidR="00FF6B8E" w:rsidRPr="00FF6B8E" w:rsidRDefault="00FF6B8E" w:rsidP="00FF6B8E">
      <w:pPr>
        <w:ind w:left="1080"/>
      </w:pPr>
      <w:r w:rsidRPr="00FF6B8E">
        <w:t>D) Facilitates voluntary and involuntary movement</w:t>
      </w:r>
    </w:p>
    <w:p w14:paraId="7BE19179" w14:textId="77777777" w:rsidR="00FF6B8E" w:rsidRPr="00FF6B8E" w:rsidRDefault="00FF6B8E" w:rsidP="00FF6B8E">
      <w:pPr>
        <w:numPr>
          <w:ilvl w:val="0"/>
          <w:numId w:val="1"/>
        </w:numPr>
      </w:pPr>
      <w:r w:rsidRPr="00FF6B8E">
        <w:rPr>
          <w:b/>
          <w:bCs/>
        </w:rPr>
        <w:t>Connective Tissue</w:t>
      </w:r>
    </w:p>
    <w:p w14:paraId="1796BE74" w14:textId="77777777" w:rsidR="00FF6B8E" w:rsidRPr="00FF6B8E" w:rsidRDefault="00FF6B8E" w:rsidP="00FF6B8E">
      <w:pPr>
        <w:ind w:left="1080"/>
      </w:pPr>
      <w:r w:rsidRPr="00FF6B8E">
        <w:t>A) Transmits electrical signals for communication</w:t>
      </w:r>
    </w:p>
    <w:p w14:paraId="0D152669" w14:textId="77777777" w:rsidR="00FF6B8E" w:rsidRPr="00FF6B8E" w:rsidRDefault="00FF6B8E" w:rsidP="00FF6B8E">
      <w:pPr>
        <w:ind w:left="1080"/>
      </w:pPr>
      <w:r w:rsidRPr="00FF6B8E">
        <w:t>B) Provides structural support, stores nutrients, and connects different tissues</w:t>
      </w:r>
    </w:p>
    <w:p w14:paraId="7F6F3B72" w14:textId="77777777" w:rsidR="00FF6B8E" w:rsidRPr="00FF6B8E" w:rsidRDefault="00FF6B8E" w:rsidP="00FF6B8E">
      <w:pPr>
        <w:ind w:left="1080"/>
      </w:pPr>
      <w:r w:rsidRPr="00FF6B8E">
        <w:t>C) Protects and covers body surfaces, involved in secretion and absorption</w:t>
      </w:r>
    </w:p>
    <w:p w14:paraId="6948722F" w14:textId="77777777" w:rsidR="00FF6B8E" w:rsidRPr="00FF6B8E" w:rsidRDefault="00FF6B8E" w:rsidP="00FF6B8E">
      <w:pPr>
        <w:ind w:left="1080"/>
      </w:pPr>
      <w:r w:rsidRPr="00FF6B8E">
        <w:t>D) Facilitates voluntary and involuntary movement</w:t>
      </w:r>
    </w:p>
    <w:p w14:paraId="1B5152F6" w14:textId="77777777" w:rsidR="00FF6B8E" w:rsidRPr="00FF6B8E" w:rsidRDefault="00FF6B8E" w:rsidP="00FF6B8E">
      <w:pPr>
        <w:numPr>
          <w:ilvl w:val="0"/>
          <w:numId w:val="1"/>
        </w:numPr>
      </w:pPr>
      <w:r w:rsidRPr="00FF6B8E">
        <w:rPr>
          <w:b/>
          <w:bCs/>
        </w:rPr>
        <w:t>Muscle Tissue</w:t>
      </w:r>
    </w:p>
    <w:p w14:paraId="19E871B3" w14:textId="77777777" w:rsidR="00FF6B8E" w:rsidRPr="00FF6B8E" w:rsidRDefault="00FF6B8E" w:rsidP="00FF6B8E">
      <w:pPr>
        <w:ind w:left="1080"/>
      </w:pPr>
      <w:r w:rsidRPr="00FF6B8E">
        <w:t>A) Transmits electrical signals for communication</w:t>
      </w:r>
    </w:p>
    <w:p w14:paraId="055E9AB3" w14:textId="77777777" w:rsidR="00FF6B8E" w:rsidRPr="00FF6B8E" w:rsidRDefault="00FF6B8E" w:rsidP="00FF6B8E">
      <w:pPr>
        <w:ind w:left="1080"/>
      </w:pPr>
      <w:r w:rsidRPr="00FF6B8E">
        <w:t>B) Provides structural support, stores nutrients, and connects different tissues</w:t>
      </w:r>
    </w:p>
    <w:p w14:paraId="1961811F" w14:textId="77777777" w:rsidR="00FF6B8E" w:rsidRPr="00FF6B8E" w:rsidRDefault="00FF6B8E" w:rsidP="00FF6B8E">
      <w:pPr>
        <w:ind w:left="1080"/>
      </w:pPr>
      <w:r w:rsidRPr="00FF6B8E">
        <w:t>C) Protects and covers body surfaces, involved in secretion and absorption</w:t>
      </w:r>
    </w:p>
    <w:p w14:paraId="4CA34FAA" w14:textId="77777777" w:rsidR="00FF6B8E" w:rsidRPr="00FF6B8E" w:rsidRDefault="00FF6B8E" w:rsidP="00FF6B8E">
      <w:pPr>
        <w:ind w:left="1080"/>
      </w:pPr>
      <w:r w:rsidRPr="00FF6B8E">
        <w:t>D) Facilitates voluntary and involuntary movement</w:t>
      </w:r>
    </w:p>
    <w:p w14:paraId="3033F896" w14:textId="77777777" w:rsidR="00FF6B8E" w:rsidRPr="00FF6B8E" w:rsidRDefault="00FF6B8E" w:rsidP="00FF6B8E">
      <w:pPr>
        <w:numPr>
          <w:ilvl w:val="0"/>
          <w:numId w:val="1"/>
        </w:numPr>
      </w:pPr>
      <w:r w:rsidRPr="00FF6B8E">
        <w:rPr>
          <w:b/>
          <w:bCs/>
        </w:rPr>
        <w:t>Nervous Tissue</w:t>
      </w:r>
    </w:p>
    <w:p w14:paraId="54D46570" w14:textId="77777777" w:rsidR="00FF6B8E" w:rsidRPr="00FF6B8E" w:rsidRDefault="00FF6B8E" w:rsidP="00FF6B8E">
      <w:pPr>
        <w:ind w:left="1080"/>
      </w:pPr>
      <w:r w:rsidRPr="00FF6B8E">
        <w:t>A) Transmits electrical signals for communication</w:t>
      </w:r>
    </w:p>
    <w:p w14:paraId="73445672" w14:textId="77777777" w:rsidR="00FF6B8E" w:rsidRPr="00FF6B8E" w:rsidRDefault="00FF6B8E" w:rsidP="00FF6B8E">
      <w:pPr>
        <w:ind w:left="1080"/>
      </w:pPr>
      <w:r w:rsidRPr="00FF6B8E">
        <w:t>B) Provides structural support, stores nutrients, and connects different tissues</w:t>
      </w:r>
    </w:p>
    <w:p w14:paraId="1FB54EAC" w14:textId="77777777" w:rsidR="00FF6B8E" w:rsidRPr="00FF6B8E" w:rsidRDefault="00FF6B8E" w:rsidP="00FF6B8E">
      <w:pPr>
        <w:ind w:left="1080"/>
      </w:pPr>
      <w:r w:rsidRPr="00FF6B8E">
        <w:t>C) Protects and covers body surfaces, involved in secretion and absorption</w:t>
      </w:r>
    </w:p>
    <w:p w14:paraId="0997EEAF" w14:textId="77777777" w:rsidR="00FF6B8E" w:rsidRPr="00FF6B8E" w:rsidRDefault="00FF6B8E" w:rsidP="00FF6B8E">
      <w:pPr>
        <w:ind w:left="1080"/>
      </w:pPr>
      <w:r w:rsidRPr="00FF6B8E">
        <w:t>D) Facilitates voluntary and involuntary movement</w:t>
      </w:r>
    </w:p>
    <w:p w14:paraId="34BA00C7" w14:textId="77777777" w:rsidR="00FF6B8E" w:rsidRDefault="00FF6B8E" w:rsidP="00FF6B8E">
      <w:pPr>
        <w:rPr>
          <w:b/>
          <w:bCs/>
        </w:rPr>
      </w:pPr>
    </w:p>
    <w:p w14:paraId="24AC6D04" w14:textId="14FFCF22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t>Part 2: Identifying Tissue Types in Organs</w:t>
      </w:r>
    </w:p>
    <w:p w14:paraId="05DF0A33" w14:textId="77777777" w:rsidR="00FF6B8E" w:rsidRPr="00FF6B8E" w:rsidRDefault="00FF6B8E" w:rsidP="00FF6B8E">
      <w:r w:rsidRPr="00FF6B8E">
        <w:t>Identify the type of tissue found in each organ and describe its primary function.</w:t>
      </w:r>
    </w:p>
    <w:p w14:paraId="5896EE8A" w14:textId="77777777" w:rsidR="00FF6B8E" w:rsidRPr="00FF6B8E" w:rsidRDefault="00FF6B8E" w:rsidP="00FF6B8E">
      <w:r w:rsidRPr="00FF6B8E">
        <w:rPr>
          <w:b/>
          <w:bCs/>
        </w:rPr>
        <w:t>1. Skin</w:t>
      </w:r>
    </w:p>
    <w:p w14:paraId="3149FDD3" w14:textId="77777777" w:rsidR="00FF6B8E" w:rsidRPr="00FF6B8E" w:rsidRDefault="00FF6B8E" w:rsidP="00FF6B8E">
      <w:pPr>
        <w:numPr>
          <w:ilvl w:val="0"/>
          <w:numId w:val="2"/>
        </w:numPr>
      </w:pPr>
      <w:r w:rsidRPr="00FF6B8E">
        <w:t>Tissue(s) Present: _________________________</w:t>
      </w:r>
    </w:p>
    <w:p w14:paraId="7E9B4B62" w14:textId="77777777" w:rsidR="00FF6B8E" w:rsidRPr="00FF6B8E" w:rsidRDefault="00FF6B8E" w:rsidP="00FF6B8E">
      <w:pPr>
        <w:numPr>
          <w:ilvl w:val="0"/>
          <w:numId w:val="2"/>
        </w:numPr>
      </w:pPr>
      <w:r w:rsidRPr="00FF6B8E">
        <w:t>Function(s): _____________________________</w:t>
      </w:r>
    </w:p>
    <w:p w14:paraId="26A7F699" w14:textId="77777777" w:rsidR="00FF6B8E" w:rsidRPr="00FF6B8E" w:rsidRDefault="00FF6B8E" w:rsidP="00FF6B8E">
      <w:r w:rsidRPr="00FF6B8E">
        <w:rPr>
          <w:b/>
          <w:bCs/>
        </w:rPr>
        <w:t>2. Heart</w:t>
      </w:r>
    </w:p>
    <w:p w14:paraId="14AC1923" w14:textId="77777777" w:rsidR="00FF6B8E" w:rsidRPr="00FF6B8E" w:rsidRDefault="00FF6B8E" w:rsidP="00FF6B8E">
      <w:pPr>
        <w:numPr>
          <w:ilvl w:val="0"/>
          <w:numId w:val="3"/>
        </w:numPr>
      </w:pPr>
      <w:r w:rsidRPr="00FF6B8E">
        <w:t>Tissue(s) Present: _________________________</w:t>
      </w:r>
    </w:p>
    <w:p w14:paraId="294D071E" w14:textId="77777777" w:rsidR="00FF6B8E" w:rsidRPr="00FF6B8E" w:rsidRDefault="00FF6B8E" w:rsidP="00FF6B8E">
      <w:pPr>
        <w:numPr>
          <w:ilvl w:val="0"/>
          <w:numId w:val="3"/>
        </w:numPr>
      </w:pPr>
      <w:r w:rsidRPr="00FF6B8E">
        <w:t>Function(s): _____________________________</w:t>
      </w:r>
    </w:p>
    <w:p w14:paraId="0B16D49B" w14:textId="77777777" w:rsidR="00FF6B8E" w:rsidRPr="00FF6B8E" w:rsidRDefault="00FF6B8E" w:rsidP="00FF6B8E">
      <w:r w:rsidRPr="00FF6B8E">
        <w:rPr>
          <w:b/>
          <w:bCs/>
        </w:rPr>
        <w:t>3. Lungs</w:t>
      </w:r>
    </w:p>
    <w:p w14:paraId="05E6F576" w14:textId="77777777" w:rsidR="00FF6B8E" w:rsidRPr="00FF6B8E" w:rsidRDefault="00FF6B8E" w:rsidP="00FF6B8E">
      <w:pPr>
        <w:numPr>
          <w:ilvl w:val="0"/>
          <w:numId w:val="4"/>
        </w:numPr>
      </w:pPr>
      <w:r w:rsidRPr="00FF6B8E">
        <w:t>Tissue(s) Present: _________________________</w:t>
      </w:r>
    </w:p>
    <w:p w14:paraId="0863575C" w14:textId="77777777" w:rsidR="00FF6B8E" w:rsidRPr="00FF6B8E" w:rsidRDefault="00FF6B8E" w:rsidP="00FF6B8E">
      <w:pPr>
        <w:numPr>
          <w:ilvl w:val="0"/>
          <w:numId w:val="4"/>
        </w:numPr>
      </w:pPr>
      <w:r w:rsidRPr="00FF6B8E">
        <w:t>Function(s): _____________________________</w:t>
      </w:r>
    </w:p>
    <w:p w14:paraId="661B0D55" w14:textId="77777777" w:rsidR="00FF6B8E" w:rsidRPr="00FF6B8E" w:rsidRDefault="00FF6B8E" w:rsidP="00FF6B8E">
      <w:r w:rsidRPr="00FF6B8E">
        <w:rPr>
          <w:b/>
          <w:bCs/>
        </w:rPr>
        <w:t>4. Bone</w:t>
      </w:r>
    </w:p>
    <w:p w14:paraId="36DB5676" w14:textId="77777777" w:rsidR="00FF6B8E" w:rsidRPr="00FF6B8E" w:rsidRDefault="00FF6B8E" w:rsidP="00FF6B8E">
      <w:pPr>
        <w:numPr>
          <w:ilvl w:val="0"/>
          <w:numId w:val="5"/>
        </w:numPr>
      </w:pPr>
      <w:r w:rsidRPr="00FF6B8E">
        <w:t>Tissue(s) Present: _________________________</w:t>
      </w:r>
    </w:p>
    <w:p w14:paraId="1790CBE1" w14:textId="77777777" w:rsidR="00FF6B8E" w:rsidRPr="00FF6B8E" w:rsidRDefault="00FF6B8E" w:rsidP="00FF6B8E">
      <w:pPr>
        <w:numPr>
          <w:ilvl w:val="0"/>
          <w:numId w:val="5"/>
        </w:numPr>
      </w:pPr>
      <w:r w:rsidRPr="00FF6B8E">
        <w:t>Function(s): _____________________________</w:t>
      </w:r>
    </w:p>
    <w:p w14:paraId="28EA3681" w14:textId="77777777" w:rsidR="00FF6B8E" w:rsidRPr="00FF6B8E" w:rsidRDefault="00FF6B8E" w:rsidP="00FF6B8E">
      <w:r w:rsidRPr="00FF6B8E">
        <w:rPr>
          <w:b/>
          <w:bCs/>
        </w:rPr>
        <w:t>5. Stomach</w:t>
      </w:r>
    </w:p>
    <w:p w14:paraId="3C39BC72" w14:textId="77777777" w:rsidR="00FF6B8E" w:rsidRPr="00FF6B8E" w:rsidRDefault="00FF6B8E" w:rsidP="00FF6B8E">
      <w:pPr>
        <w:numPr>
          <w:ilvl w:val="0"/>
          <w:numId w:val="6"/>
        </w:numPr>
      </w:pPr>
      <w:r w:rsidRPr="00FF6B8E">
        <w:t>Tissue(s) Present: _________________________</w:t>
      </w:r>
    </w:p>
    <w:p w14:paraId="0DFF2321" w14:textId="77777777" w:rsidR="00FF6B8E" w:rsidRPr="00FF6B8E" w:rsidRDefault="00FF6B8E" w:rsidP="00FF6B8E">
      <w:pPr>
        <w:numPr>
          <w:ilvl w:val="0"/>
          <w:numId w:val="6"/>
        </w:numPr>
      </w:pPr>
      <w:r w:rsidRPr="00FF6B8E">
        <w:t>Function(s): _____________________________</w:t>
      </w:r>
    </w:p>
    <w:p w14:paraId="0FF367EE" w14:textId="77777777" w:rsidR="00FF6B8E" w:rsidRPr="00FF6B8E" w:rsidRDefault="00FF6B8E" w:rsidP="00FF6B8E">
      <w:r w:rsidRPr="00FF6B8E">
        <w:rPr>
          <w:b/>
          <w:bCs/>
        </w:rPr>
        <w:t>6. Brain</w:t>
      </w:r>
    </w:p>
    <w:p w14:paraId="07E6DF1F" w14:textId="77777777" w:rsidR="00FF6B8E" w:rsidRPr="00FF6B8E" w:rsidRDefault="00FF6B8E" w:rsidP="00FF6B8E">
      <w:pPr>
        <w:numPr>
          <w:ilvl w:val="0"/>
          <w:numId w:val="7"/>
        </w:numPr>
      </w:pPr>
      <w:r w:rsidRPr="00FF6B8E">
        <w:t>Tissue(s) Present: _________________________</w:t>
      </w:r>
    </w:p>
    <w:p w14:paraId="3F0A4A94" w14:textId="77777777" w:rsidR="00FF6B8E" w:rsidRPr="00FF6B8E" w:rsidRDefault="00FF6B8E" w:rsidP="00FF6B8E">
      <w:pPr>
        <w:numPr>
          <w:ilvl w:val="0"/>
          <w:numId w:val="7"/>
        </w:numPr>
      </w:pPr>
      <w:r w:rsidRPr="00FF6B8E">
        <w:t>Function(s): _____________________________</w:t>
      </w:r>
    </w:p>
    <w:p w14:paraId="08DBF0F4" w14:textId="77777777" w:rsidR="00FF6B8E" w:rsidRPr="00FF6B8E" w:rsidRDefault="00FF6B8E" w:rsidP="00FF6B8E">
      <w:r w:rsidRPr="00FF6B8E">
        <w:rPr>
          <w:b/>
          <w:bCs/>
        </w:rPr>
        <w:t>7. Blood Vessels</w:t>
      </w:r>
    </w:p>
    <w:p w14:paraId="78B7644E" w14:textId="77777777" w:rsidR="00FF6B8E" w:rsidRPr="00FF6B8E" w:rsidRDefault="00FF6B8E" w:rsidP="00FF6B8E">
      <w:pPr>
        <w:numPr>
          <w:ilvl w:val="0"/>
          <w:numId w:val="8"/>
        </w:numPr>
      </w:pPr>
      <w:r w:rsidRPr="00FF6B8E">
        <w:t>Tissue(s) Present: _________________________</w:t>
      </w:r>
    </w:p>
    <w:p w14:paraId="2E8FEFDC" w14:textId="77777777" w:rsidR="00FF6B8E" w:rsidRPr="00FF6B8E" w:rsidRDefault="00FF6B8E" w:rsidP="00FF6B8E">
      <w:pPr>
        <w:numPr>
          <w:ilvl w:val="0"/>
          <w:numId w:val="8"/>
        </w:numPr>
      </w:pPr>
      <w:r w:rsidRPr="00FF6B8E">
        <w:t>Function(s): _____________________________</w:t>
      </w:r>
    </w:p>
    <w:p w14:paraId="0452E67D" w14:textId="77777777" w:rsidR="00FF6B8E" w:rsidRDefault="00FF6B8E" w:rsidP="00FF6B8E">
      <w:pPr>
        <w:rPr>
          <w:b/>
          <w:bCs/>
        </w:rPr>
      </w:pPr>
    </w:p>
    <w:p w14:paraId="62F19792" w14:textId="5EBC9953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lastRenderedPageBreak/>
        <w:t>Part 3: True or False</w:t>
      </w:r>
    </w:p>
    <w:p w14:paraId="6950B545" w14:textId="77777777" w:rsidR="00FF6B8E" w:rsidRPr="00FF6B8E" w:rsidRDefault="00FF6B8E" w:rsidP="00FF6B8E">
      <w:r w:rsidRPr="00FF6B8E">
        <w:t>Read the statements below and mark each one as true or false.</w:t>
      </w:r>
    </w:p>
    <w:p w14:paraId="58471439" w14:textId="77777777" w:rsidR="00FF6B8E" w:rsidRPr="00FF6B8E" w:rsidRDefault="00FF6B8E" w:rsidP="00FF6B8E">
      <w:pPr>
        <w:numPr>
          <w:ilvl w:val="0"/>
          <w:numId w:val="9"/>
        </w:numPr>
      </w:pPr>
      <w:r w:rsidRPr="00FF6B8E">
        <w:rPr>
          <w:b/>
          <w:bCs/>
        </w:rPr>
        <w:t>Epithelial tissue</w:t>
      </w:r>
      <w:r w:rsidRPr="00FF6B8E">
        <w:t xml:space="preserve"> is found in the lining of the stomach, intestines, and skin. (True / False)</w:t>
      </w:r>
    </w:p>
    <w:p w14:paraId="39DFA7B9" w14:textId="77777777" w:rsidR="00FF6B8E" w:rsidRPr="00FF6B8E" w:rsidRDefault="00FF6B8E" w:rsidP="00FF6B8E">
      <w:pPr>
        <w:numPr>
          <w:ilvl w:val="0"/>
          <w:numId w:val="9"/>
        </w:numPr>
      </w:pPr>
      <w:r w:rsidRPr="00FF6B8E">
        <w:rPr>
          <w:b/>
          <w:bCs/>
        </w:rPr>
        <w:t>Muscle tissue</w:t>
      </w:r>
      <w:r w:rsidRPr="00FF6B8E">
        <w:t xml:space="preserve"> is responsible for movement and is found in organs like the heart and digestive tract. (True / False)</w:t>
      </w:r>
    </w:p>
    <w:p w14:paraId="543235F4" w14:textId="77777777" w:rsidR="00FF6B8E" w:rsidRPr="00FF6B8E" w:rsidRDefault="00FF6B8E" w:rsidP="00FF6B8E">
      <w:pPr>
        <w:numPr>
          <w:ilvl w:val="0"/>
          <w:numId w:val="9"/>
        </w:numPr>
      </w:pPr>
      <w:r w:rsidRPr="00FF6B8E">
        <w:rPr>
          <w:b/>
          <w:bCs/>
        </w:rPr>
        <w:t>Nervous tissue</w:t>
      </w:r>
      <w:r w:rsidRPr="00FF6B8E">
        <w:t xml:space="preserve"> is involved in absorbing nutrients and secreting hormones. (True / False)</w:t>
      </w:r>
    </w:p>
    <w:p w14:paraId="254CB200" w14:textId="77777777" w:rsidR="00FF6B8E" w:rsidRPr="00FF6B8E" w:rsidRDefault="00FF6B8E" w:rsidP="00FF6B8E">
      <w:pPr>
        <w:numPr>
          <w:ilvl w:val="0"/>
          <w:numId w:val="9"/>
        </w:numPr>
      </w:pPr>
      <w:r w:rsidRPr="00FF6B8E">
        <w:rPr>
          <w:b/>
          <w:bCs/>
        </w:rPr>
        <w:t>Connective tissue</w:t>
      </w:r>
      <w:r w:rsidRPr="00FF6B8E">
        <w:t xml:space="preserve"> provides protection, supports organs, and allows for movement. (True / False)</w:t>
      </w:r>
    </w:p>
    <w:p w14:paraId="0A55741C" w14:textId="77777777" w:rsidR="00FF6B8E" w:rsidRPr="00FF6B8E" w:rsidRDefault="00FF6B8E" w:rsidP="00FF6B8E">
      <w:pPr>
        <w:numPr>
          <w:ilvl w:val="0"/>
          <w:numId w:val="9"/>
        </w:numPr>
      </w:pPr>
      <w:r w:rsidRPr="00FF6B8E">
        <w:rPr>
          <w:b/>
          <w:bCs/>
        </w:rPr>
        <w:t>Epithelial tissue</w:t>
      </w:r>
      <w:r w:rsidRPr="00FF6B8E">
        <w:t xml:space="preserve"> is composed of cells that are loosely arranged and have abundant extracellular matrix. (True / False)</w:t>
      </w:r>
    </w:p>
    <w:p w14:paraId="44D96053" w14:textId="77777777" w:rsidR="00FF6B8E" w:rsidRDefault="00FF6B8E" w:rsidP="00FF6B8E">
      <w:pPr>
        <w:rPr>
          <w:b/>
          <w:bCs/>
        </w:rPr>
      </w:pPr>
    </w:p>
    <w:p w14:paraId="0B53FBF0" w14:textId="66D2ECF5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t>Part 4: Fill in the Blanks</w:t>
      </w:r>
    </w:p>
    <w:p w14:paraId="2FF4EEA5" w14:textId="77777777" w:rsidR="00FF6B8E" w:rsidRPr="00FF6B8E" w:rsidRDefault="00FF6B8E" w:rsidP="00FF6B8E">
      <w:r w:rsidRPr="00FF6B8E">
        <w:t>Complete the sentences by filling in the correct tissue type.</w:t>
      </w:r>
    </w:p>
    <w:p w14:paraId="6273FC37" w14:textId="77777777" w:rsidR="00FF6B8E" w:rsidRPr="00FF6B8E" w:rsidRDefault="00FF6B8E" w:rsidP="00FF6B8E">
      <w:pPr>
        <w:numPr>
          <w:ilvl w:val="0"/>
          <w:numId w:val="10"/>
        </w:numPr>
      </w:pPr>
      <w:r w:rsidRPr="00FF6B8E">
        <w:t>The tissue found in the walls of blood vessels, responsible for transporting nutrients and gases, is called ________________ tissue.</w:t>
      </w:r>
    </w:p>
    <w:p w14:paraId="169FC6BD" w14:textId="77777777" w:rsidR="00FF6B8E" w:rsidRPr="00FF6B8E" w:rsidRDefault="00FF6B8E" w:rsidP="00FF6B8E">
      <w:pPr>
        <w:numPr>
          <w:ilvl w:val="0"/>
          <w:numId w:val="10"/>
        </w:numPr>
      </w:pPr>
      <w:r w:rsidRPr="00FF6B8E">
        <w:t>________________ tissue, such as in the skin, acts as a protective barrier for the body.</w:t>
      </w:r>
    </w:p>
    <w:p w14:paraId="0A9804B3" w14:textId="77777777" w:rsidR="00FF6B8E" w:rsidRPr="00FF6B8E" w:rsidRDefault="00FF6B8E" w:rsidP="00FF6B8E">
      <w:pPr>
        <w:numPr>
          <w:ilvl w:val="0"/>
          <w:numId w:val="10"/>
        </w:numPr>
      </w:pPr>
      <w:r w:rsidRPr="00FF6B8E">
        <w:t>In the stomach, the tissue responsible for secretion and absorption of nutrients is ________________ tissue.</w:t>
      </w:r>
    </w:p>
    <w:p w14:paraId="04F8F7CF" w14:textId="77777777" w:rsidR="00FF6B8E" w:rsidRPr="00FF6B8E" w:rsidRDefault="00FF6B8E" w:rsidP="00FF6B8E">
      <w:pPr>
        <w:numPr>
          <w:ilvl w:val="0"/>
          <w:numId w:val="10"/>
        </w:numPr>
      </w:pPr>
      <w:r w:rsidRPr="00FF6B8E">
        <w:t>The brain and spinal cord are composed primarily of ________________ tissue, which transmits electrical impulses.</w:t>
      </w:r>
    </w:p>
    <w:p w14:paraId="5E477D30" w14:textId="77777777" w:rsidR="00FF6B8E" w:rsidRPr="00FF6B8E" w:rsidRDefault="00FF6B8E" w:rsidP="00FF6B8E">
      <w:pPr>
        <w:numPr>
          <w:ilvl w:val="0"/>
          <w:numId w:val="10"/>
        </w:numPr>
      </w:pPr>
      <w:r w:rsidRPr="00FF6B8E">
        <w:t>The tissue that makes up tendons and ligaments, providing strength and elasticity, is called ________________ tissue.</w:t>
      </w:r>
    </w:p>
    <w:p w14:paraId="779A9518" w14:textId="77777777" w:rsidR="00FF6B8E" w:rsidRPr="00FF6B8E" w:rsidRDefault="00FF6B8E" w:rsidP="00FF6B8E">
      <w:r w:rsidRPr="00FF6B8E">
        <w:pict w14:anchorId="062BEF59">
          <v:rect id="_x0000_i1031" style="width:0;height:1.5pt" o:hralign="center" o:hrstd="t" o:hr="t" fillcolor="#a0a0a0" stroked="f"/>
        </w:pict>
      </w:r>
    </w:p>
    <w:p w14:paraId="366AD4DC" w14:textId="77777777" w:rsidR="00FF6B8E" w:rsidRDefault="00FF6B8E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0056A0D3" w14:textId="2B9CB8D0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lastRenderedPageBreak/>
        <w:t>Answer Key</w:t>
      </w:r>
    </w:p>
    <w:p w14:paraId="16646FBC" w14:textId="77777777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t>Part 1: Matching Tissue Types to Their Functions</w:t>
      </w:r>
    </w:p>
    <w:p w14:paraId="261F31CD" w14:textId="77777777" w:rsidR="00FF6B8E" w:rsidRPr="00FF6B8E" w:rsidRDefault="00FF6B8E" w:rsidP="00FF6B8E">
      <w:pPr>
        <w:numPr>
          <w:ilvl w:val="0"/>
          <w:numId w:val="11"/>
        </w:numPr>
      </w:pPr>
      <w:r w:rsidRPr="00FF6B8E">
        <w:t>C) Protects and covers body surfaces, involved in secretion and absorption</w:t>
      </w:r>
    </w:p>
    <w:p w14:paraId="15C657A7" w14:textId="77777777" w:rsidR="00FF6B8E" w:rsidRPr="00FF6B8E" w:rsidRDefault="00FF6B8E" w:rsidP="00FF6B8E">
      <w:pPr>
        <w:numPr>
          <w:ilvl w:val="0"/>
          <w:numId w:val="11"/>
        </w:numPr>
      </w:pPr>
      <w:r w:rsidRPr="00FF6B8E">
        <w:t>B) Provides structural support, stores nutrients, and connects different tissues</w:t>
      </w:r>
    </w:p>
    <w:p w14:paraId="751D66F9" w14:textId="77777777" w:rsidR="00FF6B8E" w:rsidRPr="00FF6B8E" w:rsidRDefault="00FF6B8E" w:rsidP="00FF6B8E">
      <w:pPr>
        <w:numPr>
          <w:ilvl w:val="0"/>
          <w:numId w:val="11"/>
        </w:numPr>
      </w:pPr>
      <w:r w:rsidRPr="00FF6B8E">
        <w:t>D) Facilitates voluntary and involuntary movement</w:t>
      </w:r>
    </w:p>
    <w:p w14:paraId="04045F56" w14:textId="77777777" w:rsidR="00FF6B8E" w:rsidRPr="00FF6B8E" w:rsidRDefault="00FF6B8E" w:rsidP="00FF6B8E">
      <w:pPr>
        <w:numPr>
          <w:ilvl w:val="0"/>
          <w:numId w:val="11"/>
        </w:numPr>
      </w:pPr>
      <w:r w:rsidRPr="00FF6B8E">
        <w:t>A) Transmits electrical signals for communication</w:t>
      </w:r>
    </w:p>
    <w:p w14:paraId="36CA29E7" w14:textId="77777777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t>Part 2: Identifying Tissue Types in Organs</w:t>
      </w:r>
    </w:p>
    <w:p w14:paraId="04B65D96" w14:textId="77777777" w:rsidR="00FF6B8E" w:rsidRPr="00FF6B8E" w:rsidRDefault="00FF6B8E" w:rsidP="00FF6B8E">
      <w:r w:rsidRPr="00FF6B8E">
        <w:rPr>
          <w:b/>
          <w:bCs/>
        </w:rPr>
        <w:t>1. Skin</w:t>
      </w:r>
    </w:p>
    <w:p w14:paraId="6330EEB9" w14:textId="77777777" w:rsidR="00FF6B8E" w:rsidRPr="00FF6B8E" w:rsidRDefault="00FF6B8E" w:rsidP="00FF6B8E">
      <w:pPr>
        <w:numPr>
          <w:ilvl w:val="0"/>
          <w:numId w:val="12"/>
        </w:numPr>
      </w:pPr>
      <w:r w:rsidRPr="00FF6B8E">
        <w:t>Tissue(s) Present: Epithelial tissue, Connective tissue</w:t>
      </w:r>
    </w:p>
    <w:p w14:paraId="674327FD" w14:textId="77777777" w:rsidR="00FF6B8E" w:rsidRPr="00FF6B8E" w:rsidRDefault="00FF6B8E" w:rsidP="00FF6B8E">
      <w:pPr>
        <w:numPr>
          <w:ilvl w:val="0"/>
          <w:numId w:val="12"/>
        </w:numPr>
      </w:pPr>
      <w:r w:rsidRPr="00FF6B8E">
        <w:t>Function(s): Protection, sensation, temperature regulation</w:t>
      </w:r>
    </w:p>
    <w:p w14:paraId="16620D9F" w14:textId="77777777" w:rsidR="00FF6B8E" w:rsidRPr="00FF6B8E" w:rsidRDefault="00FF6B8E" w:rsidP="00FF6B8E">
      <w:r w:rsidRPr="00FF6B8E">
        <w:rPr>
          <w:b/>
          <w:bCs/>
        </w:rPr>
        <w:t>2. Heart</w:t>
      </w:r>
    </w:p>
    <w:p w14:paraId="4AB15824" w14:textId="77777777" w:rsidR="00FF6B8E" w:rsidRPr="00FF6B8E" w:rsidRDefault="00FF6B8E" w:rsidP="00FF6B8E">
      <w:pPr>
        <w:numPr>
          <w:ilvl w:val="0"/>
          <w:numId w:val="13"/>
        </w:numPr>
      </w:pPr>
      <w:r w:rsidRPr="00FF6B8E">
        <w:t>Tissue(s) Present: Muscle tissue (cardiac muscle), Nervous tissue</w:t>
      </w:r>
    </w:p>
    <w:p w14:paraId="108F2C95" w14:textId="77777777" w:rsidR="00FF6B8E" w:rsidRPr="00FF6B8E" w:rsidRDefault="00FF6B8E" w:rsidP="00FF6B8E">
      <w:pPr>
        <w:numPr>
          <w:ilvl w:val="0"/>
          <w:numId w:val="13"/>
        </w:numPr>
      </w:pPr>
      <w:r w:rsidRPr="00FF6B8E">
        <w:t>Function(s): Pumping blood, rhythmic contraction</w:t>
      </w:r>
    </w:p>
    <w:p w14:paraId="5FADF8E3" w14:textId="77777777" w:rsidR="00FF6B8E" w:rsidRPr="00FF6B8E" w:rsidRDefault="00FF6B8E" w:rsidP="00FF6B8E">
      <w:r w:rsidRPr="00FF6B8E">
        <w:rPr>
          <w:b/>
          <w:bCs/>
        </w:rPr>
        <w:t>3. Lungs</w:t>
      </w:r>
    </w:p>
    <w:p w14:paraId="3032157A" w14:textId="77777777" w:rsidR="00FF6B8E" w:rsidRPr="00FF6B8E" w:rsidRDefault="00FF6B8E" w:rsidP="00FF6B8E">
      <w:pPr>
        <w:numPr>
          <w:ilvl w:val="0"/>
          <w:numId w:val="14"/>
        </w:numPr>
      </w:pPr>
      <w:r w:rsidRPr="00FF6B8E">
        <w:t>Tissue(s) Present: Epithelial tissue (lining of airways), Connective tissue, Muscle tissue (smooth muscle)</w:t>
      </w:r>
    </w:p>
    <w:p w14:paraId="0C6EAA36" w14:textId="77777777" w:rsidR="00FF6B8E" w:rsidRPr="00FF6B8E" w:rsidRDefault="00FF6B8E" w:rsidP="00FF6B8E">
      <w:pPr>
        <w:numPr>
          <w:ilvl w:val="0"/>
          <w:numId w:val="14"/>
        </w:numPr>
      </w:pPr>
      <w:r w:rsidRPr="00FF6B8E">
        <w:t>Function(s): Gas exchange, protection, movement of air</w:t>
      </w:r>
    </w:p>
    <w:p w14:paraId="0C8498A3" w14:textId="77777777" w:rsidR="00FF6B8E" w:rsidRPr="00FF6B8E" w:rsidRDefault="00FF6B8E" w:rsidP="00FF6B8E">
      <w:r w:rsidRPr="00FF6B8E">
        <w:rPr>
          <w:b/>
          <w:bCs/>
        </w:rPr>
        <w:t>4. Bone</w:t>
      </w:r>
    </w:p>
    <w:p w14:paraId="55E04F79" w14:textId="77777777" w:rsidR="00FF6B8E" w:rsidRPr="00FF6B8E" w:rsidRDefault="00FF6B8E" w:rsidP="00FF6B8E">
      <w:pPr>
        <w:numPr>
          <w:ilvl w:val="0"/>
          <w:numId w:val="15"/>
        </w:numPr>
      </w:pPr>
      <w:r w:rsidRPr="00FF6B8E">
        <w:t>Tissue(s) Present: Connective tissue (bone tissue)</w:t>
      </w:r>
    </w:p>
    <w:p w14:paraId="1955BFE2" w14:textId="77777777" w:rsidR="00FF6B8E" w:rsidRPr="00FF6B8E" w:rsidRDefault="00FF6B8E" w:rsidP="00FF6B8E">
      <w:pPr>
        <w:numPr>
          <w:ilvl w:val="0"/>
          <w:numId w:val="15"/>
        </w:numPr>
      </w:pPr>
      <w:r w:rsidRPr="00FF6B8E">
        <w:t>Function(s): Support, protection, storage of minerals</w:t>
      </w:r>
    </w:p>
    <w:p w14:paraId="09AEFC4C" w14:textId="77777777" w:rsidR="00FF6B8E" w:rsidRPr="00FF6B8E" w:rsidRDefault="00FF6B8E" w:rsidP="00FF6B8E">
      <w:r w:rsidRPr="00FF6B8E">
        <w:rPr>
          <w:b/>
          <w:bCs/>
        </w:rPr>
        <w:t>5. Stomach</w:t>
      </w:r>
    </w:p>
    <w:p w14:paraId="1911B61F" w14:textId="77777777" w:rsidR="00FF6B8E" w:rsidRPr="00FF6B8E" w:rsidRDefault="00FF6B8E" w:rsidP="00FF6B8E">
      <w:pPr>
        <w:numPr>
          <w:ilvl w:val="0"/>
          <w:numId w:val="16"/>
        </w:numPr>
      </w:pPr>
      <w:r w:rsidRPr="00FF6B8E">
        <w:t>Tissue(s) Present: Epithelial tissue (lining), Muscle tissue (smooth muscle), Connective tissue</w:t>
      </w:r>
    </w:p>
    <w:p w14:paraId="578473D0" w14:textId="77777777" w:rsidR="00FF6B8E" w:rsidRPr="00FF6B8E" w:rsidRDefault="00FF6B8E" w:rsidP="00FF6B8E">
      <w:pPr>
        <w:numPr>
          <w:ilvl w:val="0"/>
          <w:numId w:val="16"/>
        </w:numPr>
      </w:pPr>
      <w:r w:rsidRPr="00FF6B8E">
        <w:t>Function(s): Digestion, absorption, movement of food</w:t>
      </w:r>
    </w:p>
    <w:p w14:paraId="0F5BE761" w14:textId="77777777" w:rsidR="00FF6B8E" w:rsidRPr="00FF6B8E" w:rsidRDefault="00FF6B8E" w:rsidP="00FF6B8E">
      <w:r w:rsidRPr="00FF6B8E">
        <w:rPr>
          <w:b/>
          <w:bCs/>
        </w:rPr>
        <w:t>6. Brain</w:t>
      </w:r>
    </w:p>
    <w:p w14:paraId="53C82E88" w14:textId="77777777" w:rsidR="00FF6B8E" w:rsidRPr="00FF6B8E" w:rsidRDefault="00FF6B8E" w:rsidP="00FF6B8E">
      <w:pPr>
        <w:numPr>
          <w:ilvl w:val="0"/>
          <w:numId w:val="17"/>
        </w:numPr>
      </w:pPr>
      <w:r w:rsidRPr="00FF6B8E">
        <w:t>Tissue(s) Present: Nervous tissue</w:t>
      </w:r>
    </w:p>
    <w:p w14:paraId="41ADFD62" w14:textId="77777777" w:rsidR="00FF6B8E" w:rsidRPr="00FF6B8E" w:rsidRDefault="00FF6B8E" w:rsidP="00FF6B8E">
      <w:pPr>
        <w:numPr>
          <w:ilvl w:val="0"/>
          <w:numId w:val="17"/>
        </w:numPr>
      </w:pPr>
      <w:r w:rsidRPr="00FF6B8E">
        <w:t>Function(s): Control center for the body, cognition, coordination of movements</w:t>
      </w:r>
    </w:p>
    <w:p w14:paraId="4ADE7A9C" w14:textId="77777777" w:rsidR="00FF6B8E" w:rsidRPr="00FF6B8E" w:rsidRDefault="00FF6B8E" w:rsidP="00FF6B8E">
      <w:r w:rsidRPr="00FF6B8E">
        <w:rPr>
          <w:b/>
          <w:bCs/>
        </w:rPr>
        <w:t>7. Blood Vessels</w:t>
      </w:r>
    </w:p>
    <w:p w14:paraId="54127CA0" w14:textId="77777777" w:rsidR="00FF6B8E" w:rsidRPr="00FF6B8E" w:rsidRDefault="00FF6B8E" w:rsidP="00FF6B8E">
      <w:pPr>
        <w:numPr>
          <w:ilvl w:val="0"/>
          <w:numId w:val="18"/>
        </w:numPr>
      </w:pPr>
      <w:r w:rsidRPr="00FF6B8E">
        <w:t>Tissue(s) Present: Muscle tissue (smooth muscle), Connective tissue, Epithelial tissue (endothelium)</w:t>
      </w:r>
    </w:p>
    <w:p w14:paraId="6443EAAD" w14:textId="77777777" w:rsidR="00FF6B8E" w:rsidRPr="00FF6B8E" w:rsidRDefault="00FF6B8E" w:rsidP="00FF6B8E">
      <w:pPr>
        <w:numPr>
          <w:ilvl w:val="0"/>
          <w:numId w:val="18"/>
        </w:numPr>
      </w:pPr>
      <w:r w:rsidRPr="00FF6B8E">
        <w:t>Function(s): Transport of nutrients, gases, and waste, regulation of blood pressure</w:t>
      </w:r>
    </w:p>
    <w:p w14:paraId="1C8EE5E9" w14:textId="77777777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t>Part 3: True or False</w:t>
      </w:r>
    </w:p>
    <w:p w14:paraId="3116E72C" w14:textId="77777777" w:rsidR="00FF6B8E" w:rsidRPr="00FF6B8E" w:rsidRDefault="00FF6B8E" w:rsidP="00FF6B8E">
      <w:pPr>
        <w:numPr>
          <w:ilvl w:val="0"/>
          <w:numId w:val="19"/>
        </w:numPr>
      </w:pPr>
      <w:r w:rsidRPr="00FF6B8E">
        <w:t>True</w:t>
      </w:r>
    </w:p>
    <w:p w14:paraId="56AF606B" w14:textId="77777777" w:rsidR="00FF6B8E" w:rsidRPr="00FF6B8E" w:rsidRDefault="00FF6B8E" w:rsidP="00FF6B8E">
      <w:pPr>
        <w:numPr>
          <w:ilvl w:val="0"/>
          <w:numId w:val="19"/>
        </w:numPr>
      </w:pPr>
      <w:r w:rsidRPr="00FF6B8E">
        <w:t>True</w:t>
      </w:r>
    </w:p>
    <w:p w14:paraId="2112D61E" w14:textId="77777777" w:rsidR="00FF6B8E" w:rsidRPr="00FF6B8E" w:rsidRDefault="00FF6B8E" w:rsidP="00FF6B8E">
      <w:pPr>
        <w:numPr>
          <w:ilvl w:val="0"/>
          <w:numId w:val="19"/>
        </w:numPr>
      </w:pPr>
      <w:r w:rsidRPr="00FF6B8E">
        <w:t>False</w:t>
      </w:r>
    </w:p>
    <w:p w14:paraId="6AAD104B" w14:textId="77777777" w:rsidR="00FF6B8E" w:rsidRPr="00FF6B8E" w:rsidRDefault="00FF6B8E" w:rsidP="00FF6B8E">
      <w:pPr>
        <w:numPr>
          <w:ilvl w:val="0"/>
          <w:numId w:val="19"/>
        </w:numPr>
      </w:pPr>
      <w:r w:rsidRPr="00FF6B8E">
        <w:t>True</w:t>
      </w:r>
    </w:p>
    <w:p w14:paraId="0C56ED75" w14:textId="77777777" w:rsidR="00FF6B8E" w:rsidRPr="00FF6B8E" w:rsidRDefault="00FF6B8E" w:rsidP="00FF6B8E">
      <w:pPr>
        <w:numPr>
          <w:ilvl w:val="0"/>
          <w:numId w:val="19"/>
        </w:numPr>
      </w:pPr>
      <w:r w:rsidRPr="00FF6B8E">
        <w:t>False</w:t>
      </w:r>
    </w:p>
    <w:p w14:paraId="7DE05DAB" w14:textId="77777777" w:rsidR="00FF6B8E" w:rsidRPr="00FF6B8E" w:rsidRDefault="00FF6B8E" w:rsidP="00FF6B8E">
      <w:pPr>
        <w:rPr>
          <w:b/>
          <w:bCs/>
        </w:rPr>
      </w:pPr>
      <w:r w:rsidRPr="00FF6B8E">
        <w:rPr>
          <w:b/>
          <w:bCs/>
        </w:rPr>
        <w:t>Part 4: Fill in the Blanks</w:t>
      </w:r>
    </w:p>
    <w:p w14:paraId="237663DB" w14:textId="77777777" w:rsidR="00FF6B8E" w:rsidRPr="00FF6B8E" w:rsidRDefault="00FF6B8E" w:rsidP="00FF6B8E">
      <w:pPr>
        <w:numPr>
          <w:ilvl w:val="0"/>
          <w:numId w:val="20"/>
        </w:numPr>
      </w:pPr>
      <w:r w:rsidRPr="00FF6B8E">
        <w:t>Muscle</w:t>
      </w:r>
    </w:p>
    <w:p w14:paraId="0FE1906B" w14:textId="77777777" w:rsidR="00FF6B8E" w:rsidRPr="00FF6B8E" w:rsidRDefault="00FF6B8E" w:rsidP="00FF6B8E">
      <w:pPr>
        <w:numPr>
          <w:ilvl w:val="0"/>
          <w:numId w:val="20"/>
        </w:numPr>
      </w:pPr>
      <w:r w:rsidRPr="00FF6B8E">
        <w:t>Epithelial</w:t>
      </w:r>
    </w:p>
    <w:p w14:paraId="5B6E13C3" w14:textId="77777777" w:rsidR="00FF6B8E" w:rsidRPr="00FF6B8E" w:rsidRDefault="00FF6B8E" w:rsidP="00FF6B8E">
      <w:pPr>
        <w:numPr>
          <w:ilvl w:val="0"/>
          <w:numId w:val="20"/>
        </w:numPr>
      </w:pPr>
      <w:r w:rsidRPr="00FF6B8E">
        <w:t>Epithelial</w:t>
      </w:r>
    </w:p>
    <w:p w14:paraId="28F91734" w14:textId="77777777" w:rsidR="00FF6B8E" w:rsidRPr="00FF6B8E" w:rsidRDefault="00FF6B8E" w:rsidP="00FF6B8E">
      <w:pPr>
        <w:numPr>
          <w:ilvl w:val="0"/>
          <w:numId w:val="20"/>
        </w:numPr>
      </w:pPr>
      <w:r w:rsidRPr="00FF6B8E">
        <w:t>Nervous</w:t>
      </w:r>
    </w:p>
    <w:p w14:paraId="76FBE6ED" w14:textId="77777777" w:rsidR="00FF6B8E" w:rsidRPr="00FF6B8E" w:rsidRDefault="00FF6B8E" w:rsidP="00FF6B8E">
      <w:pPr>
        <w:numPr>
          <w:ilvl w:val="0"/>
          <w:numId w:val="20"/>
        </w:numPr>
      </w:pPr>
      <w:r w:rsidRPr="00FF6B8E">
        <w:t>Connective</w:t>
      </w:r>
    </w:p>
    <w:p w14:paraId="66A761EA" w14:textId="77777777" w:rsidR="00FF6B8E" w:rsidRDefault="00FF6B8E"/>
    <w:sectPr w:rsidR="00FF6B8E" w:rsidSect="00FF6B8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945A1"/>
    <w:multiLevelType w:val="multilevel"/>
    <w:tmpl w:val="E396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3BDD"/>
    <w:multiLevelType w:val="multilevel"/>
    <w:tmpl w:val="823E2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5F4B27"/>
    <w:multiLevelType w:val="multilevel"/>
    <w:tmpl w:val="9B32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41016F"/>
    <w:multiLevelType w:val="multilevel"/>
    <w:tmpl w:val="47808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C70EC"/>
    <w:multiLevelType w:val="multilevel"/>
    <w:tmpl w:val="C8BA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AA5C8F"/>
    <w:multiLevelType w:val="multilevel"/>
    <w:tmpl w:val="6A92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E71BB1"/>
    <w:multiLevelType w:val="multilevel"/>
    <w:tmpl w:val="0B24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F25A7"/>
    <w:multiLevelType w:val="multilevel"/>
    <w:tmpl w:val="5DC25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2F4E1E"/>
    <w:multiLevelType w:val="multilevel"/>
    <w:tmpl w:val="2C84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560DD4"/>
    <w:multiLevelType w:val="multilevel"/>
    <w:tmpl w:val="754E9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6F3E87"/>
    <w:multiLevelType w:val="multilevel"/>
    <w:tmpl w:val="F2FC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E275C7"/>
    <w:multiLevelType w:val="multilevel"/>
    <w:tmpl w:val="5BC6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333984"/>
    <w:multiLevelType w:val="multilevel"/>
    <w:tmpl w:val="5F9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E83D93"/>
    <w:multiLevelType w:val="multilevel"/>
    <w:tmpl w:val="F8BE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1A6BEE"/>
    <w:multiLevelType w:val="multilevel"/>
    <w:tmpl w:val="BF44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CF3424"/>
    <w:multiLevelType w:val="multilevel"/>
    <w:tmpl w:val="1D28E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44712D"/>
    <w:multiLevelType w:val="multilevel"/>
    <w:tmpl w:val="1402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682F8F"/>
    <w:multiLevelType w:val="multilevel"/>
    <w:tmpl w:val="5F28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EC3D5D"/>
    <w:multiLevelType w:val="multilevel"/>
    <w:tmpl w:val="A100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F209E5"/>
    <w:multiLevelType w:val="multilevel"/>
    <w:tmpl w:val="7580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6315783">
    <w:abstractNumId w:val="9"/>
  </w:num>
  <w:num w:numId="2" w16cid:durableId="597250679">
    <w:abstractNumId w:val="19"/>
  </w:num>
  <w:num w:numId="3" w16cid:durableId="1996761018">
    <w:abstractNumId w:val="14"/>
  </w:num>
  <w:num w:numId="4" w16cid:durableId="466122638">
    <w:abstractNumId w:val="5"/>
  </w:num>
  <w:num w:numId="5" w16cid:durableId="2146775942">
    <w:abstractNumId w:val="12"/>
  </w:num>
  <w:num w:numId="6" w16cid:durableId="2133009470">
    <w:abstractNumId w:val="15"/>
  </w:num>
  <w:num w:numId="7" w16cid:durableId="1305545190">
    <w:abstractNumId w:val="3"/>
  </w:num>
  <w:num w:numId="8" w16cid:durableId="1237126544">
    <w:abstractNumId w:val="16"/>
  </w:num>
  <w:num w:numId="9" w16cid:durableId="2094155594">
    <w:abstractNumId w:val="0"/>
  </w:num>
  <w:num w:numId="10" w16cid:durableId="818380012">
    <w:abstractNumId w:val="1"/>
  </w:num>
  <w:num w:numId="11" w16cid:durableId="96368673">
    <w:abstractNumId w:val="11"/>
  </w:num>
  <w:num w:numId="12" w16cid:durableId="731120897">
    <w:abstractNumId w:val="17"/>
  </w:num>
  <w:num w:numId="13" w16cid:durableId="1743063691">
    <w:abstractNumId w:val="6"/>
  </w:num>
  <w:num w:numId="14" w16cid:durableId="1393041500">
    <w:abstractNumId w:val="8"/>
  </w:num>
  <w:num w:numId="15" w16cid:durableId="2137064358">
    <w:abstractNumId w:val="4"/>
  </w:num>
  <w:num w:numId="16" w16cid:durableId="325590716">
    <w:abstractNumId w:val="7"/>
  </w:num>
  <w:num w:numId="17" w16cid:durableId="202523830">
    <w:abstractNumId w:val="13"/>
  </w:num>
  <w:num w:numId="18" w16cid:durableId="484443693">
    <w:abstractNumId w:val="10"/>
  </w:num>
  <w:num w:numId="19" w16cid:durableId="1977447651">
    <w:abstractNumId w:val="2"/>
  </w:num>
  <w:num w:numId="20" w16cid:durableId="15647525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8E"/>
    <w:rsid w:val="00DA4D47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096C4"/>
  <w15:chartTrackingRefBased/>
  <w15:docId w15:val="{A1B125B0-D1BB-4251-B76A-D7B703C5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cp:lastPrinted>2025-01-02T06:37:00Z</cp:lastPrinted>
  <dcterms:created xsi:type="dcterms:W3CDTF">2025-01-02T06:28:00Z</dcterms:created>
  <dcterms:modified xsi:type="dcterms:W3CDTF">2025-01-02T06:38:00Z</dcterms:modified>
</cp:coreProperties>
</file>