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F16A9" w14:textId="11760E2C" w:rsidR="00D4221E" w:rsidRDefault="00D4221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0A6667" wp14:editId="10293F21">
                <wp:simplePos x="0" y="0"/>
                <wp:positionH relativeFrom="column">
                  <wp:posOffset>3962400</wp:posOffset>
                </wp:positionH>
                <wp:positionV relativeFrom="paragraph">
                  <wp:posOffset>84455</wp:posOffset>
                </wp:positionV>
                <wp:extent cx="76200" cy="8991600"/>
                <wp:effectExtent l="0" t="0" r="19050" b="19050"/>
                <wp:wrapNone/>
                <wp:docPr id="14156810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8991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4537BB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pt,6.65pt" to="318pt,7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2580D" wp14:editId="4BAB321C">
                <wp:simplePos x="0" y="0"/>
                <wp:positionH relativeFrom="column">
                  <wp:posOffset>9898380</wp:posOffset>
                </wp:positionH>
                <wp:positionV relativeFrom="paragraph">
                  <wp:posOffset>84455</wp:posOffset>
                </wp:positionV>
                <wp:extent cx="76200" cy="8991600"/>
                <wp:effectExtent l="0" t="0" r="19050" b="19050"/>
                <wp:wrapNone/>
                <wp:docPr id="174843571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8991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34B07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9.4pt,6.65pt" to="785.4pt,7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</w:p>
    <w:sectPr w:rsidR="00D4221E" w:rsidSect="00D422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23811" w:h="16838" w:orient="landscape" w:code="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630B7" w14:textId="77777777" w:rsidR="00B4570E" w:rsidRDefault="00B4570E" w:rsidP="00D4221E">
      <w:pPr>
        <w:spacing w:after="0" w:line="240" w:lineRule="auto"/>
      </w:pPr>
      <w:r>
        <w:separator/>
      </w:r>
    </w:p>
  </w:endnote>
  <w:endnote w:type="continuationSeparator" w:id="0">
    <w:p w14:paraId="31F5C980" w14:textId="77777777" w:rsidR="00B4570E" w:rsidRDefault="00B4570E" w:rsidP="00D42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B3288" w14:textId="77777777" w:rsidR="00D4221E" w:rsidRDefault="00D422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96FE1" w14:textId="77777777" w:rsidR="00D4221E" w:rsidRDefault="00D422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37D74" w14:textId="77777777" w:rsidR="00D4221E" w:rsidRDefault="00D4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3C55B" w14:textId="77777777" w:rsidR="00B4570E" w:rsidRDefault="00B4570E" w:rsidP="00D4221E">
      <w:pPr>
        <w:spacing w:after="0" w:line="240" w:lineRule="auto"/>
      </w:pPr>
      <w:r>
        <w:separator/>
      </w:r>
    </w:p>
  </w:footnote>
  <w:footnote w:type="continuationSeparator" w:id="0">
    <w:p w14:paraId="1454C5F1" w14:textId="77777777" w:rsidR="00B4570E" w:rsidRDefault="00B4570E" w:rsidP="00D42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32397" w14:textId="77777777" w:rsidR="00D4221E" w:rsidRDefault="00D422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CED8" w14:textId="75D22251" w:rsidR="00D4221E" w:rsidRPr="00D4221E" w:rsidRDefault="00D4221E">
    <w:pPr>
      <w:pStyle w:val="Header"/>
      <w:rPr>
        <w:rFonts w:ascii="Abadi" w:hAnsi="Abadi"/>
        <w:sz w:val="24"/>
        <w:szCs w:val="24"/>
        <w:lang w:val="en-CA"/>
      </w:rPr>
    </w:pPr>
    <w:r>
      <w:rPr>
        <w:rFonts w:ascii="Abadi" w:hAnsi="Abadi"/>
        <w:noProof/>
        <w:sz w:val="24"/>
        <w:szCs w:val="24"/>
        <w:lang w:val="en-C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7B838D" wp14:editId="4C8CBCC5">
              <wp:simplePos x="0" y="0"/>
              <wp:positionH relativeFrom="column">
                <wp:posOffset>3970020</wp:posOffset>
              </wp:positionH>
              <wp:positionV relativeFrom="paragraph">
                <wp:posOffset>404495</wp:posOffset>
              </wp:positionV>
              <wp:extent cx="53340" cy="6484620"/>
              <wp:effectExtent l="0" t="0" r="22860" b="30480"/>
              <wp:wrapNone/>
              <wp:docPr id="814781767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3340" cy="648462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20B6866"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.6pt,31.85pt" to="316.8pt,5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" strokecolor="#4472c4 [3204]" strokeweight=".5pt">
              <v:stroke joinstyle="miter"/>
            </v:line>
          </w:pict>
        </mc:Fallback>
      </mc:AlternateContent>
    </w:r>
    <w:r>
      <w:rPr>
        <w:rFonts w:ascii="Abadi" w:hAnsi="Abadi"/>
        <w:sz w:val="24"/>
        <w:szCs w:val="24"/>
        <w:lang w:val="en-CA"/>
      </w:rPr>
      <w:t>Name(s): 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5B15E" w14:textId="77777777" w:rsidR="00D4221E" w:rsidRDefault="00D422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1E"/>
    <w:rsid w:val="002F2D71"/>
    <w:rsid w:val="00B4570E"/>
    <w:rsid w:val="00B80C0B"/>
    <w:rsid w:val="00D4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F0269"/>
  <w15:chartTrackingRefBased/>
  <w15:docId w15:val="{FBE9A576-68E3-42EC-A505-43931D45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4221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2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21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21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21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21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21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21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21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2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2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21E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21E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21E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21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21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21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4221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21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2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2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2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2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21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221E"/>
    <w:pP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4221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4221E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422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cp:lastPrinted>2025-04-14T00:35:00Z</cp:lastPrinted>
  <dcterms:created xsi:type="dcterms:W3CDTF">2025-04-14T00:30:00Z</dcterms:created>
  <dcterms:modified xsi:type="dcterms:W3CDTF">2025-04-14T01:24:00Z</dcterms:modified>
</cp:coreProperties>
</file>